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4E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 w:val="0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bCs w:val="0"/>
          <w:sz w:val="44"/>
          <w:szCs w:val="44"/>
          <w:lang w:eastAsia="zh-CN"/>
        </w:rPr>
        <w:t>奉节县中医院</w:t>
      </w:r>
    </w:p>
    <w:p w14:paraId="3223C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 w:val="0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bCs w:val="0"/>
          <w:sz w:val="44"/>
          <w:szCs w:val="44"/>
          <w:lang w:eastAsia="zh-CN"/>
        </w:rPr>
        <w:t>护理助手软件系统采购项目询价函</w:t>
      </w:r>
    </w:p>
    <w:p w14:paraId="38EBE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 xml:space="preserve"> </w:t>
      </w:r>
    </w:p>
    <w:p w14:paraId="635FE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 xml:space="preserve">致各潜在供应商： </w:t>
      </w:r>
    </w:p>
    <w:p w14:paraId="13E14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 xml:space="preserve">为满足我院护理工作信息化管理需求，提升护理管理效率与服务质量，现拟采购护理助手软件系统，特面向市场公开询价，诚邀符合资质的供应商参与报价。具体事项如下： </w:t>
      </w:r>
    </w:p>
    <w:p w14:paraId="2F3AA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 xml:space="preserve">一、项目名称 </w:t>
      </w:r>
    </w:p>
    <w:p w14:paraId="4A618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 xml:space="preserve">奉节县中医院护理助手软件系统采购项目 </w:t>
      </w:r>
    </w:p>
    <w:p w14:paraId="3D155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FF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FF0000"/>
          <w:sz w:val="32"/>
          <w:szCs w:val="32"/>
          <w:lang w:eastAsia="zh-CN"/>
        </w:rPr>
        <w:t xml:space="preserve">二、系统功能及服务年限要求 </w:t>
      </w:r>
    </w:p>
    <w:p w14:paraId="41C26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FF0000"/>
          <w:sz w:val="32"/>
          <w:szCs w:val="32"/>
          <w:lang w:val="en-US" w:eastAsia="zh-CN"/>
        </w:rPr>
        <w:t xml:space="preserve">  （一）系统功能要求</w:t>
      </w:r>
    </w:p>
    <w:p w14:paraId="50D3A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b w:val="0"/>
          <w:bCs/>
          <w:color w:val="FF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FF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color w:val="FF0000"/>
          <w:sz w:val="32"/>
          <w:szCs w:val="32"/>
          <w:lang w:eastAsia="zh-CN"/>
        </w:rPr>
        <w:t>1. 人员管理：支持护士技术档案信息化管理、护士排班统筹调度。</w:t>
      </w:r>
    </w:p>
    <w:p w14:paraId="55844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color w:val="FF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FF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/>
          <w:color w:val="FF0000"/>
          <w:sz w:val="32"/>
          <w:szCs w:val="32"/>
          <w:lang w:eastAsia="zh-CN"/>
        </w:rPr>
        <w:t>2. 教学管理：涵盖培训全流程管理、题库维护更新，可实现理论考试、实操考核、在线学习、现场签到及视频学习功能。</w:t>
      </w:r>
    </w:p>
    <w:p w14:paraId="2647D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color w:val="FF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FF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/>
          <w:color w:val="FF0000"/>
          <w:sz w:val="32"/>
          <w:szCs w:val="32"/>
          <w:lang w:eastAsia="zh-CN"/>
        </w:rPr>
        <w:t>3. 质控管理：包含质量检查执行、不良事件线上上报、护理敏感指标监测与统计。</w:t>
      </w:r>
    </w:p>
    <w:p w14:paraId="12079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color w:val="FF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FF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/>
          <w:color w:val="FF0000"/>
          <w:sz w:val="32"/>
          <w:szCs w:val="32"/>
          <w:lang w:eastAsia="zh-CN"/>
        </w:rPr>
        <w:t>4. 患者管理：支持出入院患者满意度问卷发放与回收、院外患者随访问卷管理。</w:t>
      </w:r>
    </w:p>
    <w:p w14:paraId="74D1A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color w:val="FF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FF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/>
          <w:color w:val="FF0000"/>
          <w:sz w:val="32"/>
          <w:szCs w:val="32"/>
          <w:lang w:eastAsia="zh-CN"/>
        </w:rPr>
        <w:t>5. 操作权限：管理者通过电脑端完成计划制定、业务创建及通知发布；护理人员通过手机端APP参与学习及日常功能使用。</w:t>
      </w:r>
    </w:p>
    <w:p w14:paraId="093C4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color w:val="FF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FF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/>
          <w:color w:val="FF0000"/>
          <w:sz w:val="32"/>
          <w:szCs w:val="32"/>
          <w:lang w:eastAsia="zh-CN"/>
        </w:rPr>
        <w:t>6. 报表管理：自动生成单场学习报表、阶段性教学与质控月报/季报/年报，满足数据统计与分析需求。</w:t>
      </w:r>
    </w:p>
    <w:p w14:paraId="2BBBA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b w:val="0"/>
          <w:bCs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FF0000"/>
          <w:sz w:val="32"/>
          <w:szCs w:val="32"/>
          <w:lang w:val="en-US" w:eastAsia="zh-CN"/>
        </w:rPr>
        <w:t>（二）服务年限需求</w:t>
      </w:r>
    </w:p>
    <w:p w14:paraId="6EAD4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FF0000"/>
          <w:sz w:val="32"/>
          <w:szCs w:val="32"/>
          <w:lang w:val="en-US" w:eastAsia="zh-CN"/>
        </w:rPr>
        <w:t>本次询价服务年限为2年。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 xml:space="preserve"> </w:t>
      </w:r>
    </w:p>
    <w:p w14:paraId="7CFAC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 xml:space="preserve">三、报价要求及提交方式 </w:t>
      </w:r>
    </w:p>
    <w:p w14:paraId="103EE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1. 资料要求：有意向的单位（企业）根据上述系统功能及服务年限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需求提供详细报价单，格式自理（加盖公章），并附营业执照复印件（加盖公章）。</w:t>
      </w:r>
    </w:p>
    <w:p w14:paraId="6B419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2. 提交方式：将上述资料扫描为PDF格式，发送至指定邮箱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785851388@qq.com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。</w:t>
      </w:r>
    </w:p>
    <w:p w14:paraId="5A524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 xml:space="preserve">3. 截止时间：报价资料提交截止时间为2025年8月25日17:00止。 </w:t>
      </w:r>
    </w:p>
    <w:p w14:paraId="36916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四、联系方式</w:t>
      </w:r>
    </w:p>
    <w:p w14:paraId="6735F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联系人：李老师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13388933873</w:t>
      </w:r>
      <w:bookmarkStart w:id="0" w:name="_GoBack"/>
      <w:bookmarkEnd w:id="0"/>
    </w:p>
    <w:p w14:paraId="38DD6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 xml:space="preserve">五、特别说明 </w:t>
      </w:r>
    </w:p>
    <w:p w14:paraId="6F4BB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本次报价仅作为我院开展市场调研的参考依据，不作为最终采购成交的认定标准。</w:t>
      </w:r>
    </w:p>
    <w:p w14:paraId="63876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 xml:space="preserve"> </w:t>
      </w:r>
    </w:p>
    <w:p w14:paraId="75DB9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奉节县中医院</w:t>
      </w:r>
    </w:p>
    <w:p w14:paraId="1E32BE4F">
      <w:pPr>
        <w:ind w:firstLine="5120" w:firstLineChars="1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2025年8月20日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76F7A"/>
    <w:rsid w:val="06F7755F"/>
    <w:rsid w:val="61BD212E"/>
    <w:rsid w:val="67395F4D"/>
    <w:rsid w:val="6EEB45BF"/>
    <w:rsid w:val="6F08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579</Words>
  <Characters>629</Characters>
  <Lines>0</Lines>
  <Paragraphs>0</Paragraphs>
  <TotalTime>2</TotalTime>
  <ScaleCrop>false</ScaleCrop>
  <LinksUpToDate>false</LinksUpToDate>
  <CharactersWithSpaces>704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2025-08-20T01:54:00Z</dcterms:created>
  <dc:creator>Administrator</dc:creator>
  <cp:lastModifiedBy>李明</cp:lastModifiedBy>
  <dcterms:modified xsi:type="dcterms:W3CDTF">2025-08-20T02:32:51Z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eyJoZGlkIjoiNWVkMGEyNjhjNjc1MDM0MTg0MzFjODg3NjM5ZThjMmIiLCJ1c2VySWQiOiIzNTAxMzA3NjQifQ==</vt:lpwstr>
  </property>
  <property fmtid="{D5CDD505-2E9C-101B-9397-08002B2CF9AE}" pid="4" name="ICV">
    <vt:lpwstr>A4D7A65457F14B009D4477F42AA5301F_12</vt:lpwstr>
  </property>
</Properties>
</file>