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D1" w:rsidRDefault="00A06ED1" w:rsidP="00A06ED1">
      <w:pPr>
        <w:pStyle w:val="2"/>
        <w:spacing w:line="360" w:lineRule="auto"/>
        <w:jc w:val="center"/>
        <w:rPr>
          <w:rFonts w:ascii="方正小标宋_GBK" w:eastAsia="方正小标宋_GBK" w:hAnsi="宋体"/>
          <w:b w:val="0"/>
          <w:szCs w:val="30"/>
        </w:rPr>
      </w:pPr>
      <w:r>
        <w:rPr>
          <w:rFonts w:ascii="方正小标宋_GBK" w:eastAsia="方正小标宋_GBK" w:hAnsi="宋体" w:hint="eastAsia"/>
          <w:b w:val="0"/>
          <w:sz w:val="36"/>
          <w:szCs w:val="30"/>
        </w:rPr>
        <w:t>竞争性谈判邀请书</w:t>
      </w:r>
    </w:p>
    <w:p w:rsidR="00A06ED1" w:rsidRPr="00333615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333615">
        <w:rPr>
          <w:rFonts w:ascii="宋体" w:hAnsi="宋体" w:hint="eastAsia"/>
          <w:sz w:val="24"/>
          <w:szCs w:val="24"/>
        </w:rPr>
        <w:t>奉节县中医院对</w:t>
      </w:r>
      <w:r w:rsidRPr="00B56197">
        <w:rPr>
          <w:rFonts w:ascii="宋体" w:hAnsi="宋体" w:hint="eastAsia"/>
          <w:b/>
          <w:sz w:val="24"/>
          <w:szCs w:val="24"/>
          <w:u w:val="single"/>
        </w:rPr>
        <w:t>中医经络检测仪等医疗设备</w:t>
      </w:r>
      <w:r w:rsidRPr="00333615">
        <w:rPr>
          <w:rFonts w:ascii="宋体" w:hAnsi="宋体" w:hint="eastAsia"/>
          <w:sz w:val="24"/>
          <w:szCs w:val="24"/>
        </w:rPr>
        <w:t>项目进行竞争性谈判采购。欢迎有资格的供应商前来参加谈判。</w:t>
      </w:r>
    </w:p>
    <w:p w:rsidR="00A06ED1" w:rsidRPr="00F74990" w:rsidRDefault="00A06ED1" w:rsidP="00A06ED1">
      <w:pPr>
        <w:pStyle w:val="3"/>
        <w:spacing w:before="0" w:after="0" w:line="400" w:lineRule="exact"/>
        <w:rPr>
          <w:rFonts w:ascii="宋体" w:hAnsi="宋体"/>
          <w:sz w:val="24"/>
          <w:szCs w:val="24"/>
        </w:rPr>
      </w:pPr>
      <w:bookmarkStart w:id="0" w:name="_Toc313893526"/>
      <w:bookmarkStart w:id="1" w:name="_Toc317775175"/>
      <w:bookmarkStart w:id="2" w:name="_Toc403569769"/>
      <w:r w:rsidRPr="00F74990">
        <w:rPr>
          <w:rFonts w:ascii="宋体" w:hAnsi="宋体" w:hint="eastAsia"/>
          <w:sz w:val="24"/>
          <w:szCs w:val="24"/>
        </w:rPr>
        <w:t>一、竞争性谈判内容</w:t>
      </w:r>
      <w:bookmarkEnd w:id="0"/>
      <w:bookmarkEnd w:id="1"/>
      <w:bookmarkEnd w:id="2"/>
    </w:p>
    <w:tbl>
      <w:tblPr>
        <w:tblW w:w="4798" w:type="pct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  <w:gridCol w:w="824"/>
        <w:gridCol w:w="1274"/>
        <w:gridCol w:w="1370"/>
        <w:gridCol w:w="1099"/>
        <w:gridCol w:w="1536"/>
      </w:tblGrid>
      <w:tr w:rsidR="00A06ED1" w:rsidRPr="00F74990" w:rsidTr="00D7128A">
        <w:trPr>
          <w:jc w:val="center"/>
        </w:trPr>
        <w:tc>
          <w:tcPr>
            <w:tcW w:w="1468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477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数量(台)</w:t>
            </w:r>
          </w:p>
        </w:tc>
        <w:tc>
          <w:tcPr>
            <w:tcW w:w="737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最高限价</w:t>
            </w:r>
          </w:p>
          <w:p w:rsidR="00A06ED1" w:rsidRPr="00F74990" w:rsidRDefault="00A06ED1" w:rsidP="00D712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793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投标保证金（元）</w:t>
            </w:r>
          </w:p>
        </w:tc>
        <w:tc>
          <w:tcPr>
            <w:tcW w:w="636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中标人数量</w:t>
            </w:r>
          </w:p>
        </w:tc>
        <w:tc>
          <w:tcPr>
            <w:tcW w:w="889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06ED1" w:rsidRPr="00F74990" w:rsidTr="00D7128A">
        <w:trPr>
          <w:trHeight w:val="453"/>
          <w:jc w:val="center"/>
        </w:trPr>
        <w:tc>
          <w:tcPr>
            <w:tcW w:w="1468" w:type="pct"/>
            <w:vAlign w:val="center"/>
          </w:tcPr>
          <w:p w:rsidR="00A06ED1" w:rsidRPr="00F74990" w:rsidRDefault="00A06ED1" w:rsidP="00D712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中医经络检测仪</w:t>
            </w:r>
          </w:p>
        </w:tc>
        <w:tc>
          <w:tcPr>
            <w:tcW w:w="477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A06ED1" w:rsidRPr="00F74990" w:rsidRDefault="00A06ED1" w:rsidP="00D712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80000</w:t>
            </w:r>
          </w:p>
        </w:tc>
        <w:tc>
          <w:tcPr>
            <w:tcW w:w="793" w:type="pct"/>
            <w:vMerge w:val="restart"/>
            <w:vAlign w:val="center"/>
          </w:tcPr>
          <w:p w:rsidR="00A06ED1" w:rsidRPr="00F74990" w:rsidRDefault="00A06ED1" w:rsidP="00D7128A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9000</w:t>
            </w:r>
          </w:p>
        </w:tc>
        <w:tc>
          <w:tcPr>
            <w:tcW w:w="636" w:type="pct"/>
            <w:vMerge w:val="restar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89" w:type="pct"/>
            <w:vMerge w:val="restart"/>
            <w:vAlign w:val="center"/>
          </w:tcPr>
          <w:p w:rsidR="00A06ED1" w:rsidRPr="00B56197" w:rsidRDefault="00A06ED1" w:rsidP="00D712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该项目不得拆分，中标人为1人，</w:t>
            </w:r>
            <w:r w:rsidRPr="00B56197">
              <w:rPr>
                <w:rFonts w:ascii="宋体" w:hAnsi="宋体" w:hint="eastAsia"/>
                <w:sz w:val="21"/>
                <w:szCs w:val="21"/>
              </w:rPr>
              <w:t>投标产品必须为中国大陆境内生产</w:t>
            </w:r>
            <w:r w:rsidRPr="00B56197"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  <w:r w:rsidRPr="00B56197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A06ED1" w:rsidRPr="00F74990" w:rsidTr="00D7128A">
        <w:trPr>
          <w:trHeight w:val="417"/>
          <w:jc w:val="center"/>
        </w:trPr>
        <w:tc>
          <w:tcPr>
            <w:tcW w:w="1468" w:type="pct"/>
            <w:vAlign w:val="center"/>
          </w:tcPr>
          <w:p w:rsidR="00A06ED1" w:rsidRPr="00F74990" w:rsidRDefault="00A06ED1" w:rsidP="00D712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中医体质辨识分析仪</w:t>
            </w:r>
          </w:p>
        </w:tc>
        <w:tc>
          <w:tcPr>
            <w:tcW w:w="477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A06ED1" w:rsidRPr="00F74990" w:rsidRDefault="00A06ED1" w:rsidP="00D712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40000</w:t>
            </w:r>
          </w:p>
        </w:tc>
        <w:tc>
          <w:tcPr>
            <w:tcW w:w="793" w:type="pct"/>
            <w:vMerge/>
            <w:vAlign w:val="center"/>
          </w:tcPr>
          <w:p w:rsidR="00A06ED1" w:rsidRPr="00F74990" w:rsidRDefault="00A06ED1" w:rsidP="00D7128A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9" w:type="pct"/>
            <w:vMerge/>
            <w:vAlign w:val="center"/>
          </w:tcPr>
          <w:p w:rsidR="00A06ED1" w:rsidRPr="00F74990" w:rsidRDefault="00A06ED1" w:rsidP="00D7128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06ED1" w:rsidRPr="00F74990" w:rsidTr="00D7128A">
        <w:trPr>
          <w:trHeight w:val="410"/>
          <w:jc w:val="center"/>
        </w:trPr>
        <w:tc>
          <w:tcPr>
            <w:tcW w:w="1468" w:type="pct"/>
            <w:vAlign w:val="center"/>
          </w:tcPr>
          <w:p w:rsidR="00A06ED1" w:rsidRPr="00F74990" w:rsidRDefault="00A06ED1" w:rsidP="00D712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红外热成像检测仪</w:t>
            </w:r>
          </w:p>
        </w:tc>
        <w:tc>
          <w:tcPr>
            <w:tcW w:w="477" w:type="pct"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A06ED1" w:rsidRPr="00F74990" w:rsidRDefault="00A06ED1" w:rsidP="00D712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360000</w:t>
            </w:r>
          </w:p>
        </w:tc>
        <w:tc>
          <w:tcPr>
            <w:tcW w:w="793" w:type="pct"/>
            <w:vMerge/>
            <w:vAlign w:val="center"/>
          </w:tcPr>
          <w:p w:rsidR="00A06ED1" w:rsidRPr="00F74990" w:rsidRDefault="00A06ED1" w:rsidP="00D7128A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:rsidR="00A06ED1" w:rsidRPr="00F74990" w:rsidRDefault="00A06ED1" w:rsidP="00D712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9" w:type="pct"/>
            <w:vMerge/>
            <w:vAlign w:val="center"/>
          </w:tcPr>
          <w:p w:rsidR="00A06ED1" w:rsidRPr="00F74990" w:rsidRDefault="00A06ED1" w:rsidP="00D7128A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06ED1" w:rsidRPr="00F74990" w:rsidRDefault="00A06ED1" w:rsidP="00A06ED1">
      <w:pPr>
        <w:rPr>
          <w:rFonts w:ascii="宋体" w:hAnsi="宋体"/>
        </w:rPr>
      </w:pPr>
      <w:r w:rsidRPr="00F74990">
        <w:rPr>
          <w:rFonts w:ascii="宋体" w:hAnsi="宋体" w:hint="eastAsia"/>
        </w:rPr>
        <w:t xml:space="preserve">  </w:t>
      </w:r>
    </w:p>
    <w:p w:rsidR="00A06ED1" w:rsidRPr="00F74990" w:rsidRDefault="00A06ED1" w:rsidP="00A06ED1">
      <w:pPr>
        <w:pStyle w:val="3"/>
        <w:spacing w:before="0" w:after="0" w:line="400" w:lineRule="exact"/>
        <w:rPr>
          <w:rFonts w:ascii="宋体" w:hAnsi="宋体"/>
          <w:sz w:val="24"/>
          <w:szCs w:val="24"/>
        </w:rPr>
      </w:pPr>
      <w:bookmarkStart w:id="3" w:name="_Toc403569770"/>
      <w:bookmarkStart w:id="4" w:name="_Toc373860293"/>
      <w:bookmarkStart w:id="5" w:name="_Toc317775178"/>
      <w:r w:rsidRPr="00F74990">
        <w:rPr>
          <w:rFonts w:ascii="宋体" w:hAnsi="宋体" w:hint="eastAsia"/>
          <w:sz w:val="24"/>
          <w:szCs w:val="24"/>
        </w:rPr>
        <w:t>二、资金来源</w:t>
      </w:r>
      <w:bookmarkEnd w:id="3"/>
    </w:p>
    <w:p w:rsidR="00A06ED1" w:rsidRPr="00F74990" w:rsidRDefault="00A06ED1" w:rsidP="00A06ED1">
      <w:pPr>
        <w:spacing w:line="400" w:lineRule="exact"/>
        <w:ind w:firstLineChars="200" w:firstLine="480"/>
        <w:rPr>
          <w:rFonts w:ascii="宋体" w:hAnsi="宋体"/>
          <w:b/>
          <w:sz w:val="24"/>
          <w:szCs w:val="24"/>
        </w:rPr>
      </w:pPr>
      <w:bookmarkStart w:id="6" w:name="_Toc403569771"/>
      <w:r w:rsidRPr="00F74990">
        <w:rPr>
          <w:rFonts w:ascii="宋体" w:hAnsi="宋体" w:hint="eastAsia"/>
          <w:sz w:val="24"/>
          <w:szCs w:val="24"/>
        </w:rPr>
        <w:t>医院自筹资金,预算金额为</w:t>
      </w:r>
      <w:r>
        <w:rPr>
          <w:rFonts w:ascii="宋体" w:hAnsi="宋体" w:hint="eastAsia"/>
          <w:sz w:val="24"/>
          <w:szCs w:val="24"/>
        </w:rPr>
        <w:t>48</w:t>
      </w:r>
      <w:r w:rsidRPr="00F74990">
        <w:rPr>
          <w:rFonts w:ascii="宋体" w:hAnsi="宋体" w:hint="eastAsia"/>
          <w:sz w:val="24"/>
          <w:szCs w:val="24"/>
        </w:rPr>
        <w:t>万元。</w:t>
      </w:r>
    </w:p>
    <w:p w:rsidR="00A06ED1" w:rsidRPr="00F74990" w:rsidRDefault="00A06ED1" w:rsidP="00A06ED1">
      <w:pPr>
        <w:pStyle w:val="3"/>
        <w:spacing w:before="0" w:after="0"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三、谈判资格</w:t>
      </w:r>
      <w:bookmarkEnd w:id="6"/>
    </w:p>
    <w:p w:rsidR="00A06ED1" w:rsidRPr="00F74990" w:rsidRDefault="00A06ED1" w:rsidP="00A06ED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谈判供应商是指向采购人提供货物、工程或者服务的法人、其他组织或者自然人。以下简称供应商。合格的供应商应首先符合政府采购法第二十二条规定的基本条件，同时符合根据该项目特殊要求设置的特定资格条件。</w:t>
      </w:r>
    </w:p>
    <w:p w:rsidR="00A06ED1" w:rsidRPr="00F74990" w:rsidRDefault="00A06ED1" w:rsidP="00A06ED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（一）一般资格条件</w:t>
      </w:r>
    </w:p>
    <w:p w:rsidR="00A06ED1" w:rsidRPr="00F74990" w:rsidRDefault="00A06ED1" w:rsidP="00A06ED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1、具有独立承担民事责任的能力；</w:t>
      </w:r>
    </w:p>
    <w:p w:rsidR="00A06ED1" w:rsidRPr="00F74990" w:rsidRDefault="00A06ED1" w:rsidP="00A06ED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A06ED1" w:rsidRPr="00F74990" w:rsidRDefault="00A06ED1" w:rsidP="00A06ED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A06ED1" w:rsidRPr="00F74990" w:rsidRDefault="00A06ED1" w:rsidP="00A06ED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A06ED1" w:rsidRPr="00F74990" w:rsidRDefault="00A06ED1" w:rsidP="00A06ED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5、参加政府采购活动前三年内，在经营活动中没有重大违法记录；</w:t>
      </w:r>
    </w:p>
    <w:p w:rsidR="00A06ED1" w:rsidRPr="00F74990" w:rsidRDefault="00A06ED1" w:rsidP="00A06ED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A06ED1" w:rsidRPr="00F74990" w:rsidRDefault="00A06ED1" w:rsidP="00A06ED1">
      <w:pPr>
        <w:pStyle w:val="3"/>
        <w:spacing w:before="0" w:after="0" w:line="480" w:lineRule="exact"/>
        <w:rPr>
          <w:rFonts w:ascii="宋体" w:hAnsi="宋体"/>
          <w:sz w:val="24"/>
          <w:szCs w:val="24"/>
        </w:rPr>
      </w:pPr>
      <w:bookmarkStart w:id="7" w:name="_Toc403569772"/>
      <w:r w:rsidRPr="00F74990">
        <w:rPr>
          <w:rFonts w:ascii="宋体" w:hAnsi="宋体" w:hint="eastAsia"/>
          <w:sz w:val="24"/>
          <w:szCs w:val="24"/>
        </w:rPr>
        <w:t>四、谈判有关说明</w:t>
      </w:r>
      <w:bookmarkStart w:id="8" w:name="_Toc373860294"/>
      <w:bookmarkStart w:id="9" w:name="_Toc403569773"/>
      <w:bookmarkEnd w:id="4"/>
      <w:bookmarkEnd w:id="7"/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 xml:space="preserve">（一）招标文件的获取: </w:t>
      </w:r>
      <w:r>
        <w:rPr>
          <w:rFonts w:ascii="宋体" w:hAnsi="宋体" w:hint="eastAsia"/>
          <w:color w:val="FF0000"/>
          <w:sz w:val="24"/>
          <w:szCs w:val="24"/>
        </w:rPr>
        <w:t xml:space="preserve">2022 </w:t>
      </w:r>
      <w:r w:rsidRPr="00F74990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 w:hint="eastAsia"/>
          <w:color w:val="FF0000"/>
          <w:sz w:val="24"/>
          <w:szCs w:val="24"/>
        </w:rPr>
        <w:t xml:space="preserve"> 7 </w:t>
      </w:r>
      <w:r w:rsidRPr="00F74990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 xml:space="preserve"> 18 </w:t>
      </w:r>
      <w:r w:rsidRPr="00F74990">
        <w:rPr>
          <w:rFonts w:ascii="宋体" w:hAnsi="宋体" w:hint="eastAsia"/>
          <w:color w:val="FF0000"/>
          <w:sz w:val="24"/>
          <w:szCs w:val="24"/>
        </w:rPr>
        <w:t>日至</w:t>
      </w:r>
      <w:r>
        <w:rPr>
          <w:rFonts w:ascii="宋体" w:hAnsi="宋体" w:hint="eastAsia"/>
          <w:color w:val="FF0000"/>
          <w:sz w:val="24"/>
          <w:szCs w:val="24"/>
        </w:rPr>
        <w:t xml:space="preserve"> 2022 </w:t>
      </w:r>
      <w:r w:rsidRPr="00F74990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 w:hint="eastAsia"/>
          <w:color w:val="FF0000"/>
          <w:sz w:val="24"/>
          <w:szCs w:val="24"/>
        </w:rPr>
        <w:t xml:space="preserve"> 7 </w:t>
      </w:r>
      <w:r w:rsidRPr="00F74990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 xml:space="preserve"> 21 </w:t>
      </w:r>
      <w:r w:rsidRPr="00F74990">
        <w:rPr>
          <w:rFonts w:ascii="宋体" w:hAnsi="宋体" w:hint="eastAsia"/>
          <w:color w:val="FF0000"/>
          <w:sz w:val="24"/>
          <w:szCs w:val="24"/>
        </w:rPr>
        <w:t>日</w:t>
      </w:r>
      <w:r w:rsidRPr="00F74990">
        <w:rPr>
          <w:rFonts w:ascii="宋体" w:hAnsi="宋体" w:hint="eastAsia"/>
          <w:sz w:val="24"/>
          <w:szCs w:val="24"/>
        </w:rPr>
        <w:t>供应商自行在奉节县中医院官网（</w:t>
      </w:r>
      <w:hyperlink r:id="rId6" w:history="1">
        <w:hyperlink r:id="rId7" w:history="1">
          <w:r w:rsidRPr="00F74990">
            <w:rPr>
              <w:rStyle w:val="a3"/>
              <w:rFonts w:ascii="宋体" w:hAnsi="宋体" w:hint="eastAsia"/>
              <w:color w:val="FF0000"/>
              <w:sz w:val="24"/>
              <w:szCs w:val="24"/>
            </w:rPr>
            <w:t>http：//zyy.fjtcmh.cn</w:t>
          </w:r>
        </w:hyperlink>
        <w:r w:rsidRPr="00F74990">
          <w:rPr>
            <w:rFonts w:ascii="宋体" w:hAnsi="宋体" w:hint="eastAsia"/>
          </w:rPr>
          <w:t>/</w:t>
        </w:r>
      </w:hyperlink>
      <w:r w:rsidRPr="00F74990">
        <w:rPr>
          <w:rFonts w:ascii="宋体" w:hAnsi="宋体" w:hint="eastAsia"/>
          <w:sz w:val="24"/>
          <w:szCs w:val="24"/>
        </w:rPr>
        <w:t>）下载。</w:t>
      </w:r>
    </w:p>
    <w:p w:rsidR="00A06ED1" w:rsidRPr="00F74990" w:rsidRDefault="00A06ED1" w:rsidP="00A06ED1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（二）按《重庆市财政局关于进一步规范投标报名及保证金缴纳的通知》（渝财采购﹝2013﹞30号）文的规定，报名方式为谈判当天现场报名。</w:t>
      </w:r>
    </w:p>
    <w:p w:rsidR="00A06ED1" w:rsidRPr="00F74990" w:rsidRDefault="00A06ED1" w:rsidP="00A06ED1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（三）供应商须满足以下三种要件，其响应文件才被接受：</w:t>
      </w:r>
    </w:p>
    <w:p w:rsidR="00A06ED1" w:rsidRPr="00F74990" w:rsidRDefault="00A06ED1" w:rsidP="00A06ED1">
      <w:pPr>
        <w:spacing w:line="380" w:lineRule="exact"/>
        <w:ind w:firstLineChars="300" w:firstLine="72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lastRenderedPageBreak/>
        <w:t>1、按时缴纳了投标保证金。</w:t>
      </w:r>
    </w:p>
    <w:p w:rsidR="00A06ED1" w:rsidRPr="00F74990" w:rsidRDefault="00A06ED1" w:rsidP="00A06ED1">
      <w:pPr>
        <w:spacing w:line="380" w:lineRule="exact"/>
        <w:ind w:firstLineChars="300" w:firstLine="72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2、按时报名签到。</w:t>
      </w:r>
    </w:p>
    <w:p w:rsidR="00A06ED1" w:rsidRPr="00F74990" w:rsidRDefault="00A06ED1" w:rsidP="00A06ED1">
      <w:pPr>
        <w:spacing w:line="380" w:lineRule="exact"/>
        <w:ind w:firstLineChars="300" w:firstLine="72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3、按时递交了响应文件。</w:t>
      </w:r>
    </w:p>
    <w:p w:rsidR="00A06ED1" w:rsidRPr="00F74990" w:rsidRDefault="00A06ED1" w:rsidP="003D4055">
      <w:pPr>
        <w:spacing w:line="400" w:lineRule="exact"/>
        <w:rPr>
          <w:rFonts w:ascii="宋体" w:hAnsi="宋体"/>
          <w:color w:val="FF0000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（四）投标地点：</w:t>
      </w:r>
      <w:r w:rsidR="003D4055">
        <w:rPr>
          <w:rFonts w:ascii="宋体" w:hAnsi="宋体" w:hint="eastAsia"/>
          <w:b/>
          <w:sz w:val="24"/>
          <w:szCs w:val="24"/>
        </w:rPr>
        <w:t>奉节县中医院行政办公区（奉节县医</w:t>
      </w:r>
      <w:r w:rsidRPr="00F74990">
        <w:rPr>
          <w:rFonts w:ascii="宋体" w:hAnsi="宋体" w:hint="eastAsia"/>
          <w:b/>
          <w:sz w:val="24"/>
          <w:szCs w:val="24"/>
        </w:rPr>
        <w:t>保局六楼）</w:t>
      </w:r>
    </w:p>
    <w:p w:rsidR="00A06ED1" w:rsidRPr="00F74990" w:rsidRDefault="00A06ED1" w:rsidP="003D4055">
      <w:pPr>
        <w:snapToGrid w:val="0"/>
        <w:spacing w:line="400" w:lineRule="exact"/>
        <w:rPr>
          <w:rFonts w:ascii="宋体" w:hAnsi="宋体"/>
          <w:color w:val="FF0000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（五）响应文件递交开始及截止时间：</w:t>
      </w:r>
      <w:r>
        <w:rPr>
          <w:rFonts w:ascii="宋体" w:hAnsi="宋体" w:hint="eastAsia"/>
          <w:color w:val="FF0000"/>
          <w:sz w:val="24"/>
          <w:szCs w:val="24"/>
        </w:rPr>
        <w:t>2022</w:t>
      </w:r>
      <w:r w:rsidRPr="00F74990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 w:hint="eastAsia"/>
          <w:color w:val="FF0000"/>
          <w:sz w:val="24"/>
          <w:szCs w:val="24"/>
        </w:rPr>
        <w:t xml:space="preserve"> 7 </w:t>
      </w:r>
      <w:r w:rsidRPr="00F74990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 xml:space="preserve"> 21 </w:t>
      </w:r>
      <w:r w:rsidRPr="00F74990">
        <w:rPr>
          <w:rFonts w:ascii="宋体" w:hAnsi="宋体" w:hint="eastAsia"/>
          <w:color w:val="FF0000"/>
          <w:sz w:val="24"/>
          <w:szCs w:val="24"/>
        </w:rPr>
        <w:t>日北京时间09:30—10:00</w:t>
      </w:r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color w:val="FF0000"/>
          <w:sz w:val="24"/>
          <w:szCs w:val="24"/>
        </w:rPr>
      </w:pPr>
      <w:r w:rsidRPr="00F74990">
        <w:rPr>
          <w:rFonts w:ascii="宋体" w:hAnsi="宋体" w:hint="eastAsia"/>
          <w:color w:val="FF0000"/>
          <w:sz w:val="24"/>
          <w:szCs w:val="24"/>
        </w:rPr>
        <w:t>（六）谈判时间：</w:t>
      </w:r>
      <w:r>
        <w:rPr>
          <w:rFonts w:ascii="宋体" w:hAnsi="宋体" w:hint="eastAsia"/>
          <w:color w:val="FF0000"/>
          <w:sz w:val="24"/>
          <w:szCs w:val="24"/>
        </w:rPr>
        <w:t>2022</w:t>
      </w:r>
      <w:r w:rsidRPr="00F74990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 w:hint="eastAsia"/>
          <w:color w:val="FF0000"/>
          <w:sz w:val="24"/>
          <w:szCs w:val="24"/>
        </w:rPr>
        <w:t xml:space="preserve"> 7 </w:t>
      </w:r>
      <w:r w:rsidRPr="00F74990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 xml:space="preserve"> 21</w:t>
      </w:r>
      <w:r w:rsidRPr="00F74990">
        <w:rPr>
          <w:rFonts w:ascii="宋体" w:hAnsi="宋体" w:hint="eastAsia"/>
          <w:color w:val="FF0000"/>
          <w:sz w:val="24"/>
          <w:szCs w:val="24"/>
        </w:rPr>
        <w:t>日北京时间10:00</w:t>
      </w:r>
    </w:p>
    <w:p w:rsidR="00A06ED1" w:rsidRPr="00F74990" w:rsidRDefault="00A06ED1" w:rsidP="00A06ED1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（七）开标地点：同投标地点</w:t>
      </w:r>
    </w:p>
    <w:p w:rsidR="00A06ED1" w:rsidRPr="00F74990" w:rsidRDefault="00A06ED1" w:rsidP="00A06ED1">
      <w:pPr>
        <w:pStyle w:val="3"/>
        <w:spacing w:before="0" w:after="0" w:line="380" w:lineRule="exact"/>
        <w:rPr>
          <w:rFonts w:ascii="宋体" w:hAnsi="宋体"/>
          <w:sz w:val="24"/>
          <w:szCs w:val="24"/>
        </w:rPr>
      </w:pPr>
      <w:bookmarkStart w:id="10" w:name="_Toc493506282"/>
      <w:bookmarkStart w:id="11" w:name="_Toc403569774"/>
      <w:bookmarkEnd w:id="8"/>
      <w:bookmarkEnd w:id="9"/>
      <w:r w:rsidRPr="00F74990">
        <w:rPr>
          <w:rFonts w:ascii="宋体" w:hAnsi="宋体" w:hint="eastAsia"/>
          <w:sz w:val="24"/>
          <w:szCs w:val="24"/>
        </w:rPr>
        <w:t>五、投标保证金</w:t>
      </w:r>
      <w:bookmarkEnd w:id="10"/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1276"/>
        <w:gridCol w:w="8326"/>
      </w:tblGrid>
      <w:tr w:rsidR="00A06ED1" w:rsidRPr="00F74990" w:rsidTr="00D7128A">
        <w:trPr>
          <w:trHeight w:val="474"/>
          <w:jc w:val="center"/>
        </w:trPr>
        <w:tc>
          <w:tcPr>
            <w:tcW w:w="474" w:type="dxa"/>
            <w:vAlign w:val="center"/>
          </w:tcPr>
          <w:p w:rsidR="00A06ED1" w:rsidRPr="00F74990" w:rsidRDefault="00A06ED1" w:rsidP="00D7128A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6ED1" w:rsidRPr="00F74990" w:rsidRDefault="00A06ED1" w:rsidP="00D7128A">
            <w:pPr>
              <w:pStyle w:val="TableParagraph"/>
              <w:kinsoku w:val="0"/>
              <w:overflowPunct w:val="0"/>
              <w:spacing w:before="22" w:line="300" w:lineRule="auto"/>
              <w:ind w:leftChars="-51" w:left="-36" w:hangingChars="51" w:hanging="107"/>
              <w:jc w:val="center"/>
              <w:rPr>
                <w:rFonts w:ascii="宋体" w:hAnsi="宋体" w:hint="default"/>
                <w:szCs w:val="24"/>
              </w:rPr>
            </w:pPr>
            <w:r w:rsidRPr="00F74990">
              <w:rPr>
                <w:rFonts w:ascii="宋体" w:hAnsi="宋体"/>
                <w:sz w:val="21"/>
              </w:rPr>
              <w:t>投标</w:t>
            </w:r>
            <w:r w:rsidRPr="00F74990">
              <w:rPr>
                <w:rFonts w:ascii="宋体" w:hAnsi="宋体"/>
                <w:spacing w:val="-3"/>
                <w:sz w:val="21"/>
              </w:rPr>
              <w:t>保</w:t>
            </w:r>
            <w:r w:rsidRPr="00F74990">
              <w:rPr>
                <w:rFonts w:ascii="宋体" w:hAnsi="宋体"/>
                <w:sz w:val="21"/>
              </w:rPr>
              <w:t>证金</w:t>
            </w:r>
          </w:p>
        </w:tc>
        <w:tc>
          <w:tcPr>
            <w:tcW w:w="8326" w:type="dxa"/>
          </w:tcPr>
          <w:p w:rsidR="00A06ED1" w:rsidRPr="00F74990" w:rsidRDefault="00A06ED1" w:rsidP="00D7128A">
            <w:pPr>
              <w:snapToGrid w:val="0"/>
              <w:spacing w:line="400" w:lineRule="exact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/>
                <w:b/>
                <w:sz w:val="24"/>
                <w:szCs w:val="24"/>
              </w:rPr>
              <w:t>对有围标、串标、卖标、买标行为的，经调查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核实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后,投标保证金不予退还，并列为黑名单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，今后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不得参加奉节县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中医院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的投标活动；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/>
                <w:b/>
                <w:sz w:val="24"/>
                <w:szCs w:val="24"/>
              </w:rPr>
              <w:t>中标后无故放弃中标资格的投标人，投标保证金不予退还，给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采购人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造成的损失，超过投标保证金总额的，对超过部分予以赔偿，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今后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不得参加奉节县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中医院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的投标活动；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/>
                <w:b/>
                <w:sz w:val="24"/>
                <w:szCs w:val="24"/>
              </w:rPr>
              <w:t>一、投标保证金的要求：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ind w:firstLineChars="150" w:firstLine="360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/>
                <w:sz w:val="24"/>
                <w:szCs w:val="24"/>
              </w:rPr>
              <w:t>投标人按照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采购</w:t>
            </w:r>
            <w:r w:rsidRPr="00F74990">
              <w:rPr>
                <w:rFonts w:ascii="宋体" w:hAnsi="宋体"/>
                <w:sz w:val="24"/>
                <w:szCs w:val="24"/>
              </w:rPr>
              <w:t>文件规定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缴纳截止时间前到奉节县中医院财务科缴纳</w:t>
            </w:r>
            <w:r w:rsidRPr="00F74990">
              <w:rPr>
                <w:rFonts w:ascii="宋体" w:hAnsi="宋体"/>
                <w:sz w:val="24"/>
                <w:szCs w:val="24"/>
              </w:rPr>
              <w:t>，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投标人</w:t>
            </w:r>
            <w:r w:rsidRPr="00F74990">
              <w:rPr>
                <w:rFonts w:ascii="宋体" w:hAnsi="宋体"/>
                <w:sz w:val="24"/>
                <w:szCs w:val="24"/>
              </w:rPr>
              <w:t>应充分考虑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缴纳</w:t>
            </w:r>
            <w:r w:rsidRPr="00F74990">
              <w:rPr>
                <w:rFonts w:ascii="宋体" w:hAnsi="宋体"/>
                <w:sz w:val="24"/>
                <w:szCs w:val="24"/>
              </w:rPr>
              <w:t>时间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提前</w:t>
            </w:r>
            <w:r w:rsidRPr="00F74990">
              <w:rPr>
                <w:rFonts w:ascii="宋体" w:hAnsi="宋体"/>
                <w:sz w:val="24"/>
                <w:szCs w:val="24"/>
              </w:rPr>
              <w:t>办理审验事宜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。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/>
                <w:b/>
                <w:sz w:val="24"/>
                <w:szCs w:val="24"/>
              </w:rPr>
              <w:t>二、投标保证金的缴纳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截止时间、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金额及方式：</w:t>
            </w:r>
          </w:p>
          <w:p w:rsidR="00A06ED1" w:rsidRPr="00F74990" w:rsidRDefault="00A06ED1" w:rsidP="00D7128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1.缴纳截止时间：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2022 </w:t>
            </w:r>
            <w:r w:rsidRPr="00F74990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7 </w:t>
            </w:r>
            <w:r w:rsidRPr="00F74990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21 </w:t>
            </w:r>
            <w:r w:rsidRPr="00F74990">
              <w:rPr>
                <w:rFonts w:ascii="宋体" w:hAnsi="宋体" w:hint="eastAsia"/>
                <w:color w:val="FF0000"/>
                <w:sz w:val="24"/>
                <w:szCs w:val="24"/>
              </w:rPr>
              <w:t>日9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:</w:t>
            </w:r>
            <w:r w:rsidRPr="00F74990">
              <w:rPr>
                <w:rFonts w:ascii="宋体" w:hAnsi="宋体" w:hint="eastAsia"/>
                <w:color w:val="FF0000"/>
                <w:sz w:val="24"/>
                <w:szCs w:val="24"/>
              </w:rPr>
              <w:t>00（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北京</w:t>
            </w:r>
            <w:r w:rsidRPr="00F74990">
              <w:rPr>
                <w:rFonts w:ascii="宋体" w:hAnsi="宋体"/>
                <w:sz w:val="24"/>
                <w:szCs w:val="24"/>
              </w:rPr>
              <w:t>时间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/>
                <w:sz w:val="24"/>
                <w:szCs w:val="24"/>
              </w:rPr>
              <w:t>2.投标保证金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金额</w:t>
            </w:r>
            <w:r w:rsidRPr="00F74990">
              <w:rPr>
                <w:rFonts w:ascii="宋体" w:hAnsi="宋体"/>
                <w:sz w:val="24"/>
                <w:szCs w:val="24"/>
              </w:rPr>
              <w:t>：人民币</w:t>
            </w:r>
            <w:r w:rsidRPr="00CE0ABC">
              <w:rPr>
                <w:rFonts w:ascii="宋体" w:hAnsi="宋体" w:hint="eastAsia"/>
                <w:sz w:val="24"/>
                <w:szCs w:val="24"/>
                <w:u w:val="single"/>
              </w:rPr>
              <w:t>9000</w:t>
            </w:r>
            <w:r w:rsidRPr="00F74990">
              <w:rPr>
                <w:rFonts w:ascii="宋体" w:hAnsi="宋体"/>
                <w:sz w:val="24"/>
                <w:szCs w:val="24"/>
              </w:rPr>
              <w:t>元整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3.保证金缴纳帐户信息：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户名：奉节县中医院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纳税识别号：12500236451874372X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开户行：建行奉节县支行刘家包分理处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帐号：50001243700050001006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行号：105667734017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/>
                <w:b/>
                <w:sz w:val="24"/>
                <w:szCs w:val="24"/>
              </w:rPr>
              <w:t>三、如有下列情况之一，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采购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人在开标现场退还其投标文件：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1</w:t>
            </w:r>
            <w:r w:rsidRPr="00F74990">
              <w:rPr>
                <w:rFonts w:ascii="宋体" w:hAnsi="宋体"/>
                <w:sz w:val="24"/>
                <w:szCs w:val="24"/>
              </w:rPr>
              <w:t>、所缴纳的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投标</w:t>
            </w:r>
            <w:r w:rsidRPr="00F74990">
              <w:rPr>
                <w:rFonts w:ascii="宋体" w:hAnsi="宋体"/>
                <w:sz w:val="24"/>
                <w:szCs w:val="24"/>
              </w:rPr>
              <w:t>保证金金额与招标文件规定的金额不相等的；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2</w:t>
            </w:r>
            <w:r w:rsidRPr="00F74990">
              <w:rPr>
                <w:rFonts w:ascii="宋体" w:hAnsi="宋体"/>
                <w:sz w:val="24"/>
                <w:szCs w:val="24"/>
              </w:rPr>
              <w:t>、所缴纳的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投标</w:t>
            </w:r>
            <w:r w:rsidRPr="00F74990">
              <w:rPr>
                <w:rFonts w:ascii="宋体" w:hAnsi="宋体"/>
                <w:sz w:val="24"/>
                <w:szCs w:val="24"/>
              </w:rPr>
              <w:t>保证金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在</w:t>
            </w:r>
            <w:r w:rsidRPr="00F74990">
              <w:rPr>
                <w:rFonts w:ascii="宋体" w:hAnsi="宋体"/>
                <w:sz w:val="24"/>
                <w:szCs w:val="24"/>
              </w:rPr>
              <w:t>上述规定的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缴纳截止时间后</w:t>
            </w:r>
            <w:r w:rsidRPr="00F74990">
              <w:rPr>
                <w:rFonts w:ascii="宋体" w:hAnsi="宋体"/>
                <w:sz w:val="24"/>
                <w:szCs w:val="24"/>
              </w:rPr>
              <w:t>到账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的；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3</w:t>
            </w:r>
            <w:r w:rsidRPr="00F74990">
              <w:rPr>
                <w:rFonts w:ascii="宋体" w:hAnsi="宋体"/>
                <w:sz w:val="24"/>
                <w:szCs w:val="24"/>
              </w:rPr>
              <w:t>、投标人未按照招标文件要求，对照相应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分</w:t>
            </w:r>
            <w:r w:rsidRPr="00F74990">
              <w:rPr>
                <w:rFonts w:ascii="宋体" w:hAnsi="宋体"/>
                <w:sz w:val="24"/>
                <w:szCs w:val="24"/>
              </w:rPr>
              <w:t>包递交投标保证金的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F74990">
              <w:rPr>
                <w:rFonts w:ascii="宋体" w:hAnsi="宋体"/>
                <w:b/>
                <w:sz w:val="24"/>
                <w:szCs w:val="24"/>
              </w:rPr>
              <w:t>四、投标保证金的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退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还</w:t>
            </w:r>
            <w:r w:rsidRPr="00F74990"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  <w:r w:rsidRPr="00F74990">
              <w:rPr>
                <w:rFonts w:ascii="宋体" w:hAnsi="宋体"/>
                <w:b/>
                <w:sz w:val="24"/>
                <w:szCs w:val="24"/>
              </w:rPr>
              <w:t>其他注意事项：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/>
                <w:sz w:val="24"/>
                <w:szCs w:val="24"/>
              </w:rPr>
              <w:t>（1）投标人应确保投标保证金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在上</w:t>
            </w:r>
            <w:r w:rsidRPr="00F74990">
              <w:rPr>
                <w:rFonts w:ascii="宋体" w:hAnsi="宋体"/>
                <w:sz w:val="24"/>
                <w:szCs w:val="24"/>
              </w:rPr>
              <w:t>述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规定缴纳截止时间前</w:t>
            </w:r>
            <w:r w:rsidRPr="00F74990">
              <w:rPr>
                <w:rFonts w:ascii="宋体" w:hAnsi="宋体"/>
                <w:sz w:val="24"/>
                <w:szCs w:val="24"/>
              </w:rPr>
              <w:t>到达指定账户，并经核实其投标保证金在上述规定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要求</w:t>
            </w:r>
            <w:r w:rsidRPr="00F74990">
              <w:rPr>
                <w:rFonts w:ascii="宋体" w:hAnsi="宋体"/>
                <w:sz w:val="24"/>
                <w:szCs w:val="24"/>
              </w:rPr>
              <w:t>前进入指定账户的为有效投标担保（各投标人在缴纳时需充分考虑银行工作的时间差风险）；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t>（2）</w:t>
            </w:r>
            <w:r w:rsidRPr="00F74990">
              <w:rPr>
                <w:rFonts w:ascii="宋体" w:hAnsi="宋体"/>
                <w:sz w:val="24"/>
                <w:szCs w:val="24"/>
              </w:rPr>
              <w:t>投标保证金是否有效，由奉节县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中医院招标办根据投标人缴纳保证</w:t>
            </w:r>
            <w:r w:rsidRPr="00F74990">
              <w:rPr>
                <w:rFonts w:ascii="宋体" w:hAnsi="宋体"/>
                <w:sz w:val="24"/>
                <w:szCs w:val="24"/>
              </w:rPr>
              <w:t>金的项目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及</w:t>
            </w:r>
            <w:r w:rsidRPr="00F74990">
              <w:rPr>
                <w:rFonts w:ascii="宋体" w:hAnsi="宋体"/>
                <w:sz w:val="24"/>
                <w:szCs w:val="24"/>
              </w:rPr>
              <w:t>分包名称、金额、到账账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号</w:t>
            </w:r>
            <w:r w:rsidRPr="00F74990">
              <w:rPr>
                <w:rFonts w:ascii="宋体" w:hAnsi="宋体"/>
                <w:sz w:val="24"/>
                <w:szCs w:val="24"/>
              </w:rPr>
              <w:t>、到账时间进行汇总审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核</w:t>
            </w:r>
            <w:r w:rsidRPr="00F74990">
              <w:rPr>
                <w:rFonts w:ascii="宋体" w:hAnsi="宋体"/>
                <w:sz w:val="24"/>
                <w:szCs w:val="24"/>
              </w:rPr>
              <w:t>认定。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/>
                <w:sz w:val="24"/>
                <w:szCs w:val="24"/>
              </w:rPr>
              <w:lastRenderedPageBreak/>
              <w:t>（4）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保证金退还：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ind w:firstLineChars="200" w:firstLine="480"/>
              <w:rPr>
                <w:rFonts w:ascii="宋体" w:hAnsi="宋体" w:cs="仿宋"/>
                <w:sz w:val="24"/>
                <w:szCs w:val="24"/>
                <w:u w:val="single"/>
              </w:rPr>
            </w:pPr>
            <w:r w:rsidRPr="00F74990">
              <w:rPr>
                <w:rFonts w:ascii="宋体" w:hAnsi="宋体" w:cs="仿宋"/>
                <w:sz w:val="24"/>
                <w:szCs w:val="24"/>
              </w:rPr>
              <w:t>在公告中标结果的同时，采购</w:t>
            </w:r>
            <w:r w:rsidRPr="00F74990">
              <w:rPr>
                <w:rFonts w:ascii="宋体" w:hAnsi="宋体" w:cs="仿宋" w:hint="eastAsia"/>
                <w:sz w:val="24"/>
                <w:szCs w:val="24"/>
              </w:rPr>
              <w:t>人</w:t>
            </w:r>
            <w:r w:rsidRPr="00F74990">
              <w:rPr>
                <w:rFonts w:ascii="宋体" w:hAnsi="宋体" w:cs="仿宋"/>
                <w:sz w:val="24"/>
                <w:szCs w:val="24"/>
              </w:rPr>
              <w:t>向中标人发出</w:t>
            </w:r>
            <w:r w:rsidRPr="00F74990">
              <w:rPr>
                <w:rFonts w:ascii="宋体" w:hAnsi="宋体" w:cs="仿宋" w:hint="eastAsia"/>
                <w:sz w:val="24"/>
                <w:szCs w:val="24"/>
              </w:rPr>
              <w:t>《</w:t>
            </w:r>
            <w:r w:rsidRPr="00F74990">
              <w:rPr>
                <w:rFonts w:ascii="宋体" w:hAnsi="宋体" w:cs="仿宋"/>
                <w:sz w:val="24"/>
                <w:szCs w:val="24"/>
              </w:rPr>
              <w:t>中标通知书</w:t>
            </w:r>
            <w:r w:rsidRPr="00F74990">
              <w:rPr>
                <w:rFonts w:ascii="宋体" w:hAnsi="宋体" w:cs="仿宋" w:hint="eastAsia"/>
                <w:sz w:val="24"/>
                <w:szCs w:val="24"/>
              </w:rPr>
              <w:t>》。</w:t>
            </w:r>
            <w:r w:rsidRPr="00F74990">
              <w:rPr>
                <w:rFonts w:ascii="宋体" w:hAnsi="宋体" w:cs="仿宋"/>
                <w:sz w:val="24"/>
                <w:szCs w:val="24"/>
              </w:rPr>
              <w:t>中标人须</w:t>
            </w:r>
            <w:r w:rsidRPr="00F74990">
              <w:rPr>
                <w:rFonts w:ascii="宋体" w:hAnsi="宋体" w:cs="仿宋" w:hint="eastAsia"/>
                <w:sz w:val="24"/>
                <w:szCs w:val="24"/>
              </w:rPr>
              <w:t>及时</w:t>
            </w:r>
            <w:r w:rsidRPr="00F74990">
              <w:rPr>
                <w:rFonts w:ascii="宋体" w:hAnsi="宋体" w:cs="仿宋"/>
                <w:sz w:val="24"/>
                <w:szCs w:val="24"/>
              </w:rPr>
              <w:t>领取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中标通知书，</w:t>
            </w:r>
            <w:r w:rsidRPr="00F74990">
              <w:rPr>
                <w:rFonts w:ascii="宋体" w:hAnsi="宋体" w:cs="仿宋" w:hint="eastAsia"/>
                <w:sz w:val="24"/>
                <w:szCs w:val="24"/>
              </w:rPr>
              <w:t>并在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中标通知书发出之日起5个工作日内，按照采购文件确定的事项签订采购合同</w:t>
            </w:r>
            <w:r w:rsidRPr="00F74990">
              <w:rPr>
                <w:rFonts w:ascii="宋体" w:hAnsi="宋体" w:cs="仿宋" w:hint="eastAsia"/>
                <w:b/>
                <w:sz w:val="24"/>
                <w:szCs w:val="24"/>
              </w:rPr>
              <w:t>，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双方不得对采购文件确定的事项作实质性修改。</w:t>
            </w:r>
            <w:r w:rsidRPr="00F74990">
              <w:rPr>
                <w:rFonts w:ascii="宋体" w:hAnsi="宋体" w:cs="仿宋" w:hint="eastAsia"/>
                <w:sz w:val="24"/>
                <w:szCs w:val="24"/>
              </w:rPr>
              <w:t>未</w:t>
            </w:r>
            <w:r w:rsidRPr="00F74990">
              <w:rPr>
                <w:rFonts w:ascii="宋体" w:hAnsi="宋体" w:cs="仿宋"/>
                <w:sz w:val="24"/>
                <w:szCs w:val="24"/>
              </w:rPr>
              <w:t>中标人的投标保证金，</w:t>
            </w:r>
            <w:r w:rsidRPr="00F74990">
              <w:rPr>
                <w:rFonts w:ascii="宋体" w:hAnsi="宋体" w:cs="仿宋" w:hint="eastAsia"/>
                <w:sz w:val="24"/>
                <w:szCs w:val="24"/>
              </w:rPr>
              <w:t>于《中标通知书》发出后5个工作日内不计息退还到有</w:t>
            </w:r>
            <w:r w:rsidRPr="00F74990">
              <w:rPr>
                <w:rFonts w:ascii="宋体" w:hAnsi="宋体" w:cs="仿宋"/>
                <w:sz w:val="24"/>
                <w:szCs w:val="24"/>
              </w:rPr>
              <w:t>效结算账户</w:t>
            </w:r>
            <w:r w:rsidRPr="00F74990">
              <w:rPr>
                <w:rFonts w:ascii="宋体" w:hAnsi="宋体" w:cs="仿宋" w:hint="eastAsia"/>
                <w:sz w:val="24"/>
                <w:szCs w:val="24"/>
              </w:rPr>
              <w:t>。</w:t>
            </w:r>
          </w:p>
        </w:tc>
      </w:tr>
      <w:tr w:rsidR="00A06ED1" w:rsidRPr="00F74990" w:rsidTr="00D7128A">
        <w:trPr>
          <w:trHeight w:val="1467"/>
          <w:jc w:val="center"/>
        </w:trPr>
        <w:tc>
          <w:tcPr>
            <w:tcW w:w="474" w:type="dxa"/>
            <w:vAlign w:val="center"/>
          </w:tcPr>
          <w:p w:rsidR="00A06ED1" w:rsidRPr="00F74990" w:rsidRDefault="00A06ED1" w:rsidP="00D7128A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A06ED1" w:rsidRPr="00F74990" w:rsidRDefault="00A06ED1" w:rsidP="00D7128A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/>
                <w:sz w:val="24"/>
                <w:szCs w:val="24"/>
              </w:rPr>
              <w:t>其他可以不予退还投标保证金的情形</w:t>
            </w:r>
          </w:p>
        </w:tc>
        <w:tc>
          <w:tcPr>
            <w:tcW w:w="8326" w:type="dxa"/>
          </w:tcPr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/>
                <w:sz w:val="24"/>
                <w:szCs w:val="24"/>
              </w:rPr>
              <w:t>（1）投标人在投标有效期内撤销投标文件。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/>
                <w:sz w:val="24"/>
                <w:szCs w:val="24"/>
              </w:rPr>
              <w:t>（2）中标人若自中标通知书发出之日起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5</w:t>
            </w:r>
            <w:r w:rsidRPr="00F74990">
              <w:rPr>
                <w:rFonts w:ascii="宋体" w:hAnsi="宋体"/>
                <w:sz w:val="24"/>
                <w:szCs w:val="24"/>
              </w:rPr>
              <w:t>日内无正当理由拒绝签订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采购</w:t>
            </w:r>
            <w:r w:rsidRPr="00F74990">
              <w:rPr>
                <w:rFonts w:ascii="宋体" w:hAnsi="宋体"/>
                <w:sz w:val="24"/>
                <w:szCs w:val="24"/>
              </w:rPr>
              <w:t>合同的，</w:t>
            </w:r>
            <w:r w:rsidRPr="00F74990">
              <w:rPr>
                <w:rFonts w:ascii="宋体" w:hAnsi="宋体" w:hint="eastAsia"/>
                <w:sz w:val="24"/>
                <w:szCs w:val="24"/>
              </w:rPr>
              <w:t>采购</w:t>
            </w:r>
            <w:r w:rsidRPr="00F74990">
              <w:rPr>
                <w:rFonts w:ascii="宋体" w:hAnsi="宋体"/>
                <w:sz w:val="24"/>
                <w:szCs w:val="24"/>
              </w:rPr>
              <w:t>人取消其中标资格，其投标保证金不予退还。</w:t>
            </w:r>
          </w:p>
          <w:p w:rsidR="00A06ED1" w:rsidRPr="00F74990" w:rsidRDefault="00A06ED1" w:rsidP="00D7128A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74990">
              <w:rPr>
                <w:rFonts w:ascii="宋体" w:hAnsi="宋体"/>
                <w:sz w:val="24"/>
                <w:szCs w:val="24"/>
              </w:rPr>
              <w:t>（3）对有围标、串标、卖标、买标行为查证属实的。</w:t>
            </w:r>
          </w:p>
        </w:tc>
      </w:tr>
    </w:tbl>
    <w:p w:rsidR="00A06ED1" w:rsidRPr="00F74990" w:rsidRDefault="00A06ED1" w:rsidP="00A06ED1">
      <w:pPr>
        <w:pStyle w:val="3"/>
        <w:spacing w:before="0" w:after="0" w:line="38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六、采购项目需落实的采购政策</w:t>
      </w:r>
    </w:p>
    <w:p w:rsidR="00A06ED1" w:rsidRPr="00F74990" w:rsidRDefault="00A06ED1" w:rsidP="00A06ED1">
      <w:pPr>
        <w:spacing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（一）按照&lt;财政部 国家发展改革委关于印发《节能产品政府采购实施意见》的通知&gt;（财库【2004】185号）、&lt;财政部 国家环保总局联合印发《关于环境标志产品政府采购实施的意见》&gt;（财库【2006】90号）的规定，落实国家节能环保政策。</w:t>
      </w:r>
    </w:p>
    <w:p w:rsidR="00A06ED1" w:rsidRPr="00F74990" w:rsidRDefault="00A06ED1" w:rsidP="00A06ED1">
      <w:pPr>
        <w:spacing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（二）按照&lt;财政部 工业和信息化部关于印发《政府采购促进中小企业发展暂行办法》的通知&gt;（财库〔2011〕181号）的规定，落实促进中小企业发展政策。</w:t>
      </w:r>
    </w:p>
    <w:p w:rsidR="00A06ED1" w:rsidRPr="00F74990" w:rsidRDefault="00A06ED1" w:rsidP="00A06ED1">
      <w:pPr>
        <w:spacing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（三）按照&lt;财政部、司法部关于政府采购支持监狱企业发展有关问题的通知&gt;（财库〔2014〕68号）的规定，落实支持监狱企业发展政策。</w:t>
      </w:r>
    </w:p>
    <w:p w:rsidR="00A06ED1" w:rsidRPr="00F74990" w:rsidRDefault="00A06ED1" w:rsidP="00A06ED1">
      <w:pPr>
        <w:spacing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（四）按照《三部门联合发布关于促进残疾人就业政府采购政策的通知》（财库〔2017〕 141号）的规定，落实支持残疾人福利性单位发展政策。</w:t>
      </w:r>
    </w:p>
    <w:p w:rsidR="00A06ED1" w:rsidRPr="00F74990" w:rsidRDefault="00A06ED1" w:rsidP="00A06ED1">
      <w:pPr>
        <w:spacing w:line="400" w:lineRule="exact"/>
        <w:rPr>
          <w:rFonts w:ascii="宋体" w:hAnsi="宋体"/>
          <w:b/>
          <w:sz w:val="24"/>
          <w:szCs w:val="24"/>
        </w:rPr>
      </w:pPr>
      <w:r w:rsidRPr="00F74990">
        <w:rPr>
          <w:rFonts w:ascii="宋体" w:hAnsi="宋体" w:hint="eastAsia"/>
          <w:b/>
          <w:sz w:val="24"/>
          <w:szCs w:val="24"/>
        </w:rPr>
        <w:t>七、</w:t>
      </w:r>
      <w:bookmarkEnd w:id="5"/>
      <w:r w:rsidRPr="00F74990">
        <w:rPr>
          <w:rFonts w:ascii="宋体" w:hAnsi="宋体" w:hint="eastAsia"/>
          <w:b/>
          <w:sz w:val="24"/>
          <w:szCs w:val="24"/>
        </w:rPr>
        <w:t>其它有关规定</w:t>
      </w:r>
      <w:bookmarkEnd w:id="11"/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（一）</w:t>
      </w:r>
      <w:r w:rsidRPr="00F74990">
        <w:rPr>
          <w:rFonts w:ascii="宋体" w:hAnsi="宋体"/>
          <w:sz w:val="24"/>
          <w:szCs w:val="24"/>
        </w:rPr>
        <w:t>单位负责人为同一人或者存在直接控股、管理关系的不同供应商，不得参加同一合同项</w:t>
      </w:r>
      <w:r w:rsidRPr="00F74990">
        <w:rPr>
          <w:rFonts w:ascii="宋体" w:hAnsi="宋体" w:hint="eastAsia"/>
          <w:sz w:val="24"/>
          <w:szCs w:val="24"/>
        </w:rPr>
        <w:t>（分包）</w:t>
      </w:r>
      <w:r w:rsidRPr="00F74990">
        <w:rPr>
          <w:rFonts w:ascii="宋体" w:hAnsi="宋体"/>
          <w:sz w:val="24"/>
          <w:szCs w:val="24"/>
        </w:rPr>
        <w:t>下的采购活动。</w:t>
      </w:r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（二）</w:t>
      </w:r>
      <w:r w:rsidRPr="00F74990">
        <w:rPr>
          <w:rFonts w:ascii="宋体" w:hAnsi="宋体"/>
          <w:sz w:val="24"/>
          <w:szCs w:val="24"/>
        </w:rPr>
        <w:t>为采购项目提供整体设计、规范编制或者项目管理、监理、检测等服务的供应商，不得再参加</w:t>
      </w:r>
      <w:r w:rsidRPr="00F74990">
        <w:rPr>
          <w:rFonts w:ascii="宋体" w:hAnsi="宋体" w:hint="eastAsia"/>
          <w:sz w:val="24"/>
          <w:szCs w:val="24"/>
        </w:rPr>
        <w:t>该采购</w:t>
      </w:r>
      <w:r w:rsidRPr="00F74990">
        <w:rPr>
          <w:rFonts w:ascii="宋体" w:hAnsi="宋体"/>
          <w:sz w:val="24"/>
          <w:szCs w:val="24"/>
        </w:rPr>
        <w:t>项目的</w:t>
      </w:r>
      <w:r w:rsidRPr="00F74990">
        <w:rPr>
          <w:rFonts w:ascii="宋体" w:hAnsi="宋体" w:hint="eastAsia"/>
          <w:sz w:val="24"/>
          <w:szCs w:val="24"/>
        </w:rPr>
        <w:t>其他</w:t>
      </w:r>
      <w:r w:rsidRPr="00F74990">
        <w:rPr>
          <w:rFonts w:ascii="宋体" w:hAnsi="宋体"/>
          <w:sz w:val="24"/>
          <w:szCs w:val="24"/>
        </w:rPr>
        <w:t>采购活动。</w:t>
      </w:r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（三）本项目若有补遗文件一律在奉节县中医院官网（</w:t>
      </w:r>
      <w:hyperlink r:id="rId8" w:history="1">
        <w:r w:rsidRPr="00F74990">
          <w:rPr>
            <w:rStyle w:val="a3"/>
            <w:rFonts w:ascii="宋体" w:hAnsi="宋体" w:hint="eastAsia"/>
            <w:color w:val="FF0000"/>
            <w:sz w:val="24"/>
            <w:szCs w:val="24"/>
          </w:rPr>
          <w:t>http：//zyy.fjtcmh.cn</w:t>
        </w:r>
      </w:hyperlink>
      <w:r w:rsidRPr="00F74990">
        <w:rPr>
          <w:rFonts w:ascii="宋体" w:hAnsi="宋体" w:hint="eastAsia"/>
        </w:rPr>
        <w:t>/</w:t>
      </w:r>
      <w:r w:rsidRPr="00F74990">
        <w:rPr>
          <w:rFonts w:ascii="宋体" w:hAnsi="宋体" w:hint="eastAsia"/>
          <w:sz w:val="24"/>
          <w:szCs w:val="24"/>
        </w:rPr>
        <w:t>）上发布，请各供应商注意下载或到奉节县中医院招标办领取；无论供应商下载或领取与否，均视同供应商已知晓本项目补遗文件的内容。</w:t>
      </w:r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（四）超过投标截止时间递交的投标文件，恕不接收。</w:t>
      </w:r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（五）本项目不接受联合体参与投标。</w:t>
      </w:r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（六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:rsidR="00A06ED1" w:rsidRPr="00F74990" w:rsidRDefault="00A06ED1" w:rsidP="00A06ED1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lastRenderedPageBreak/>
        <w:t>（七）、开标时，法定代表人出席的，手持营业执照复印件、法定代表人身份证复印件、保证金缴纳凭证到监督席核验身份；委托代理人出席的，手持法定代表人身份证复印件、营业执照复印件、授权委托书、代理人身份证复印件保证金缴纳凭证到监督席核验身份。复印件需加盖公章，原件备查。身份核验不合格的供应商当场退回其投标文件。</w:t>
      </w:r>
    </w:p>
    <w:p w:rsidR="00A06ED1" w:rsidRPr="00F74990" w:rsidRDefault="00A06ED1" w:rsidP="00A06ED1">
      <w:pPr>
        <w:pStyle w:val="3"/>
        <w:spacing w:before="0" w:after="0" w:line="380" w:lineRule="exact"/>
        <w:rPr>
          <w:rFonts w:ascii="宋体" w:hAnsi="宋体"/>
          <w:sz w:val="24"/>
          <w:szCs w:val="24"/>
        </w:rPr>
      </w:pPr>
      <w:bookmarkStart w:id="12" w:name="_Toc403569775"/>
      <w:r w:rsidRPr="00F74990">
        <w:rPr>
          <w:rFonts w:ascii="宋体" w:hAnsi="宋体" w:hint="eastAsia"/>
          <w:sz w:val="24"/>
          <w:szCs w:val="24"/>
        </w:rPr>
        <w:t>八、联系方式</w:t>
      </w:r>
      <w:bookmarkEnd w:id="12"/>
    </w:p>
    <w:p w:rsidR="00A06ED1" w:rsidRPr="00F74990" w:rsidRDefault="00A06ED1" w:rsidP="00A06ED1">
      <w:pPr>
        <w:snapToGrid w:val="0"/>
        <w:spacing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采购人：奉节县中医院</w:t>
      </w:r>
    </w:p>
    <w:p w:rsidR="00A06ED1" w:rsidRPr="00F74990" w:rsidRDefault="00A06ED1" w:rsidP="00A06ED1">
      <w:pPr>
        <w:snapToGrid w:val="0"/>
        <w:spacing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联系人：    周老师   13896972799</w:t>
      </w:r>
    </w:p>
    <w:p w:rsidR="00A06ED1" w:rsidRPr="00F74990" w:rsidRDefault="00A06ED1" w:rsidP="00A06ED1">
      <w:pPr>
        <w:snapToGrid w:val="0"/>
        <w:spacing w:line="400" w:lineRule="exact"/>
        <w:ind w:firstLineChars="600" w:firstLine="1440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闫老师   13452712033</w:t>
      </w:r>
    </w:p>
    <w:p w:rsidR="00A06ED1" w:rsidRPr="00F74990" w:rsidRDefault="00A06ED1" w:rsidP="00A06ED1">
      <w:pPr>
        <w:snapToGrid w:val="0"/>
        <w:spacing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质疑受理人：</w:t>
      </w:r>
      <w:r w:rsidRPr="00F74990">
        <w:rPr>
          <w:rFonts w:ascii="宋体" w:hAnsi="宋体" w:hint="eastAsia"/>
          <w:sz w:val="24"/>
          <w:szCs w:val="24"/>
          <w:u w:val="single"/>
        </w:rPr>
        <w:t>许老师</w:t>
      </w:r>
      <w:r w:rsidRPr="00F74990">
        <w:rPr>
          <w:rFonts w:ascii="宋体" w:hAnsi="宋体" w:hint="eastAsia"/>
          <w:sz w:val="24"/>
          <w:szCs w:val="24"/>
        </w:rPr>
        <w:t xml:space="preserve">   电  话：（023）56529172</w:t>
      </w:r>
    </w:p>
    <w:p w:rsidR="00A06ED1" w:rsidRPr="00F74990" w:rsidRDefault="00A06ED1" w:rsidP="00A06ED1">
      <w:pPr>
        <w:snapToGrid w:val="0"/>
        <w:spacing w:line="400" w:lineRule="exact"/>
        <w:rPr>
          <w:rFonts w:ascii="宋体" w:hAnsi="宋体"/>
          <w:sz w:val="24"/>
          <w:szCs w:val="24"/>
        </w:rPr>
      </w:pPr>
      <w:r w:rsidRPr="00F74990">
        <w:rPr>
          <w:rFonts w:ascii="宋体" w:hAnsi="宋体" w:hint="eastAsia"/>
          <w:sz w:val="24"/>
          <w:szCs w:val="24"/>
        </w:rPr>
        <w:t>地  址： 奉节县永安街道诗仙西路85号</w:t>
      </w:r>
    </w:p>
    <w:p w:rsidR="00A06ED1" w:rsidRPr="00F74990" w:rsidRDefault="00A06ED1" w:rsidP="00A06ED1">
      <w:pPr>
        <w:snapToGrid w:val="0"/>
        <w:spacing w:line="400" w:lineRule="exact"/>
        <w:rPr>
          <w:rFonts w:ascii="宋体" w:hAnsi="宋体"/>
          <w:sz w:val="24"/>
          <w:szCs w:val="24"/>
          <w:highlight w:val="cyan"/>
        </w:rPr>
      </w:pPr>
    </w:p>
    <w:p w:rsidR="00E046EE" w:rsidRDefault="00A06ED1" w:rsidP="00A06ED1">
      <w:pPr>
        <w:ind w:firstLine="420"/>
      </w:pPr>
      <w:r w:rsidRPr="00F74990">
        <w:rPr>
          <w:rFonts w:ascii="宋体" w:hAnsi="宋体" w:hint="eastAsia"/>
          <w:b/>
          <w:color w:val="FF0000"/>
          <w:sz w:val="24"/>
          <w:szCs w:val="24"/>
        </w:rPr>
        <w:t xml:space="preserve">                                    </w:t>
      </w:r>
      <w:r w:rsidRPr="00F74990"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 w:hint="eastAsia"/>
          <w:color w:val="FF0000"/>
          <w:sz w:val="24"/>
          <w:szCs w:val="24"/>
        </w:rPr>
        <w:t>2022</w:t>
      </w:r>
      <w:r w:rsidRPr="00F74990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 w:hint="eastAsia"/>
          <w:color w:val="FF0000"/>
          <w:sz w:val="24"/>
          <w:szCs w:val="24"/>
        </w:rPr>
        <w:t>7</w:t>
      </w:r>
      <w:r w:rsidRPr="00F74990">
        <w:rPr>
          <w:rFonts w:ascii="宋体" w:hAnsi="宋体" w:hint="eastAsia"/>
          <w:color w:val="FF0000"/>
          <w:sz w:val="24"/>
          <w:szCs w:val="24"/>
        </w:rPr>
        <w:t xml:space="preserve"> 月</w:t>
      </w:r>
      <w:r>
        <w:rPr>
          <w:rFonts w:ascii="宋体" w:hAnsi="宋体" w:hint="eastAsia"/>
          <w:color w:val="FF0000"/>
          <w:sz w:val="24"/>
          <w:szCs w:val="24"/>
        </w:rPr>
        <w:t>15</w:t>
      </w:r>
      <w:r w:rsidRPr="00F74990">
        <w:rPr>
          <w:rFonts w:ascii="宋体" w:hAnsi="宋体" w:hint="eastAsia"/>
          <w:color w:val="FF0000"/>
          <w:sz w:val="24"/>
          <w:szCs w:val="24"/>
        </w:rPr>
        <w:t xml:space="preserve"> 日</w:t>
      </w:r>
    </w:p>
    <w:sectPr w:rsidR="00E046EE" w:rsidSect="003D40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417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E2" w:rsidRDefault="000372E2" w:rsidP="00A06ED1">
      <w:r>
        <w:separator/>
      </w:r>
    </w:p>
  </w:endnote>
  <w:endnote w:type="continuationSeparator" w:id="0">
    <w:p w:rsidR="000372E2" w:rsidRDefault="000372E2" w:rsidP="00A0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55" w:rsidRDefault="003D40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55" w:rsidRDefault="003D40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55" w:rsidRDefault="003D40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E2" w:rsidRDefault="000372E2" w:rsidP="00A06ED1">
      <w:r>
        <w:separator/>
      </w:r>
    </w:p>
  </w:footnote>
  <w:footnote w:type="continuationSeparator" w:id="0">
    <w:p w:rsidR="000372E2" w:rsidRDefault="000372E2" w:rsidP="00A06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55" w:rsidRDefault="003D4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55" w:rsidRDefault="003D4055" w:rsidP="003D405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55" w:rsidRDefault="003D40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ED1"/>
    <w:rsid w:val="000000B5"/>
    <w:rsid w:val="000001E4"/>
    <w:rsid w:val="000007D4"/>
    <w:rsid w:val="000009E1"/>
    <w:rsid w:val="0000139D"/>
    <w:rsid w:val="00001596"/>
    <w:rsid w:val="000019EE"/>
    <w:rsid w:val="00001A0D"/>
    <w:rsid w:val="00002469"/>
    <w:rsid w:val="000029D2"/>
    <w:rsid w:val="00002B63"/>
    <w:rsid w:val="00002BBC"/>
    <w:rsid w:val="00002C00"/>
    <w:rsid w:val="00003380"/>
    <w:rsid w:val="000034A7"/>
    <w:rsid w:val="00003678"/>
    <w:rsid w:val="0000423B"/>
    <w:rsid w:val="0000460C"/>
    <w:rsid w:val="00004ADA"/>
    <w:rsid w:val="0000581A"/>
    <w:rsid w:val="00005882"/>
    <w:rsid w:val="000058A3"/>
    <w:rsid w:val="000058E5"/>
    <w:rsid w:val="00005FD2"/>
    <w:rsid w:val="00006798"/>
    <w:rsid w:val="000076C9"/>
    <w:rsid w:val="0000797B"/>
    <w:rsid w:val="00007B92"/>
    <w:rsid w:val="000102BD"/>
    <w:rsid w:val="00010384"/>
    <w:rsid w:val="0001049A"/>
    <w:rsid w:val="000105D8"/>
    <w:rsid w:val="0001112C"/>
    <w:rsid w:val="00011779"/>
    <w:rsid w:val="00011A7F"/>
    <w:rsid w:val="00012230"/>
    <w:rsid w:val="0001280E"/>
    <w:rsid w:val="00012B7F"/>
    <w:rsid w:val="00013AA5"/>
    <w:rsid w:val="00013D51"/>
    <w:rsid w:val="00014B66"/>
    <w:rsid w:val="00015538"/>
    <w:rsid w:val="000155F7"/>
    <w:rsid w:val="00015A2E"/>
    <w:rsid w:val="00015AA0"/>
    <w:rsid w:val="00015EC4"/>
    <w:rsid w:val="0001625E"/>
    <w:rsid w:val="00016675"/>
    <w:rsid w:val="000167EE"/>
    <w:rsid w:val="00016929"/>
    <w:rsid w:val="00017043"/>
    <w:rsid w:val="000170B8"/>
    <w:rsid w:val="000174F5"/>
    <w:rsid w:val="000179D1"/>
    <w:rsid w:val="00017DEC"/>
    <w:rsid w:val="00017F54"/>
    <w:rsid w:val="000204DD"/>
    <w:rsid w:val="0002112D"/>
    <w:rsid w:val="000217C4"/>
    <w:rsid w:val="00021BDC"/>
    <w:rsid w:val="00021E25"/>
    <w:rsid w:val="00021E29"/>
    <w:rsid w:val="00021EAB"/>
    <w:rsid w:val="00021FD2"/>
    <w:rsid w:val="00022338"/>
    <w:rsid w:val="000224CA"/>
    <w:rsid w:val="000225B8"/>
    <w:rsid w:val="00022C91"/>
    <w:rsid w:val="000231E4"/>
    <w:rsid w:val="000231E9"/>
    <w:rsid w:val="00023463"/>
    <w:rsid w:val="0002374E"/>
    <w:rsid w:val="00023ABE"/>
    <w:rsid w:val="00024089"/>
    <w:rsid w:val="000241F0"/>
    <w:rsid w:val="0002422F"/>
    <w:rsid w:val="00024BDE"/>
    <w:rsid w:val="00024C9A"/>
    <w:rsid w:val="00024E8C"/>
    <w:rsid w:val="00024FC4"/>
    <w:rsid w:val="000250AB"/>
    <w:rsid w:val="0002537A"/>
    <w:rsid w:val="00025559"/>
    <w:rsid w:val="00025A8E"/>
    <w:rsid w:val="00025D0D"/>
    <w:rsid w:val="0002662B"/>
    <w:rsid w:val="00026CA5"/>
    <w:rsid w:val="00026E5A"/>
    <w:rsid w:val="00026F69"/>
    <w:rsid w:val="000275D5"/>
    <w:rsid w:val="00027DF6"/>
    <w:rsid w:val="000301AD"/>
    <w:rsid w:val="00030316"/>
    <w:rsid w:val="0003041F"/>
    <w:rsid w:val="00030560"/>
    <w:rsid w:val="000305CD"/>
    <w:rsid w:val="00030A67"/>
    <w:rsid w:val="00031602"/>
    <w:rsid w:val="00031692"/>
    <w:rsid w:val="00031751"/>
    <w:rsid w:val="00031DCD"/>
    <w:rsid w:val="00031F11"/>
    <w:rsid w:val="0003226A"/>
    <w:rsid w:val="00032A11"/>
    <w:rsid w:val="00032F9F"/>
    <w:rsid w:val="00033432"/>
    <w:rsid w:val="000336CB"/>
    <w:rsid w:val="000338FF"/>
    <w:rsid w:val="00033B8A"/>
    <w:rsid w:val="00033CFA"/>
    <w:rsid w:val="00033EEA"/>
    <w:rsid w:val="00033F9C"/>
    <w:rsid w:val="00034211"/>
    <w:rsid w:val="00034368"/>
    <w:rsid w:val="00034541"/>
    <w:rsid w:val="000349DA"/>
    <w:rsid w:val="00034DE3"/>
    <w:rsid w:val="00034F13"/>
    <w:rsid w:val="00034F93"/>
    <w:rsid w:val="00035027"/>
    <w:rsid w:val="000353E4"/>
    <w:rsid w:val="000354ED"/>
    <w:rsid w:val="00035554"/>
    <w:rsid w:val="0003586A"/>
    <w:rsid w:val="00035957"/>
    <w:rsid w:val="00035C5A"/>
    <w:rsid w:val="0003639D"/>
    <w:rsid w:val="00036563"/>
    <w:rsid w:val="00037023"/>
    <w:rsid w:val="000372E2"/>
    <w:rsid w:val="000376FC"/>
    <w:rsid w:val="000378AA"/>
    <w:rsid w:val="00037A8A"/>
    <w:rsid w:val="00037AE3"/>
    <w:rsid w:val="00037B1A"/>
    <w:rsid w:val="00037F0E"/>
    <w:rsid w:val="0004070E"/>
    <w:rsid w:val="00040D4A"/>
    <w:rsid w:val="0004119E"/>
    <w:rsid w:val="0004154C"/>
    <w:rsid w:val="000416C0"/>
    <w:rsid w:val="00041799"/>
    <w:rsid w:val="000418E6"/>
    <w:rsid w:val="0004192E"/>
    <w:rsid w:val="00041D66"/>
    <w:rsid w:val="00041EC8"/>
    <w:rsid w:val="0004211C"/>
    <w:rsid w:val="0004238C"/>
    <w:rsid w:val="00043210"/>
    <w:rsid w:val="00043B5D"/>
    <w:rsid w:val="00043C93"/>
    <w:rsid w:val="00043FB9"/>
    <w:rsid w:val="000441E7"/>
    <w:rsid w:val="0004434F"/>
    <w:rsid w:val="0004458E"/>
    <w:rsid w:val="00044E6A"/>
    <w:rsid w:val="000452F2"/>
    <w:rsid w:val="00045865"/>
    <w:rsid w:val="00045E32"/>
    <w:rsid w:val="000467A2"/>
    <w:rsid w:val="00046ECF"/>
    <w:rsid w:val="00047DA8"/>
    <w:rsid w:val="00047E27"/>
    <w:rsid w:val="000500F3"/>
    <w:rsid w:val="000504EC"/>
    <w:rsid w:val="00050584"/>
    <w:rsid w:val="000508B7"/>
    <w:rsid w:val="00050B3B"/>
    <w:rsid w:val="00050BF2"/>
    <w:rsid w:val="000512CA"/>
    <w:rsid w:val="000512F3"/>
    <w:rsid w:val="00051495"/>
    <w:rsid w:val="00051776"/>
    <w:rsid w:val="000519F3"/>
    <w:rsid w:val="00051C85"/>
    <w:rsid w:val="000523B2"/>
    <w:rsid w:val="00052668"/>
    <w:rsid w:val="00052855"/>
    <w:rsid w:val="00052AE4"/>
    <w:rsid w:val="00052BA7"/>
    <w:rsid w:val="00052EFB"/>
    <w:rsid w:val="00052FE6"/>
    <w:rsid w:val="0005355C"/>
    <w:rsid w:val="00053D39"/>
    <w:rsid w:val="00054175"/>
    <w:rsid w:val="00054D4A"/>
    <w:rsid w:val="00055494"/>
    <w:rsid w:val="00055A9E"/>
    <w:rsid w:val="00055D8D"/>
    <w:rsid w:val="00055E31"/>
    <w:rsid w:val="00055E9C"/>
    <w:rsid w:val="0005625A"/>
    <w:rsid w:val="00056354"/>
    <w:rsid w:val="00056567"/>
    <w:rsid w:val="000566CC"/>
    <w:rsid w:val="00056E7E"/>
    <w:rsid w:val="0005715C"/>
    <w:rsid w:val="0005736C"/>
    <w:rsid w:val="00057391"/>
    <w:rsid w:val="0005743A"/>
    <w:rsid w:val="0005775A"/>
    <w:rsid w:val="000578AC"/>
    <w:rsid w:val="000579EB"/>
    <w:rsid w:val="00057B6A"/>
    <w:rsid w:val="00057BC6"/>
    <w:rsid w:val="00057C37"/>
    <w:rsid w:val="00060638"/>
    <w:rsid w:val="000615FB"/>
    <w:rsid w:val="00061761"/>
    <w:rsid w:val="0006180A"/>
    <w:rsid w:val="00061AE4"/>
    <w:rsid w:val="00061C94"/>
    <w:rsid w:val="00061DE4"/>
    <w:rsid w:val="000624B8"/>
    <w:rsid w:val="00062712"/>
    <w:rsid w:val="00062779"/>
    <w:rsid w:val="00062C35"/>
    <w:rsid w:val="00062CBB"/>
    <w:rsid w:val="00062D34"/>
    <w:rsid w:val="00062D61"/>
    <w:rsid w:val="00062D7C"/>
    <w:rsid w:val="000633F0"/>
    <w:rsid w:val="00063BBD"/>
    <w:rsid w:val="00063CA1"/>
    <w:rsid w:val="000643D3"/>
    <w:rsid w:val="00064790"/>
    <w:rsid w:val="00064942"/>
    <w:rsid w:val="00064C5C"/>
    <w:rsid w:val="000655BF"/>
    <w:rsid w:val="00065E50"/>
    <w:rsid w:val="00065E55"/>
    <w:rsid w:val="00066990"/>
    <w:rsid w:val="000669BF"/>
    <w:rsid w:val="000669E9"/>
    <w:rsid w:val="00066D6F"/>
    <w:rsid w:val="000670AA"/>
    <w:rsid w:val="00067844"/>
    <w:rsid w:val="00067889"/>
    <w:rsid w:val="00067A78"/>
    <w:rsid w:val="00067F62"/>
    <w:rsid w:val="00070820"/>
    <w:rsid w:val="000709E2"/>
    <w:rsid w:val="000710EB"/>
    <w:rsid w:val="00071643"/>
    <w:rsid w:val="00071662"/>
    <w:rsid w:val="0007173D"/>
    <w:rsid w:val="000717DF"/>
    <w:rsid w:val="0007183D"/>
    <w:rsid w:val="00071CAA"/>
    <w:rsid w:val="00072423"/>
    <w:rsid w:val="000726AB"/>
    <w:rsid w:val="000726F1"/>
    <w:rsid w:val="00072775"/>
    <w:rsid w:val="000727DA"/>
    <w:rsid w:val="00072933"/>
    <w:rsid w:val="00072997"/>
    <w:rsid w:val="00072A07"/>
    <w:rsid w:val="00072D2F"/>
    <w:rsid w:val="0007304F"/>
    <w:rsid w:val="000730D8"/>
    <w:rsid w:val="00073838"/>
    <w:rsid w:val="00073879"/>
    <w:rsid w:val="00073AF0"/>
    <w:rsid w:val="00073FA4"/>
    <w:rsid w:val="0007461F"/>
    <w:rsid w:val="00074EAD"/>
    <w:rsid w:val="00075213"/>
    <w:rsid w:val="00075A52"/>
    <w:rsid w:val="00075DA5"/>
    <w:rsid w:val="000761BE"/>
    <w:rsid w:val="00076364"/>
    <w:rsid w:val="0007643A"/>
    <w:rsid w:val="00076470"/>
    <w:rsid w:val="000767C9"/>
    <w:rsid w:val="00076ED3"/>
    <w:rsid w:val="0007701E"/>
    <w:rsid w:val="0007767D"/>
    <w:rsid w:val="0007768C"/>
    <w:rsid w:val="00077CD4"/>
    <w:rsid w:val="00077DE0"/>
    <w:rsid w:val="00077F2B"/>
    <w:rsid w:val="000801CA"/>
    <w:rsid w:val="0008055B"/>
    <w:rsid w:val="000809B0"/>
    <w:rsid w:val="00080C0E"/>
    <w:rsid w:val="00080EF0"/>
    <w:rsid w:val="00080F5B"/>
    <w:rsid w:val="00080FF0"/>
    <w:rsid w:val="0008113A"/>
    <w:rsid w:val="000817B9"/>
    <w:rsid w:val="000817DF"/>
    <w:rsid w:val="00081AF8"/>
    <w:rsid w:val="000827B6"/>
    <w:rsid w:val="000829B3"/>
    <w:rsid w:val="00082AE3"/>
    <w:rsid w:val="000837C1"/>
    <w:rsid w:val="00083FA3"/>
    <w:rsid w:val="00084712"/>
    <w:rsid w:val="000849B5"/>
    <w:rsid w:val="00084AA9"/>
    <w:rsid w:val="00084AEC"/>
    <w:rsid w:val="00084E95"/>
    <w:rsid w:val="0008506E"/>
    <w:rsid w:val="0008512C"/>
    <w:rsid w:val="0008528B"/>
    <w:rsid w:val="000852A9"/>
    <w:rsid w:val="0008610B"/>
    <w:rsid w:val="0008619E"/>
    <w:rsid w:val="00086500"/>
    <w:rsid w:val="00086513"/>
    <w:rsid w:val="000866D6"/>
    <w:rsid w:val="00086A12"/>
    <w:rsid w:val="00086A62"/>
    <w:rsid w:val="00086AE8"/>
    <w:rsid w:val="00086D48"/>
    <w:rsid w:val="00086E53"/>
    <w:rsid w:val="000873A1"/>
    <w:rsid w:val="0008764A"/>
    <w:rsid w:val="00087EFD"/>
    <w:rsid w:val="0009003A"/>
    <w:rsid w:val="0009033D"/>
    <w:rsid w:val="0009040D"/>
    <w:rsid w:val="0009053E"/>
    <w:rsid w:val="00090B54"/>
    <w:rsid w:val="00090ECA"/>
    <w:rsid w:val="00090F36"/>
    <w:rsid w:val="00090FE1"/>
    <w:rsid w:val="00091811"/>
    <w:rsid w:val="00091AA6"/>
    <w:rsid w:val="00091C5E"/>
    <w:rsid w:val="00091E1C"/>
    <w:rsid w:val="00091E42"/>
    <w:rsid w:val="0009204D"/>
    <w:rsid w:val="0009217B"/>
    <w:rsid w:val="00092760"/>
    <w:rsid w:val="00092F03"/>
    <w:rsid w:val="0009301F"/>
    <w:rsid w:val="0009374A"/>
    <w:rsid w:val="000938DB"/>
    <w:rsid w:val="00093A69"/>
    <w:rsid w:val="00093B4C"/>
    <w:rsid w:val="00093BDE"/>
    <w:rsid w:val="00093BE4"/>
    <w:rsid w:val="00093DC1"/>
    <w:rsid w:val="00093DD2"/>
    <w:rsid w:val="00093E34"/>
    <w:rsid w:val="00093F06"/>
    <w:rsid w:val="00093F3D"/>
    <w:rsid w:val="000946FF"/>
    <w:rsid w:val="00094A86"/>
    <w:rsid w:val="00094BA3"/>
    <w:rsid w:val="00094D31"/>
    <w:rsid w:val="00094DF9"/>
    <w:rsid w:val="0009500B"/>
    <w:rsid w:val="00095476"/>
    <w:rsid w:val="000955AF"/>
    <w:rsid w:val="0009599A"/>
    <w:rsid w:val="00095AA9"/>
    <w:rsid w:val="00095CD4"/>
    <w:rsid w:val="00095E33"/>
    <w:rsid w:val="00096080"/>
    <w:rsid w:val="00096110"/>
    <w:rsid w:val="0009616C"/>
    <w:rsid w:val="0009674B"/>
    <w:rsid w:val="0009697F"/>
    <w:rsid w:val="00096E85"/>
    <w:rsid w:val="00096ED9"/>
    <w:rsid w:val="000975D4"/>
    <w:rsid w:val="000976AF"/>
    <w:rsid w:val="000A027F"/>
    <w:rsid w:val="000A074B"/>
    <w:rsid w:val="000A09FD"/>
    <w:rsid w:val="000A0D91"/>
    <w:rsid w:val="000A1471"/>
    <w:rsid w:val="000A1B86"/>
    <w:rsid w:val="000A1C9E"/>
    <w:rsid w:val="000A1F72"/>
    <w:rsid w:val="000A1FB1"/>
    <w:rsid w:val="000A1FEC"/>
    <w:rsid w:val="000A247D"/>
    <w:rsid w:val="000A24D4"/>
    <w:rsid w:val="000A24DA"/>
    <w:rsid w:val="000A2511"/>
    <w:rsid w:val="000A28E7"/>
    <w:rsid w:val="000A2BB0"/>
    <w:rsid w:val="000A33FA"/>
    <w:rsid w:val="000A34BC"/>
    <w:rsid w:val="000A3CA8"/>
    <w:rsid w:val="000A3CAB"/>
    <w:rsid w:val="000A4057"/>
    <w:rsid w:val="000A4133"/>
    <w:rsid w:val="000A42A5"/>
    <w:rsid w:val="000A46BE"/>
    <w:rsid w:val="000A489E"/>
    <w:rsid w:val="000A4F8F"/>
    <w:rsid w:val="000A5043"/>
    <w:rsid w:val="000A51BA"/>
    <w:rsid w:val="000A51EF"/>
    <w:rsid w:val="000A59F0"/>
    <w:rsid w:val="000A5A30"/>
    <w:rsid w:val="000A5E48"/>
    <w:rsid w:val="000A5E8C"/>
    <w:rsid w:val="000A6238"/>
    <w:rsid w:val="000A6440"/>
    <w:rsid w:val="000A67B4"/>
    <w:rsid w:val="000A6A24"/>
    <w:rsid w:val="000A6DE1"/>
    <w:rsid w:val="000A709E"/>
    <w:rsid w:val="000A7145"/>
    <w:rsid w:val="000A7E0B"/>
    <w:rsid w:val="000B00EC"/>
    <w:rsid w:val="000B0A26"/>
    <w:rsid w:val="000B0C8B"/>
    <w:rsid w:val="000B0E8D"/>
    <w:rsid w:val="000B100F"/>
    <w:rsid w:val="000B1088"/>
    <w:rsid w:val="000B1789"/>
    <w:rsid w:val="000B1D44"/>
    <w:rsid w:val="000B240A"/>
    <w:rsid w:val="000B26F3"/>
    <w:rsid w:val="000B2843"/>
    <w:rsid w:val="000B28FD"/>
    <w:rsid w:val="000B2A54"/>
    <w:rsid w:val="000B2B7E"/>
    <w:rsid w:val="000B2D73"/>
    <w:rsid w:val="000B3092"/>
    <w:rsid w:val="000B316C"/>
    <w:rsid w:val="000B363E"/>
    <w:rsid w:val="000B36B5"/>
    <w:rsid w:val="000B36E0"/>
    <w:rsid w:val="000B370B"/>
    <w:rsid w:val="000B393A"/>
    <w:rsid w:val="000B3B79"/>
    <w:rsid w:val="000B3E08"/>
    <w:rsid w:val="000B41FF"/>
    <w:rsid w:val="000B468A"/>
    <w:rsid w:val="000B46DC"/>
    <w:rsid w:val="000B49B8"/>
    <w:rsid w:val="000B49D2"/>
    <w:rsid w:val="000B4AC6"/>
    <w:rsid w:val="000B4B8C"/>
    <w:rsid w:val="000B53DA"/>
    <w:rsid w:val="000B59FF"/>
    <w:rsid w:val="000B5A4D"/>
    <w:rsid w:val="000B6210"/>
    <w:rsid w:val="000B6916"/>
    <w:rsid w:val="000B6BA9"/>
    <w:rsid w:val="000B6E6F"/>
    <w:rsid w:val="000B7441"/>
    <w:rsid w:val="000B753A"/>
    <w:rsid w:val="000B7748"/>
    <w:rsid w:val="000B78EE"/>
    <w:rsid w:val="000B7C04"/>
    <w:rsid w:val="000C0479"/>
    <w:rsid w:val="000C0807"/>
    <w:rsid w:val="000C0E51"/>
    <w:rsid w:val="000C175E"/>
    <w:rsid w:val="000C1832"/>
    <w:rsid w:val="000C1980"/>
    <w:rsid w:val="000C2024"/>
    <w:rsid w:val="000C2042"/>
    <w:rsid w:val="000C23DA"/>
    <w:rsid w:val="000C3519"/>
    <w:rsid w:val="000C35C6"/>
    <w:rsid w:val="000C3D78"/>
    <w:rsid w:val="000C3EA1"/>
    <w:rsid w:val="000C3FA9"/>
    <w:rsid w:val="000C41D3"/>
    <w:rsid w:val="000C436A"/>
    <w:rsid w:val="000C49A0"/>
    <w:rsid w:val="000C516B"/>
    <w:rsid w:val="000C5F27"/>
    <w:rsid w:val="000C60DB"/>
    <w:rsid w:val="000C6298"/>
    <w:rsid w:val="000C654C"/>
    <w:rsid w:val="000C68AA"/>
    <w:rsid w:val="000C7105"/>
    <w:rsid w:val="000C7149"/>
    <w:rsid w:val="000C723D"/>
    <w:rsid w:val="000C7C89"/>
    <w:rsid w:val="000C7FE9"/>
    <w:rsid w:val="000D023C"/>
    <w:rsid w:val="000D0560"/>
    <w:rsid w:val="000D0707"/>
    <w:rsid w:val="000D0F94"/>
    <w:rsid w:val="000D11FA"/>
    <w:rsid w:val="000D140B"/>
    <w:rsid w:val="000D15AE"/>
    <w:rsid w:val="000D17EC"/>
    <w:rsid w:val="000D1F08"/>
    <w:rsid w:val="000D1FB5"/>
    <w:rsid w:val="000D2522"/>
    <w:rsid w:val="000D25DC"/>
    <w:rsid w:val="000D2982"/>
    <w:rsid w:val="000D2A80"/>
    <w:rsid w:val="000D2D62"/>
    <w:rsid w:val="000D3CE9"/>
    <w:rsid w:val="000D3D06"/>
    <w:rsid w:val="000D4230"/>
    <w:rsid w:val="000D4285"/>
    <w:rsid w:val="000D42EE"/>
    <w:rsid w:val="000D42FC"/>
    <w:rsid w:val="000D43DF"/>
    <w:rsid w:val="000D4409"/>
    <w:rsid w:val="000D4522"/>
    <w:rsid w:val="000D4546"/>
    <w:rsid w:val="000D4755"/>
    <w:rsid w:val="000D4845"/>
    <w:rsid w:val="000D4A85"/>
    <w:rsid w:val="000D4B58"/>
    <w:rsid w:val="000D4D46"/>
    <w:rsid w:val="000D51F9"/>
    <w:rsid w:val="000D526B"/>
    <w:rsid w:val="000D53BF"/>
    <w:rsid w:val="000D569A"/>
    <w:rsid w:val="000D5F0C"/>
    <w:rsid w:val="000D61A0"/>
    <w:rsid w:val="000D620C"/>
    <w:rsid w:val="000D6893"/>
    <w:rsid w:val="000D6DF7"/>
    <w:rsid w:val="000D7464"/>
    <w:rsid w:val="000D7917"/>
    <w:rsid w:val="000E0458"/>
    <w:rsid w:val="000E0461"/>
    <w:rsid w:val="000E0579"/>
    <w:rsid w:val="000E0656"/>
    <w:rsid w:val="000E0C96"/>
    <w:rsid w:val="000E19C5"/>
    <w:rsid w:val="000E1A9D"/>
    <w:rsid w:val="000E1DAC"/>
    <w:rsid w:val="000E1E25"/>
    <w:rsid w:val="000E1ECB"/>
    <w:rsid w:val="000E23BB"/>
    <w:rsid w:val="000E29FA"/>
    <w:rsid w:val="000E2AF0"/>
    <w:rsid w:val="000E2F5C"/>
    <w:rsid w:val="000E2FE5"/>
    <w:rsid w:val="000E3196"/>
    <w:rsid w:val="000E3296"/>
    <w:rsid w:val="000E33FA"/>
    <w:rsid w:val="000E361D"/>
    <w:rsid w:val="000E417E"/>
    <w:rsid w:val="000E4835"/>
    <w:rsid w:val="000E4AC8"/>
    <w:rsid w:val="000E4B12"/>
    <w:rsid w:val="000E4CF7"/>
    <w:rsid w:val="000E4D39"/>
    <w:rsid w:val="000E4EBD"/>
    <w:rsid w:val="000E5021"/>
    <w:rsid w:val="000E50EB"/>
    <w:rsid w:val="000E53D9"/>
    <w:rsid w:val="000E64F9"/>
    <w:rsid w:val="000E65E1"/>
    <w:rsid w:val="000E68FF"/>
    <w:rsid w:val="000E6927"/>
    <w:rsid w:val="000E6A48"/>
    <w:rsid w:val="000E6A57"/>
    <w:rsid w:val="000E6B10"/>
    <w:rsid w:val="000E6D36"/>
    <w:rsid w:val="000E70B7"/>
    <w:rsid w:val="000E73A6"/>
    <w:rsid w:val="000E7462"/>
    <w:rsid w:val="000E74D4"/>
    <w:rsid w:val="000E7D2E"/>
    <w:rsid w:val="000E7E27"/>
    <w:rsid w:val="000E7EE7"/>
    <w:rsid w:val="000F004F"/>
    <w:rsid w:val="000F0267"/>
    <w:rsid w:val="000F08AC"/>
    <w:rsid w:val="000F0C9A"/>
    <w:rsid w:val="000F0DF8"/>
    <w:rsid w:val="000F13B9"/>
    <w:rsid w:val="000F1595"/>
    <w:rsid w:val="000F17DA"/>
    <w:rsid w:val="000F19B3"/>
    <w:rsid w:val="000F1A76"/>
    <w:rsid w:val="000F1CE5"/>
    <w:rsid w:val="000F1F25"/>
    <w:rsid w:val="000F2CBA"/>
    <w:rsid w:val="000F2D8F"/>
    <w:rsid w:val="000F308F"/>
    <w:rsid w:val="000F3313"/>
    <w:rsid w:val="000F3564"/>
    <w:rsid w:val="000F3B75"/>
    <w:rsid w:val="000F3CF3"/>
    <w:rsid w:val="000F3D31"/>
    <w:rsid w:val="000F4119"/>
    <w:rsid w:val="000F4717"/>
    <w:rsid w:val="000F4DB0"/>
    <w:rsid w:val="000F523E"/>
    <w:rsid w:val="000F5678"/>
    <w:rsid w:val="000F59F0"/>
    <w:rsid w:val="000F5B36"/>
    <w:rsid w:val="000F5BB7"/>
    <w:rsid w:val="000F5C69"/>
    <w:rsid w:val="000F5E14"/>
    <w:rsid w:val="000F5E56"/>
    <w:rsid w:val="000F62FB"/>
    <w:rsid w:val="000F63A7"/>
    <w:rsid w:val="000F6918"/>
    <w:rsid w:val="000F6CC1"/>
    <w:rsid w:val="000F70A7"/>
    <w:rsid w:val="000F73C8"/>
    <w:rsid w:val="000F779F"/>
    <w:rsid w:val="000F7876"/>
    <w:rsid w:val="001000AC"/>
    <w:rsid w:val="0010020B"/>
    <w:rsid w:val="001004D0"/>
    <w:rsid w:val="0010056F"/>
    <w:rsid w:val="00100E84"/>
    <w:rsid w:val="0010158C"/>
    <w:rsid w:val="00101AC6"/>
    <w:rsid w:val="00101D0C"/>
    <w:rsid w:val="001020FE"/>
    <w:rsid w:val="001025BA"/>
    <w:rsid w:val="001025E7"/>
    <w:rsid w:val="00102FB1"/>
    <w:rsid w:val="001039AC"/>
    <w:rsid w:val="00103BE1"/>
    <w:rsid w:val="00103EDB"/>
    <w:rsid w:val="001042E2"/>
    <w:rsid w:val="0010452A"/>
    <w:rsid w:val="00104A0B"/>
    <w:rsid w:val="00104C14"/>
    <w:rsid w:val="001053B0"/>
    <w:rsid w:val="00105CB7"/>
    <w:rsid w:val="00105DBF"/>
    <w:rsid w:val="00105FBE"/>
    <w:rsid w:val="001060F9"/>
    <w:rsid w:val="001066A0"/>
    <w:rsid w:val="001066D6"/>
    <w:rsid w:val="001068F1"/>
    <w:rsid w:val="00106FE2"/>
    <w:rsid w:val="0010715F"/>
    <w:rsid w:val="001072FA"/>
    <w:rsid w:val="001073BB"/>
    <w:rsid w:val="00107444"/>
    <w:rsid w:val="00107806"/>
    <w:rsid w:val="00107C47"/>
    <w:rsid w:val="00107D72"/>
    <w:rsid w:val="00107EAE"/>
    <w:rsid w:val="00107ED5"/>
    <w:rsid w:val="0011079C"/>
    <w:rsid w:val="00110AD1"/>
    <w:rsid w:val="00110C5F"/>
    <w:rsid w:val="00110DBB"/>
    <w:rsid w:val="00110EC4"/>
    <w:rsid w:val="00110F2A"/>
    <w:rsid w:val="001114B9"/>
    <w:rsid w:val="00111791"/>
    <w:rsid w:val="001118F2"/>
    <w:rsid w:val="00111CC4"/>
    <w:rsid w:val="001120ED"/>
    <w:rsid w:val="001122B0"/>
    <w:rsid w:val="0011239B"/>
    <w:rsid w:val="001126DB"/>
    <w:rsid w:val="0011293D"/>
    <w:rsid w:val="0011360A"/>
    <w:rsid w:val="0011367A"/>
    <w:rsid w:val="001139A6"/>
    <w:rsid w:val="001149AA"/>
    <w:rsid w:val="0011561F"/>
    <w:rsid w:val="00115861"/>
    <w:rsid w:val="00115EE7"/>
    <w:rsid w:val="00116013"/>
    <w:rsid w:val="001162CD"/>
    <w:rsid w:val="00116609"/>
    <w:rsid w:val="00116770"/>
    <w:rsid w:val="0011698E"/>
    <w:rsid w:val="00116DB0"/>
    <w:rsid w:val="0011753C"/>
    <w:rsid w:val="00117918"/>
    <w:rsid w:val="00117BEF"/>
    <w:rsid w:val="00117FB7"/>
    <w:rsid w:val="001203A2"/>
    <w:rsid w:val="001205EE"/>
    <w:rsid w:val="00120889"/>
    <w:rsid w:val="00120ADA"/>
    <w:rsid w:val="00120F34"/>
    <w:rsid w:val="00121248"/>
    <w:rsid w:val="001212FD"/>
    <w:rsid w:val="00121CD1"/>
    <w:rsid w:val="001220A4"/>
    <w:rsid w:val="0012227C"/>
    <w:rsid w:val="00122315"/>
    <w:rsid w:val="001226B0"/>
    <w:rsid w:val="0012288E"/>
    <w:rsid w:val="001228F9"/>
    <w:rsid w:val="00122BBE"/>
    <w:rsid w:val="001235BF"/>
    <w:rsid w:val="00123FD2"/>
    <w:rsid w:val="001241F6"/>
    <w:rsid w:val="001246CC"/>
    <w:rsid w:val="00124CCF"/>
    <w:rsid w:val="00124FAE"/>
    <w:rsid w:val="00125158"/>
    <w:rsid w:val="001252B4"/>
    <w:rsid w:val="001255C1"/>
    <w:rsid w:val="00125627"/>
    <w:rsid w:val="00125832"/>
    <w:rsid w:val="00125D17"/>
    <w:rsid w:val="00125F37"/>
    <w:rsid w:val="00125F90"/>
    <w:rsid w:val="0012650C"/>
    <w:rsid w:val="0012654A"/>
    <w:rsid w:val="00126791"/>
    <w:rsid w:val="00126810"/>
    <w:rsid w:val="00126837"/>
    <w:rsid w:val="00126A01"/>
    <w:rsid w:val="00126A89"/>
    <w:rsid w:val="00127C15"/>
    <w:rsid w:val="00127C97"/>
    <w:rsid w:val="00127E6C"/>
    <w:rsid w:val="00127F8D"/>
    <w:rsid w:val="00130349"/>
    <w:rsid w:val="001303A6"/>
    <w:rsid w:val="001306E5"/>
    <w:rsid w:val="00130727"/>
    <w:rsid w:val="00130EC5"/>
    <w:rsid w:val="0013113D"/>
    <w:rsid w:val="00131948"/>
    <w:rsid w:val="00131E03"/>
    <w:rsid w:val="00131EFB"/>
    <w:rsid w:val="001320A4"/>
    <w:rsid w:val="00132D32"/>
    <w:rsid w:val="00132D96"/>
    <w:rsid w:val="00132E7A"/>
    <w:rsid w:val="001332FF"/>
    <w:rsid w:val="001333E8"/>
    <w:rsid w:val="00133A35"/>
    <w:rsid w:val="00133D0E"/>
    <w:rsid w:val="00133DA2"/>
    <w:rsid w:val="00133F24"/>
    <w:rsid w:val="001342CC"/>
    <w:rsid w:val="00134308"/>
    <w:rsid w:val="001345A5"/>
    <w:rsid w:val="00135641"/>
    <w:rsid w:val="00135943"/>
    <w:rsid w:val="00135B66"/>
    <w:rsid w:val="00135DFC"/>
    <w:rsid w:val="00135E37"/>
    <w:rsid w:val="0013611E"/>
    <w:rsid w:val="001362DA"/>
    <w:rsid w:val="0013663A"/>
    <w:rsid w:val="00136662"/>
    <w:rsid w:val="0013699F"/>
    <w:rsid w:val="00136A5A"/>
    <w:rsid w:val="00136BB7"/>
    <w:rsid w:val="001371AA"/>
    <w:rsid w:val="0013747E"/>
    <w:rsid w:val="00137830"/>
    <w:rsid w:val="00137973"/>
    <w:rsid w:val="001379B0"/>
    <w:rsid w:val="00137BE8"/>
    <w:rsid w:val="001406CB"/>
    <w:rsid w:val="00140901"/>
    <w:rsid w:val="00140CFA"/>
    <w:rsid w:val="00141031"/>
    <w:rsid w:val="001416CE"/>
    <w:rsid w:val="00141847"/>
    <w:rsid w:val="00141A5A"/>
    <w:rsid w:val="00141C15"/>
    <w:rsid w:val="0014226E"/>
    <w:rsid w:val="001425E5"/>
    <w:rsid w:val="001426B1"/>
    <w:rsid w:val="00142C5B"/>
    <w:rsid w:val="00142D2E"/>
    <w:rsid w:val="00142DEB"/>
    <w:rsid w:val="0014330D"/>
    <w:rsid w:val="00143340"/>
    <w:rsid w:val="001439B4"/>
    <w:rsid w:val="001439C9"/>
    <w:rsid w:val="00143A43"/>
    <w:rsid w:val="001440A3"/>
    <w:rsid w:val="001441B2"/>
    <w:rsid w:val="0014434C"/>
    <w:rsid w:val="00144ADB"/>
    <w:rsid w:val="00144D36"/>
    <w:rsid w:val="00145285"/>
    <w:rsid w:val="00145A4C"/>
    <w:rsid w:val="00145DD1"/>
    <w:rsid w:val="00146435"/>
    <w:rsid w:val="00146667"/>
    <w:rsid w:val="00146799"/>
    <w:rsid w:val="00146FA1"/>
    <w:rsid w:val="001470FE"/>
    <w:rsid w:val="001471C4"/>
    <w:rsid w:val="00147323"/>
    <w:rsid w:val="0014782C"/>
    <w:rsid w:val="00147C76"/>
    <w:rsid w:val="0015031C"/>
    <w:rsid w:val="0015047A"/>
    <w:rsid w:val="00150624"/>
    <w:rsid w:val="00150948"/>
    <w:rsid w:val="00150980"/>
    <w:rsid w:val="00150EAE"/>
    <w:rsid w:val="001510AE"/>
    <w:rsid w:val="00151428"/>
    <w:rsid w:val="00151627"/>
    <w:rsid w:val="00151918"/>
    <w:rsid w:val="00151940"/>
    <w:rsid w:val="00151B8A"/>
    <w:rsid w:val="00151D41"/>
    <w:rsid w:val="00151EFF"/>
    <w:rsid w:val="00152723"/>
    <w:rsid w:val="00152DEF"/>
    <w:rsid w:val="00153268"/>
    <w:rsid w:val="0015381D"/>
    <w:rsid w:val="00153C1F"/>
    <w:rsid w:val="00153D78"/>
    <w:rsid w:val="0015425E"/>
    <w:rsid w:val="00154A58"/>
    <w:rsid w:val="001554FC"/>
    <w:rsid w:val="001555EA"/>
    <w:rsid w:val="001561D0"/>
    <w:rsid w:val="00156528"/>
    <w:rsid w:val="00156643"/>
    <w:rsid w:val="0015696C"/>
    <w:rsid w:val="00156B33"/>
    <w:rsid w:val="00156E55"/>
    <w:rsid w:val="00157266"/>
    <w:rsid w:val="001579B8"/>
    <w:rsid w:val="00157D08"/>
    <w:rsid w:val="0016004E"/>
    <w:rsid w:val="001605E8"/>
    <w:rsid w:val="00160E22"/>
    <w:rsid w:val="00161414"/>
    <w:rsid w:val="0016151F"/>
    <w:rsid w:val="001619EC"/>
    <w:rsid w:val="00161CFD"/>
    <w:rsid w:val="00161E43"/>
    <w:rsid w:val="0016201E"/>
    <w:rsid w:val="0016226D"/>
    <w:rsid w:val="001628C1"/>
    <w:rsid w:val="0016303F"/>
    <w:rsid w:val="0016360C"/>
    <w:rsid w:val="001636EF"/>
    <w:rsid w:val="00163B2A"/>
    <w:rsid w:val="00163B71"/>
    <w:rsid w:val="00163E87"/>
    <w:rsid w:val="001642CC"/>
    <w:rsid w:val="0016464B"/>
    <w:rsid w:val="00164E47"/>
    <w:rsid w:val="001654C4"/>
    <w:rsid w:val="00165659"/>
    <w:rsid w:val="001656BC"/>
    <w:rsid w:val="0016584B"/>
    <w:rsid w:val="00165CAD"/>
    <w:rsid w:val="00166390"/>
    <w:rsid w:val="001664C3"/>
    <w:rsid w:val="00166CE7"/>
    <w:rsid w:val="0016716D"/>
    <w:rsid w:val="00167365"/>
    <w:rsid w:val="00167711"/>
    <w:rsid w:val="00167BE0"/>
    <w:rsid w:val="00167EE4"/>
    <w:rsid w:val="00170027"/>
    <w:rsid w:val="0017013D"/>
    <w:rsid w:val="0017046F"/>
    <w:rsid w:val="00170630"/>
    <w:rsid w:val="00170AD0"/>
    <w:rsid w:val="0017107C"/>
    <w:rsid w:val="001715DE"/>
    <w:rsid w:val="001717AE"/>
    <w:rsid w:val="00172110"/>
    <w:rsid w:val="001727EA"/>
    <w:rsid w:val="001729DC"/>
    <w:rsid w:val="0017386D"/>
    <w:rsid w:val="00173C82"/>
    <w:rsid w:val="00173F5B"/>
    <w:rsid w:val="00173F6B"/>
    <w:rsid w:val="00173FE6"/>
    <w:rsid w:val="001740F3"/>
    <w:rsid w:val="0017424D"/>
    <w:rsid w:val="001745CF"/>
    <w:rsid w:val="0017466B"/>
    <w:rsid w:val="001747A2"/>
    <w:rsid w:val="00175618"/>
    <w:rsid w:val="00175660"/>
    <w:rsid w:val="00175E12"/>
    <w:rsid w:val="0017645B"/>
    <w:rsid w:val="00176EAC"/>
    <w:rsid w:val="0017722A"/>
    <w:rsid w:val="00177551"/>
    <w:rsid w:val="001776D8"/>
    <w:rsid w:val="0017784A"/>
    <w:rsid w:val="001779B7"/>
    <w:rsid w:val="00177B27"/>
    <w:rsid w:val="00177D1C"/>
    <w:rsid w:val="00177DE8"/>
    <w:rsid w:val="00180277"/>
    <w:rsid w:val="0018082C"/>
    <w:rsid w:val="00180B87"/>
    <w:rsid w:val="00180D64"/>
    <w:rsid w:val="00180F0F"/>
    <w:rsid w:val="001812E3"/>
    <w:rsid w:val="0018156C"/>
    <w:rsid w:val="00181A37"/>
    <w:rsid w:val="00181C78"/>
    <w:rsid w:val="0018207C"/>
    <w:rsid w:val="00182FA7"/>
    <w:rsid w:val="001834D7"/>
    <w:rsid w:val="0018353D"/>
    <w:rsid w:val="00183558"/>
    <w:rsid w:val="001837FF"/>
    <w:rsid w:val="001839C5"/>
    <w:rsid w:val="00183B71"/>
    <w:rsid w:val="00184067"/>
    <w:rsid w:val="0018428A"/>
    <w:rsid w:val="00184699"/>
    <w:rsid w:val="001847B9"/>
    <w:rsid w:val="00184C4D"/>
    <w:rsid w:val="00184E60"/>
    <w:rsid w:val="00184F1A"/>
    <w:rsid w:val="00185132"/>
    <w:rsid w:val="0018563B"/>
    <w:rsid w:val="001859D9"/>
    <w:rsid w:val="00185B2E"/>
    <w:rsid w:val="00185BA6"/>
    <w:rsid w:val="00185D32"/>
    <w:rsid w:val="00185F45"/>
    <w:rsid w:val="00186351"/>
    <w:rsid w:val="001868BB"/>
    <w:rsid w:val="00187452"/>
    <w:rsid w:val="00187AA2"/>
    <w:rsid w:val="00187ADD"/>
    <w:rsid w:val="001905A5"/>
    <w:rsid w:val="001907AC"/>
    <w:rsid w:val="00190BE8"/>
    <w:rsid w:val="00190F89"/>
    <w:rsid w:val="001912E5"/>
    <w:rsid w:val="001913A4"/>
    <w:rsid w:val="00191781"/>
    <w:rsid w:val="00191876"/>
    <w:rsid w:val="0019208A"/>
    <w:rsid w:val="0019225E"/>
    <w:rsid w:val="00192336"/>
    <w:rsid w:val="001923CB"/>
    <w:rsid w:val="00193172"/>
    <w:rsid w:val="001933A8"/>
    <w:rsid w:val="001933AF"/>
    <w:rsid w:val="001938A5"/>
    <w:rsid w:val="0019390D"/>
    <w:rsid w:val="00193AF2"/>
    <w:rsid w:val="001943AE"/>
    <w:rsid w:val="00194953"/>
    <w:rsid w:val="00194BBB"/>
    <w:rsid w:val="00194E09"/>
    <w:rsid w:val="00194E2A"/>
    <w:rsid w:val="001955FB"/>
    <w:rsid w:val="001969F8"/>
    <w:rsid w:val="0019717A"/>
    <w:rsid w:val="001974C9"/>
    <w:rsid w:val="0019752F"/>
    <w:rsid w:val="00197803"/>
    <w:rsid w:val="00197806"/>
    <w:rsid w:val="0019780B"/>
    <w:rsid w:val="00197B07"/>
    <w:rsid w:val="00197B3B"/>
    <w:rsid w:val="00197E2D"/>
    <w:rsid w:val="001A0337"/>
    <w:rsid w:val="001A08BB"/>
    <w:rsid w:val="001A0B4C"/>
    <w:rsid w:val="001A17AC"/>
    <w:rsid w:val="001A1801"/>
    <w:rsid w:val="001A18AF"/>
    <w:rsid w:val="001A190A"/>
    <w:rsid w:val="001A1A47"/>
    <w:rsid w:val="001A2110"/>
    <w:rsid w:val="001A2412"/>
    <w:rsid w:val="001A24FA"/>
    <w:rsid w:val="001A2565"/>
    <w:rsid w:val="001A288F"/>
    <w:rsid w:val="001A2CF4"/>
    <w:rsid w:val="001A3296"/>
    <w:rsid w:val="001A37CF"/>
    <w:rsid w:val="001A37E9"/>
    <w:rsid w:val="001A3853"/>
    <w:rsid w:val="001A3A76"/>
    <w:rsid w:val="001A3C1A"/>
    <w:rsid w:val="001A3F7A"/>
    <w:rsid w:val="001A412B"/>
    <w:rsid w:val="001A4662"/>
    <w:rsid w:val="001A48A7"/>
    <w:rsid w:val="001A4DA7"/>
    <w:rsid w:val="001A5193"/>
    <w:rsid w:val="001A5651"/>
    <w:rsid w:val="001A565E"/>
    <w:rsid w:val="001A59F2"/>
    <w:rsid w:val="001A5D0C"/>
    <w:rsid w:val="001A5F09"/>
    <w:rsid w:val="001A632E"/>
    <w:rsid w:val="001A68B3"/>
    <w:rsid w:val="001A68D7"/>
    <w:rsid w:val="001A6B95"/>
    <w:rsid w:val="001A7897"/>
    <w:rsid w:val="001A7B2E"/>
    <w:rsid w:val="001B01C1"/>
    <w:rsid w:val="001B0360"/>
    <w:rsid w:val="001B0514"/>
    <w:rsid w:val="001B05A8"/>
    <w:rsid w:val="001B081F"/>
    <w:rsid w:val="001B090A"/>
    <w:rsid w:val="001B0C23"/>
    <w:rsid w:val="001B0C8D"/>
    <w:rsid w:val="001B0F5E"/>
    <w:rsid w:val="001B1337"/>
    <w:rsid w:val="001B150A"/>
    <w:rsid w:val="001B1BED"/>
    <w:rsid w:val="001B1CAE"/>
    <w:rsid w:val="001B1D18"/>
    <w:rsid w:val="001B1E1C"/>
    <w:rsid w:val="001B1E81"/>
    <w:rsid w:val="001B2118"/>
    <w:rsid w:val="001B2700"/>
    <w:rsid w:val="001B27E8"/>
    <w:rsid w:val="001B2BD6"/>
    <w:rsid w:val="001B3099"/>
    <w:rsid w:val="001B3217"/>
    <w:rsid w:val="001B35CA"/>
    <w:rsid w:val="001B3960"/>
    <w:rsid w:val="001B3D3E"/>
    <w:rsid w:val="001B3EC8"/>
    <w:rsid w:val="001B460F"/>
    <w:rsid w:val="001B4A83"/>
    <w:rsid w:val="001B4B53"/>
    <w:rsid w:val="001B4DDE"/>
    <w:rsid w:val="001B4F6F"/>
    <w:rsid w:val="001B5125"/>
    <w:rsid w:val="001B5330"/>
    <w:rsid w:val="001B53BC"/>
    <w:rsid w:val="001B549E"/>
    <w:rsid w:val="001B54AE"/>
    <w:rsid w:val="001B5A5A"/>
    <w:rsid w:val="001B5BF3"/>
    <w:rsid w:val="001B607C"/>
    <w:rsid w:val="001B6491"/>
    <w:rsid w:val="001B68FF"/>
    <w:rsid w:val="001B6C53"/>
    <w:rsid w:val="001B70D6"/>
    <w:rsid w:val="001B7151"/>
    <w:rsid w:val="001B783C"/>
    <w:rsid w:val="001B78D6"/>
    <w:rsid w:val="001C03B3"/>
    <w:rsid w:val="001C0429"/>
    <w:rsid w:val="001C061B"/>
    <w:rsid w:val="001C0664"/>
    <w:rsid w:val="001C0908"/>
    <w:rsid w:val="001C104F"/>
    <w:rsid w:val="001C13B6"/>
    <w:rsid w:val="001C1822"/>
    <w:rsid w:val="001C1B69"/>
    <w:rsid w:val="001C1CCC"/>
    <w:rsid w:val="001C1F7D"/>
    <w:rsid w:val="001C21B0"/>
    <w:rsid w:val="001C21F3"/>
    <w:rsid w:val="001C22AB"/>
    <w:rsid w:val="001C275A"/>
    <w:rsid w:val="001C3387"/>
    <w:rsid w:val="001C39DF"/>
    <w:rsid w:val="001C3B16"/>
    <w:rsid w:val="001C3BF1"/>
    <w:rsid w:val="001C3C3C"/>
    <w:rsid w:val="001C3CA6"/>
    <w:rsid w:val="001C4059"/>
    <w:rsid w:val="001C41F6"/>
    <w:rsid w:val="001C424A"/>
    <w:rsid w:val="001C43F3"/>
    <w:rsid w:val="001C45C5"/>
    <w:rsid w:val="001C497E"/>
    <w:rsid w:val="001C4AC4"/>
    <w:rsid w:val="001C53F8"/>
    <w:rsid w:val="001C5AEC"/>
    <w:rsid w:val="001C5F7B"/>
    <w:rsid w:val="001C5FB7"/>
    <w:rsid w:val="001C600A"/>
    <w:rsid w:val="001C6146"/>
    <w:rsid w:val="001C66AA"/>
    <w:rsid w:val="001C6AA4"/>
    <w:rsid w:val="001C6DCC"/>
    <w:rsid w:val="001C7129"/>
    <w:rsid w:val="001C718C"/>
    <w:rsid w:val="001C7EE2"/>
    <w:rsid w:val="001D01AF"/>
    <w:rsid w:val="001D01BE"/>
    <w:rsid w:val="001D0325"/>
    <w:rsid w:val="001D077E"/>
    <w:rsid w:val="001D091C"/>
    <w:rsid w:val="001D123C"/>
    <w:rsid w:val="001D13C0"/>
    <w:rsid w:val="001D1941"/>
    <w:rsid w:val="001D1A56"/>
    <w:rsid w:val="001D1C3B"/>
    <w:rsid w:val="001D28F3"/>
    <w:rsid w:val="001D2FB6"/>
    <w:rsid w:val="001D35E1"/>
    <w:rsid w:val="001D375E"/>
    <w:rsid w:val="001D3840"/>
    <w:rsid w:val="001D3F51"/>
    <w:rsid w:val="001D414F"/>
    <w:rsid w:val="001D425C"/>
    <w:rsid w:val="001D426B"/>
    <w:rsid w:val="001D445A"/>
    <w:rsid w:val="001D46BB"/>
    <w:rsid w:val="001D48AD"/>
    <w:rsid w:val="001D4B6B"/>
    <w:rsid w:val="001D4D7F"/>
    <w:rsid w:val="001D5322"/>
    <w:rsid w:val="001D575D"/>
    <w:rsid w:val="001D5894"/>
    <w:rsid w:val="001D5964"/>
    <w:rsid w:val="001D60A8"/>
    <w:rsid w:val="001D64A0"/>
    <w:rsid w:val="001D665B"/>
    <w:rsid w:val="001D672A"/>
    <w:rsid w:val="001D68D3"/>
    <w:rsid w:val="001D69BE"/>
    <w:rsid w:val="001D6B7A"/>
    <w:rsid w:val="001D6FEC"/>
    <w:rsid w:val="001D720F"/>
    <w:rsid w:val="001D773C"/>
    <w:rsid w:val="001E016C"/>
    <w:rsid w:val="001E059F"/>
    <w:rsid w:val="001E0605"/>
    <w:rsid w:val="001E0A52"/>
    <w:rsid w:val="001E2814"/>
    <w:rsid w:val="001E288D"/>
    <w:rsid w:val="001E2DA5"/>
    <w:rsid w:val="001E32A2"/>
    <w:rsid w:val="001E374F"/>
    <w:rsid w:val="001E4082"/>
    <w:rsid w:val="001E4205"/>
    <w:rsid w:val="001E42F4"/>
    <w:rsid w:val="001E431F"/>
    <w:rsid w:val="001E43DB"/>
    <w:rsid w:val="001E444F"/>
    <w:rsid w:val="001E467A"/>
    <w:rsid w:val="001E47CE"/>
    <w:rsid w:val="001E4A6A"/>
    <w:rsid w:val="001E4ACE"/>
    <w:rsid w:val="001E4B77"/>
    <w:rsid w:val="001E5022"/>
    <w:rsid w:val="001E53F3"/>
    <w:rsid w:val="001E5661"/>
    <w:rsid w:val="001E568C"/>
    <w:rsid w:val="001E5896"/>
    <w:rsid w:val="001E5C2C"/>
    <w:rsid w:val="001E5FC5"/>
    <w:rsid w:val="001E61F7"/>
    <w:rsid w:val="001E6284"/>
    <w:rsid w:val="001E6769"/>
    <w:rsid w:val="001E67D0"/>
    <w:rsid w:val="001E6CA9"/>
    <w:rsid w:val="001E6E52"/>
    <w:rsid w:val="001E6EFD"/>
    <w:rsid w:val="001E7128"/>
    <w:rsid w:val="001E73A0"/>
    <w:rsid w:val="001E743C"/>
    <w:rsid w:val="001E7AD5"/>
    <w:rsid w:val="001E7DB6"/>
    <w:rsid w:val="001F02BA"/>
    <w:rsid w:val="001F0303"/>
    <w:rsid w:val="001F09E7"/>
    <w:rsid w:val="001F0A0C"/>
    <w:rsid w:val="001F12AF"/>
    <w:rsid w:val="001F1501"/>
    <w:rsid w:val="001F16C9"/>
    <w:rsid w:val="001F17E0"/>
    <w:rsid w:val="001F17E7"/>
    <w:rsid w:val="001F1816"/>
    <w:rsid w:val="001F1D11"/>
    <w:rsid w:val="001F1E4B"/>
    <w:rsid w:val="001F1ED3"/>
    <w:rsid w:val="001F2226"/>
    <w:rsid w:val="001F231A"/>
    <w:rsid w:val="001F2619"/>
    <w:rsid w:val="001F2EA8"/>
    <w:rsid w:val="001F3478"/>
    <w:rsid w:val="001F39F7"/>
    <w:rsid w:val="001F3D98"/>
    <w:rsid w:val="001F3E97"/>
    <w:rsid w:val="001F3FDF"/>
    <w:rsid w:val="001F4011"/>
    <w:rsid w:val="001F42F8"/>
    <w:rsid w:val="001F44E7"/>
    <w:rsid w:val="001F4549"/>
    <w:rsid w:val="001F475B"/>
    <w:rsid w:val="001F4A97"/>
    <w:rsid w:val="001F4B23"/>
    <w:rsid w:val="001F4F13"/>
    <w:rsid w:val="001F5050"/>
    <w:rsid w:val="001F5169"/>
    <w:rsid w:val="001F542E"/>
    <w:rsid w:val="001F5495"/>
    <w:rsid w:val="001F5A38"/>
    <w:rsid w:val="001F5C71"/>
    <w:rsid w:val="001F5CD0"/>
    <w:rsid w:val="001F63BE"/>
    <w:rsid w:val="001F66C9"/>
    <w:rsid w:val="001F6CB9"/>
    <w:rsid w:val="001F6F4E"/>
    <w:rsid w:val="001F7697"/>
    <w:rsid w:val="001F7C98"/>
    <w:rsid w:val="001F7CCA"/>
    <w:rsid w:val="001F7D28"/>
    <w:rsid w:val="00200792"/>
    <w:rsid w:val="00200CFC"/>
    <w:rsid w:val="00200EEE"/>
    <w:rsid w:val="0020154E"/>
    <w:rsid w:val="00201740"/>
    <w:rsid w:val="00201942"/>
    <w:rsid w:val="00201B52"/>
    <w:rsid w:val="0020210C"/>
    <w:rsid w:val="00202273"/>
    <w:rsid w:val="0020239D"/>
    <w:rsid w:val="002023F5"/>
    <w:rsid w:val="002026E0"/>
    <w:rsid w:val="00202C13"/>
    <w:rsid w:val="002030F6"/>
    <w:rsid w:val="002032EF"/>
    <w:rsid w:val="002038FD"/>
    <w:rsid w:val="00203CC6"/>
    <w:rsid w:val="00203DE4"/>
    <w:rsid w:val="00204455"/>
    <w:rsid w:val="002044AF"/>
    <w:rsid w:val="00204579"/>
    <w:rsid w:val="00204629"/>
    <w:rsid w:val="002046E5"/>
    <w:rsid w:val="0020485F"/>
    <w:rsid w:val="0020491B"/>
    <w:rsid w:val="002049A9"/>
    <w:rsid w:val="00204C83"/>
    <w:rsid w:val="00204E2E"/>
    <w:rsid w:val="00204E89"/>
    <w:rsid w:val="002052F3"/>
    <w:rsid w:val="002059D8"/>
    <w:rsid w:val="00205A68"/>
    <w:rsid w:val="00206466"/>
    <w:rsid w:val="00206515"/>
    <w:rsid w:val="00206C73"/>
    <w:rsid w:val="00207167"/>
    <w:rsid w:val="00207377"/>
    <w:rsid w:val="00207625"/>
    <w:rsid w:val="00207C3B"/>
    <w:rsid w:val="00207D24"/>
    <w:rsid w:val="00207E73"/>
    <w:rsid w:val="00207FAF"/>
    <w:rsid w:val="00210014"/>
    <w:rsid w:val="00210C2F"/>
    <w:rsid w:val="0021126E"/>
    <w:rsid w:val="00211E77"/>
    <w:rsid w:val="0021257C"/>
    <w:rsid w:val="0021275E"/>
    <w:rsid w:val="0021290F"/>
    <w:rsid w:val="002129C2"/>
    <w:rsid w:val="00212A38"/>
    <w:rsid w:val="00212B2A"/>
    <w:rsid w:val="00213177"/>
    <w:rsid w:val="002131BC"/>
    <w:rsid w:val="00213216"/>
    <w:rsid w:val="002132F6"/>
    <w:rsid w:val="002133AC"/>
    <w:rsid w:val="00213C32"/>
    <w:rsid w:val="00213D99"/>
    <w:rsid w:val="00213E47"/>
    <w:rsid w:val="002142C5"/>
    <w:rsid w:val="002142D1"/>
    <w:rsid w:val="002142F7"/>
    <w:rsid w:val="0021459E"/>
    <w:rsid w:val="002147BC"/>
    <w:rsid w:val="00214A94"/>
    <w:rsid w:val="00214DAF"/>
    <w:rsid w:val="00215311"/>
    <w:rsid w:val="0021588A"/>
    <w:rsid w:val="00215C96"/>
    <w:rsid w:val="00215E58"/>
    <w:rsid w:val="0021619B"/>
    <w:rsid w:val="002163AB"/>
    <w:rsid w:val="0021654A"/>
    <w:rsid w:val="00216678"/>
    <w:rsid w:val="00216CE0"/>
    <w:rsid w:val="00216E8A"/>
    <w:rsid w:val="00217038"/>
    <w:rsid w:val="00217AAB"/>
    <w:rsid w:val="00217B4B"/>
    <w:rsid w:val="0022015E"/>
    <w:rsid w:val="00220792"/>
    <w:rsid w:val="0022085E"/>
    <w:rsid w:val="00220AEC"/>
    <w:rsid w:val="00220B49"/>
    <w:rsid w:val="00220CDA"/>
    <w:rsid w:val="00220D17"/>
    <w:rsid w:val="00221214"/>
    <w:rsid w:val="0022134A"/>
    <w:rsid w:val="0022136C"/>
    <w:rsid w:val="00221631"/>
    <w:rsid w:val="00221A55"/>
    <w:rsid w:val="00221AF0"/>
    <w:rsid w:val="00222012"/>
    <w:rsid w:val="00222064"/>
    <w:rsid w:val="0022206D"/>
    <w:rsid w:val="00222092"/>
    <w:rsid w:val="0022222D"/>
    <w:rsid w:val="002223B0"/>
    <w:rsid w:val="00222445"/>
    <w:rsid w:val="00222EF3"/>
    <w:rsid w:val="002232A8"/>
    <w:rsid w:val="00223311"/>
    <w:rsid w:val="00223318"/>
    <w:rsid w:val="002234FC"/>
    <w:rsid w:val="002237F9"/>
    <w:rsid w:val="00223C7B"/>
    <w:rsid w:val="00223DD6"/>
    <w:rsid w:val="00223DD7"/>
    <w:rsid w:val="00224100"/>
    <w:rsid w:val="002246B3"/>
    <w:rsid w:val="0022494B"/>
    <w:rsid w:val="00224AFA"/>
    <w:rsid w:val="00224E12"/>
    <w:rsid w:val="00224F8A"/>
    <w:rsid w:val="00225AC1"/>
    <w:rsid w:val="00226133"/>
    <w:rsid w:val="002263BA"/>
    <w:rsid w:val="0022641A"/>
    <w:rsid w:val="00227203"/>
    <w:rsid w:val="002272D4"/>
    <w:rsid w:val="002278CB"/>
    <w:rsid w:val="00227E72"/>
    <w:rsid w:val="002303AB"/>
    <w:rsid w:val="002308D9"/>
    <w:rsid w:val="0023110C"/>
    <w:rsid w:val="002313B1"/>
    <w:rsid w:val="00231608"/>
    <w:rsid w:val="0023192A"/>
    <w:rsid w:val="0023196D"/>
    <w:rsid w:val="002319B2"/>
    <w:rsid w:val="00231B52"/>
    <w:rsid w:val="00231D38"/>
    <w:rsid w:val="00232641"/>
    <w:rsid w:val="002327D3"/>
    <w:rsid w:val="002327E3"/>
    <w:rsid w:val="00232C35"/>
    <w:rsid w:val="00232E54"/>
    <w:rsid w:val="002338FD"/>
    <w:rsid w:val="00233AC8"/>
    <w:rsid w:val="00233DCA"/>
    <w:rsid w:val="00234322"/>
    <w:rsid w:val="00234364"/>
    <w:rsid w:val="0023437C"/>
    <w:rsid w:val="00234408"/>
    <w:rsid w:val="002344BD"/>
    <w:rsid w:val="002345D4"/>
    <w:rsid w:val="0023487F"/>
    <w:rsid w:val="00234E74"/>
    <w:rsid w:val="00234FC3"/>
    <w:rsid w:val="0023552B"/>
    <w:rsid w:val="0023583F"/>
    <w:rsid w:val="00235CAE"/>
    <w:rsid w:val="0023633B"/>
    <w:rsid w:val="00236433"/>
    <w:rsid w:val="00236654"/>
    <w:rsid w:val="0023694C"/>
    <w:rsid w:val="00236A37"/>
    <w:rsid w:val="00236C79"/>
    <w:rsid w:val="00236D16"/>
    <w:rsid w:val="00236D6E"/>
    <w:rsid w:val="002371B6"/>
    <w:rsid w:val="00237449"/>
    <w:rsid w:val="002374C4"/>
    <w:rsid w:val="00237798"/>
    <w:rsid w:val="00237A8F"/>
    <w:rsid w:val="00237B2A"/>
    <w:rsid w:val="00237F11"/>
    <w:rsid w:val="00240178"/>
    <w:rsid w:val="002404AA"/>
    <w:rsid w:val="00240969"/>
    <w:rsid w:val="00240B44"/>
    <w:rsid w:val="00240B9E"/>
    <w:rsid w:val="00240CFC"/>
    <w:rsid w:val="00240DE8"/>
    <w:rsid w:val="00240E7A"/>
    <w:rsid w:val="00240EDF"/>
    <w:rsid w:val="002415F3"/>
    <w:rsid w:val="0024174B"/>
    <w:rsid w:val="00241B98"/>
    <w:rsid w:val="00241BA1"/>
    <w:rsid w:val="002420F5"/>
    <w:rsid w:val="002424A5"/>
    <w:rsid w:val="002425B9"/>
    <w:rsid w:val="002427B2"/>
    <w:rsid w:val="002432DB"/>
    <w:rsid w:val="002434AF"/>
    <w:rsid w:val="00243C7C"/>
    <w:rsid w:val="002441E6"/>
    <w:rsid w:val="00244290"/>
    <w:rsid w:val="002442F9"/>
    <w:rsid w:val="002445A3"/>
    <w:rsid w:val="00244951"/>
    <w:rsid w:val="00245211"/>
    <w:rsid w:val="0024537E"/>
    <w:rsid w:val="00245661"/>
    <w:rsid w:val="0024604E"/>
    <w:rsid w:val="002463BC"/>
    <w:rsid w:val="0024653C"/>
    <w:rsid w:val="0024688C"/>
    <w:rsid w:val="0024785D"/>
    <w:rsid w:val="002502EA"/>
    <w:rsid w:val="00250D1F"/>
    <w:rsid w:val="00251009"/>
    <w:rsid w:val="00251043"/>
    <w:rsid w:val="00251D8F"/>
    <w:rsid w:val="00251D9B"/>
    <w:rsid w:val="002523CA"/>
    <w:rsid w:val="00252B95"/>
    <w:rsid w:val="00252D00"/>
    <w:rsid w:val="0025325A"/>
    <w:rsid w:val="00253426"/>
    <w:rsid w:val="002536C0"/>
    <w:rsid w:val="00253CD7"/>
    <w:rsid w:val="00253F9D"/>
    <w:rsid w:val="00254712"/>
    <w:rsid w:val="00254C6E"/>
    <w:rsid w:val="00254D33"/>
    <w:rsid w:val="002551C7"/>
    <w:rsid w:val="002553F5"/>
    <w:rsid w:val="002555EC"/>
    <w:rsid w:val="0025570C"/>
    <w:rsid w:val="002557E6"/>
    <w:rsid w:val="00255AD7"/>
    <w:rsid w:val="00255D8C"/>
    <w:rsid w:val="00256431"/>
    <w:rsid w:val="0025657A"/>
    <w:rsid w:val="00256641"/>
    <w:rsid w:val="0025668F"/>
    <w:rsid w:val="00256C62"/>
    <w:rsid w:val="002572D9"/>
    <w:rsid w:val="00257652"/>
    <w:rsid w:val="00257663"/>
    <w:rsid w:val="0026027F"/>
    <w:rsid w:val="00260748"/>
    <w:rsid w:val="002609DE"/>
    <w:rsid w:val="002609FE"/>
    <w:rsid w:val="00260BF6"/>
    <w:rsid w:val="00260D95"/>
    <w:rsid w:val="00260F2F"/>
    <w:rsid w:val="002610F0"/>
    <w:rsid w:val="00261C73"/>
    <w:rsid w:val="00261CEC"/>
    <w:rsid w:val="00262434"/>
    <w:rsid w:val="002629AD"/>
    <w:rsid w:val="00262B2D"/>
    <w:rsid w:val="00262CCB"/>
    <w:rsid w:val="002633E2"/>
    <w:rsid w:val="0026391D"/>
    <w:rsid w:val="00263BA5"/>
    <w:rsid w:val="00263F63"/>
    <w:rsid w:val="00264323"/>
    <w:rsid w:val="0026454D"/>
    <w:rsid w:val="00264644"/>
    <w:rsid w:val="00264787"/>
    <w:rsid w:val="002649C8"/>
    <w:rsid w:val="00264F01"/>
    <w:rsid w:val="002655CC"/>
    <w:rsid w:val="00265736"/>
    <w:rsid w:val="00266536"/>
    <w:rsid w:val="002668A0"/>
    <w:rsid w:val="00266A9C"/>
    <w:rsid w:val="00267158"/>
    <w:rsid w:val="002675FD"/>
    <w:rsid w:val="00267664"/>
    <w:rsid w:val="00267AA4"/>
    <w:rsid w:val="00267F6B"/>
    <w:rsid w:val="00270091"/>
    <w:rsid w:val="00270234"/>
    <w:rsid w:val="00270311"/>
    <w:rsid w:val="00270435"/>
    <w:rsid w:val="002705C6"/>
    <w:rsid w:val="0027063F"/>
    <w:rsid w:val="00270653"/>
    <w:rsid w:val="00270675"/>
    <w:rsid w:val="00270A05"/>
    <w:rsid w:val="00270D8A"/>
    <w:rsid w:val="00270EB4"/>
    <w:rsid w:val="002710EE"/>
    <w:rsid w:val="002711BB"/>
    <w:rsid w:val="002711F5"/>
    <w:rsid w:val="002719B3"/>
    <w:rsid w:val="00271CB0"/>
    <w:rsid w:val="00271F42"/>
    <w:rsid w:val="00272027"/>
    <w:rsid w:val="002720AE"/>
    <w:rsid w:val="00272120"/>
    <w:rsid w:val="00272983"/>
    <w:rsid w:val="00272F80"/>
    <w:rsid w:val="00273134"/>
    <w:rsid w:val="00273267"/>
    <w:rsid w:val="00273342"/>
    <w:rsid w:val="00273601"/>
    <w:rsid w:val="00274491"/>
    <w:rsid w:val="002744CA"/>
    <w:rsid w:val="00274951"/>
    <w:rsid w:val="00274968"/>
    <w:rsid w:val="00274C04"/>
    <w:rsid w:val="00274F23"/>
    <w:rsid w:val="00274F59"/>
    <w:rsid w:val="002753BA"/>
    <w:rsid w:val="00275430"/>
    <w:rsid w:val="00275858"/>
    <w:rsid w:val="0027590F"/>
    <w:rsid w:val="00275970"/>
    <w:rsid w:val="00275983"/>
    <w:rsid w:val="002759BA"/>
    <w:rsid w:val="0027607A"/>
    <w:rsid w:val="002761A1"/>
    <w:rsid w:val="002761CD"/>
    <w:rsid w:val="0027643C"/>
    <w:rsid w:val="0027644E"/>
    <w:rsid w:val="002767A4"/>
    <w:rsid w:val="00276937"/>
    <w:rsid w:val="00276B16"/>
    <w:rsid w:val="002771EB"/>
    <w:rsid w:val="00277340"/>
    <w:rsid w:val="0027783B"/>
    <w:rsid w:val="00277BEA"/>
    <w:rsid w:val="00277BF1"/>
    <w:rsid w:val="00277CB7"/>
    <w:rsid w:val="00280843"/>
    <w:rsid w:val="0028088F"/>
    <w:rsid w:val="00280D47"/>
    <w:rsid w:val="00280FA4"/>
    <w:rsid w:val="00281274"/>
    <w:rsid w:val="00281589"/>
    <w:rsid w:val="00281591"/>
    <w:rsid w:val="00281B1E"/>
    <w:rsid w:val="00281D60"/>
    <w:rsid w:val="00282372"/>
    <w:rsid w:val="0028261C"/>
    <w:rsid w:val="00282949"/>
    <w:rsid w:val="00282EF3"/>
    <w:rsid w:val="00282F7B"/>
    <w:rsid w:val="00283198"/>
    <w:rsid w:val="00283223"/>
    <w:rsid w:val="00283715"/>
    <w:rsid w:val="0028385E"/>
    <w:rsid w:val="00283C41"/>
    <w:rsid w:val="00283E8F"/>
    <w:rsid w:val="002840EA"/>
    <w:rsid w:val="00284D35"/>
    <w:rsid w:val="002851D4"/>
    <w:rsid w:val="00285B1B"/>
    <w:rsid w:val="00285BC3"/>
    <w:rsid w:val="0028639B"/>
    <w:rsid w:val="0028659B"/>
    <w:rsid w:val="0028698F"/>
    <w:rsid w:val="00287595"/>
    <w:rsid w:val="002879F1"/>
    <w:rsid w:val="00287C44"/>
    <w:rsid w:val="00287EB1"/>
    <w:rsid w:val="002905D7"/>
    <w:rsid w:val="00290C8D"/>
    <w:rsid w:val="00290CC8"/>
    <w:rsid w:val="00290DC6"/>
    <w:rsid w:val="00290F3D"/>
    <w:rsid w:val="00290F7C"/>
    <w:rsid w:val="002913AD"/>
    <w:rsid w:val="0029152F"/>
    <w:rsid w:val="00291753"/>
    <w:rsid w:val="00291828"/>
    <w:rsid w:val="00291C94"/>
    <w:rsid w:val="00291E00"/>
    <w:rsid w:val="0029229B"/>
    <w:rsid w:val="002924A1"/>
    <w:rsid w:val="002926E5"/>
    <w:rsid w:val="00292A92"/>
    <w:rsid w:val="00292EBD"/>
    <w:rsid w:val="00293822"/>
    <w:rsid w:val="00293DEC"/>
    <w:rsid w:val="002947B9"/>
    <w:rsid w:val="00294819"/>
    <w:rsid w:val="00294AFA"/>
    <w:rsid w:val="002951C3"/>
    <w:rsid w:val="002963DA"/>
    <w:rsid w:val="002968D6"/>
    <w:rsid w:val="00296D6C"/>
    <w:rsid w:val="002970BF"/>
    <w:rsid w:val="002978E5"/>
    <w:rsid w:val="0029796F"/>
    <w:rsid w:val="002A037C"/>
    <w:rsid w:val="002A0794"/>
    <w:rsid w:val="002A0819"/>
    <w:rsid w:val="002A0A60"/>
    <w:rsid w:val="002A0EA1"/>
    <w:rsid w:val="002A10E5"/>
    <w:rsid w:val="002A1147"/>
    <w:rsid w:val="002A128F"/>
    <w:rsid w:val="002A1655"/>
    <w:rsid w:val="002A1A39"/>
    <w:rsid w:val="002A1B2B"/>
    <w:rsid w:val="002A1BC6"/>
    <w:rsid w:val="002A1EE9"/>
    <w:rsid w:val="002A25C7"/>
    <w:rsid w:val="002A2916"/>
    <w:rsid w:val="002A2984"/>
    <w:rsid w:val="002A2AFC"/>
    <w:rsid w:val="002A2E9C"/>
    <w:rsid w:val="002A3848"/>
    <w:rsid w:val="002A39A1"/>
    <w:rsid w:val="002A39C0"/>
    <w:rsid w:val="002A3E6D"/>
    <w:rsid w:val="002A3E72"/>
    <w:rsid w:val="002A41D0"/>
    <w:rsid w:val="002A469A"/>
    <w:rsid w:val="002A4F7F"/>
    <w:rsid w:val="002A534B"/>
    <w:rsid w:val="002A5A57"/>
    <w:rsid w:val="002A5BE6"/>
    <w:rsid w:val="002A6107"/>
    <w:rsid w:val="002A63C4"/>
    <w:rsid w:val="002A63DB"/>
    <w:rsid w:val="002A64A9"/>
    <w:rsid w:val="002A655C"/>
    <w:rsid w:val="002A6571"/>
    <w:rsid w:val="002A6882"/>
    <w:rsid w:val="002A6B58"/>
    <w:rsid w:val="002A704A"/>
    <w:rsid w:val="002A70B9"/>
    <w:rsid w:val="002A7ED2"/>
    <w:rsid w:val="002A7F9E"/>
    <w:rsid w:val="002B0115"/>
    <w:rsid w:val="002B09BC"/>
    <w:rsid w:val="002B0CE7"/>
    <w:rsid w:val="002B0F64"/>
    <w:rsid w:val="002B108A"/>
    <w:rsid w:val="002B1244"/>
    <w:rsid w:val="002B14B5"/>
    <w:rsid w:val="002B172D"/>
    <w:rsid w:val="002B18DB"/>
    <w:rsid w:val="002B1A8D"/>
    <w:rsid w:val="002B1BFD"/>
    <w:rsid w:val="002B1C6C"/>
    <w:rsid w:val="002B1DD0"/>
    <w:rsid w:val="002B1FCD"/>
    <w:rsid w:val="002B21B1"/>
    <w:rsid w:val="002B235F"/>
    <w:rsid w:val="002B27CA"/>
    <w:rsid w:val="002B2A49"/>
    <w:rsid w:val="002B2DCC"/>
    <w:rsid w:val="002B2E43"/>
    <w:rsid w:val="002B3009"/>
    <w:rsid w:val="002B34DB"/>
    <w:rsid w:val="002B3930"/>
    <w:rsid w:val="002B3A56"/>
    <w:rsid w:val="002B3C1B"/>
    <w:rsid w:val="002B3F1C"/>
    <w:rsid w:val="002B43E5"/>
    <w:rsid w:val="002B440C"/>
    <w:rsid w:val="002B4501"/>
    <w:rsid w:val="002B4565"/>
    <w:rsid w:val="002B47A1"/>
    <w:rsid w:val="002B48D2"/>
    <w:rsid w:val="002B4FB6"/>
    <w:rsid w:val="002B5015"/>
    <w:rsid w:val="002B57B3"/>
    <w:rsid w:val="002B5E14"/>
    <w:rsid w:val="002B6096"/>
    <w:rsid w:val="002B6217"/>
    <w:rsid w:val="002B6BBC"/>
    <w:rsid w:val="002B6E7F"/>
    <w:rsid w:val="002B6FF5"/>
    <w:rsid w:val="002B777B"/>
    <w:rsid w:val="002B782F"/>
    <w:rsid w:val="002B7C42"/>
    <w:rsid w:val="002B7D44"/>
    <w:rsid w:val="002B7DCF"/>
    <w:rsid w:val="002B7E3D"/>
    <w:rsid w:val="002C0157"/>
    <w:rsid w:val="002C0BD7"/>
    <w:rsid w:val="002C11AE"/>
    <w:rsid w:val="002C18D9"/>
    <w:rsid w:val="002C1ED5"/>
    <w:rsid w:val="002C2221"/>
    <w:rsid w:val="002C23A2"/>
    <w:rsid w:val="002C23B6"/>
    <w:rsid w:val="002C2811"/>
    <w:rsid w:val="002C2BCB"/>
    <w:rsid w:val="002C2D72"/>
    <w:rsid w:val="002C2E64"/>
    <w:rsid w:val="002C3940"/>
    <w:rsid w:val="002C3C54"/>
    <w:rsid w:val="002C3F13"/>
    <w:rsid w:val="002C409B"/>
    <w:rsid w:val="002C40AA"/>
    <w:rsid w:val="002C4168"/>
    <w:rsid w:val="002C450D"/>
    <w:rsid w:val="002C46D0"/>
    <w:rsid w:val="002C46FE"/>
    <w:rsid w:val="002C4964"/>
    <w:rsid w:val="002C4D67"/>
    <w:rsid w:val="002C4DFC"/>
    <w:rsid w:val="002C4FD9"/>
    <w:rsid w:val="002C5049"/>
    <w:rsid w:val="002C527C"/>
    <w:rsid w:val="002C53C4"/>
    <w:rsid w:val="002C56EF"/>
    <w:rsid w:val="002C5D3D"/>
    <w:rsid w:val="002C5F47"/>
    <w:rsid w:val="002C614C"/>
    <w:rsid w:val="002C627C"/>
    <w:rsid w:val="002C635C"/>
    <w:rsid w:val="002C647B"/>
    <w:rsid w:val="002C65CA"/>
    <w:rsid w:val="002C6662"/>
    <w:rsid w:val="002C66E8"/>
    <w:rsid w:val="002C6B0D"/>
    <w:rsid w:val="002C6BBC"/>
    <w:rsid w:val="002C6F98"/>
    <w:rsid w:val="002C7350"/>
    <w:rsid w:val="002C7688"/>
    <w:rsid w:val="002C775C"/>
    <w:rsid w:val="002C7C50"/>
    <w:rsid w:val="002C7C53"/>
    <w:rsid w:val="002D04A5"/>
    <w:rsid w:val="002D065E"/>
    <w:rsid w:val="002D08D1"/>
    <w:rsid w:val="002D0AC3"/>
    <w:rsid w:val="002D0DC7"/>
    <w:rsid w:val="002D1426"/>
    <w:rsid w:val="002D17B3"/>
    <w:rsid w:val="002D1969"/>
    <w:rsid w:val="002D199B"/>
    <w:rsid w:val="002D19BB"/>
    <w:rsid w:val="002D1B0C"/>
    <w:rsid w:val="002D1C04"/>
    <w:rsid w:val="002D1D49"/>
    <w:rsid w:val="002D2146"/>
    <w:rsid w:val="002D22AA"/>
    <w:rsid w:val="002D2307"/>
    <w:rsid w:val="002D259D"/>
    <w:rsid w:val="002D27A7"/>
    <w:rsid w:val="002D2AAE"/>
    <w:rsid w:val="002D3B0F"/>
    <w:rsid w:val="002D3C0B"/>
    <w:rsid w:val="002D3D1D"/>
    <w:rsid w:val="002D3D57"/>
    <w:rsid w:val="002D469E"/>
    <w:rsid w:val="002D4778"/>
    <w:rsid w:val="002D481A"/>
    <w:rsid w:val="002D4AC3"/>
    <w:rsid w:val="002D4B67"/>
    <w:rsid w:val="002D4E27"/>
    <w:rsid w:val="002D5052"/>
    <w:rsid w:val="002D55B2"/>
    <w:rsid w:val="002D5BFC"/>
    <w:rsid w:val="002D5C47"/>
    <w:rsid w:val="002D617C"/>
    <w:rsid w:val="002D6EAB"/>
    <w:rsid w:val="002D78CC"/>
    <w:rsid w:val="002D78D1"/>
    <w:rsid w:val="002D7C12"/>
    <w:rsid w:val="002D7EF5"/>
    <w:rsid w:val="002D7F95"/>
    <w:rsid w:val="002D7FC4"/>
    <w:rsid w:val="002E064E"/>
    <w:rsid w:val="002E094B"/>
    <w:rsid w:val="002E0D37"/>
    <w:rsid w:val="002E0D55"/>
    <w:rsid w:val="002E1563"/>
    <w:rsid w:val="002E1814"/>
    <w:rsid w:val="002E1949"/>
    <w:rsid w:val="002E1B6D"/>
    <w:rsid w:val="002E2018"/>
    <w:rsid w:val="002E232C"/>
    <w:rsid w:val="002E28C7"/>
    <w:rsid w:val="002E2A48"/>
    <w:rsid w:val="002E3061"/>
    <w:rsid w:val="002E3101"/>
    <w:rsid w:val="002E323F"/>
    <w:rsid w:val="002E37EF"/>
    <w:rsid w:val="002E39C5"/>
    <w:rsid w:val="002E3D26"/>
    <w:rsid w:val="002E3D98"/>
    <w:rsid w:val="002E3DF2"/>
    <w:rsid w:val="002E3E3B"/>
    <w:rsid w:val="002E428E"/>
    <w:rsid w:val="002E4317"/>
    <w:rsid w:val="002E440E"/>
    <w:rsid w:val="002E4A0D"/>
    <w:rsid w:val="002E4FCB"/>
    <w:rsid w:val="002E5572"/>
    <w:rsid w:val="002E55EF"/>
    <w:rsid w:val="002E573E"/>
    <w:rsid w:val="002E5914"/>
    <w:rsid w:val="002E592A"/>
    <w:rsid w:val="002E6004"/>
    <w:rsid w:val="002E6020"/>
    <w:rsid w:val="002E6138"/>
    <w:rsid w:val="002E66D7"/>
    <w:rsid w:val="002E6857"/>
    <w:rsid w:val="002E6A66"/>
    <w:rsid w:val="002E6BFA"/>
    <w:rsid w:val="002E6D87"/>
    <w:rsid w:val="002E70A4"/>
    <w:rsid w:val="002E716A"/>
    <w:rsid w:val="002E7738"/>
    <w:rsid w:val="002E7879"/>
    <w:rsid w:val="002E78B8"/>
    <w:rsid w:val="002E7C2B"/>
    <w:rsid w:val="002E7EC2"/>
    <w:rsid w:val="002E7ECD"/>
    <w:rsid w:val="002F0579"/>
    <w:rsid w:val="002F0A20"/>
    <w:rsid w:val="002F106C"/>
    <w:rsid w:val="002F11B0"/>
    <w:rsid w:val="002F1380"/>
    <w:rsid w:val="002F192A"/>
    <w:rsid w:val="002F2039"/>
    <w:rsid w:val="002F21C1"/>
    <w:rsid w:val="002F2339"/>
    <w:rsid w:val="002F24A7"/>
    <w:rsid w:val="002F2696"/>
    <w:rsid w:val="002F2702"/>
    <w:rsid w:val="002F2AEF"/>
    <w:rsid w:val="002F2B50"/>
    <w:rsid w:val="002F3046"/>
    <w:rsid w:val="002F3476"/>
    <w:rsid w:val="002F34CC"/>
    <w:rsid w:val="002F36C1"/>
    <w:rsid w:val="002F3819"/>
    <w:rsid w:val="002F3A4B"/>
    <w:rsid w:val="002F3B4A"/>
    <w:rsid w:val="002F3B9B"/>
    <w:rsid w:val="002F3C1B"/>
    <w:rsid w:val="002F3D95"/>
    <w:rsid w:val="002F4072"/>
    <w:rsid w:val="002F41C9"/>
    <w:rsid w:val="002F435D"/>
    <w:rsid w:val="002F43E4"/>
    <w:rsid w:val="002F44CE"/>
    <w:rsid w:val="002F4870"/>
    <w:rsid w:val="002F498D"/>
    <w:rsid w:val="002F4B14"/>
    <w:rsid w:val="002F4C2C"/>
    <w:rsid w:val="002F5227"/>
    <w:rsid w:val="002F637F"/>
    <w:rsid w:val="002F65BB"/>
    <w:rsid w:val="002F682C"/>
    <w:rsid w:val="002F6CBF"/>
    <w:rsid w:val="002F6D82"/>
    <w:rsid w:val="002F6EF5"/>
    <w:rsid w:val="002F729C"/>
    <w:rsid w:val="002F7A1B"/>
    <w:rsid w:val="002F7A93"/>
    <w:rsid w:val="002F7C18"/>
    <w:rsid w:val="00300216"/>
    <w:rsid w:val="00300263"/>
    <w:rsid w:val="003007F0"/>
    <w:rsid w:val="00300805"/>
    <w:rsid w:val="00300887"/>
    <w:rsid w:val="00300B44"/>
    <w:rsid w:val="00300D4E"/>
    <w:rsid w:val="00301515"/>
    <w:rsid w:val="00301620"/>
    <w:rsid w:val="00301C15"/>
    <w:rsid w:val="00301CA5"/>
    <w:rsid w:val="00301CAF"/>
    <w:rsid w:val="00301CB1"/>
    <w:rsid w:val="00301EE7"/>
    <w:rsid w:val="00301F8F"/>
    <w:rsid w:val="003020B1"/>
    <w:rsid w:val="0030236B"/>
    <w:rsid w:val="00302557"/>
    <w:rsid w:val="003027B5"/>
    <w:rsid w:val="00302BC5"/>
    <w:rsid w:val="00302E3E"/>
    <w:rsid w:val="0030325A"/>
    <w:rsid w:val="00303418"/>
    <w:rsid w:val="003034FF"/>
    <w:rsid w:val="0030359A"/>
    <w:rsid w:val="00303952"/>
    <w:rsid w:val="00303BEF"/>
    <w:rsid w:val="00303D94"/>
    <w:rsid w:val="00304170"/>
    <w:rsid w:val="0030451A"/>
    <w:rsid w:val="00304859"/>
    <w:rsid w:val="0030496E"/>
    <w:rsid w:val="00304BD4"/>
    <w:rsid w:val="00305AFA"/>
    <w:rsid w:val="00305E3E"/>
    <w:rsid w:val="00306175"/>
    <w:rsid w:val="0030617B"/>
    <w:rsid w:val="003062BA"/>
    <w:rsid w:val="00306442"/>
    <w:rsid w:val="00307B5D"/>
    <w:rsid w:val="0031018D"/>
    <w:rsid w:val="0031022D"/>
    <w:rsid w:val="00310E53"/>
    <w:rsid w:val="00310FA3"/>
    <w:rsid w:val="0031111C"/>
    <w:rsid w:val="003111AA"/>
    <w:rsid w:val="003112B4"/>
    <w:rsid w:val="00311869"/>
    <w:rsid w:val="00311E9D"/>
    <w:rsid w:val="00311F3A"/>
    <w:rsid w:val="003120D9"/>
    <w:rsid w:val="00312743"/>
    <w:rsid w:val="00312C7B"/>
    <w:rsid w:val="00312D5A"/>
    <w:rsid w:val="00312DF4"/>
    <w:rsid w:val="0031309D"/>
    <w:rsid w:val="003132D2"/>
    <w:rsid w:val="00313532"/>
    <w:rsid w:val="00313923"/>
    <w:rsid w:val="00313D46"/>
    <w:rsid w:val="00313DC0"/>
    <w:rsid w:val="00313DE5"/>
    <w:rsid w:val="003145F5"/>
    <w:rsid w:val="00314E81"/>
    <w:rsid w:val="003153BB"/>
    <w:rsid w:val="003153DE"/>
    <w:rsid w:val="00315B10"/>
    <w:rsid w:val="00315F11"/>
    <w:rsid w:val="00316174"/>
    <w:rsid w:val="00316344"/>
    <w:rsid w:val="00316353"/>
    <w:rsid w:val="0031660B"/>
    <w:rsid w:val="00317496"/>
    <w:rsid w:val="00317685"/>
    <w:rsid w:val="00317DCE"/>
    <w:rsid w:val="00317E8F"/>
    <w:rsid w:val="003201C6"/>
    <w:rsid w:val="003207A6"/>
    <w:rsid w:val="00320878"/>
    <w:rsid w:val="003209AD"/>
    <w:rsid w:val="00320BC5"/>
    <w:rsid w:val="00320C2B"/>
    <w:rsid w:val="00320C83"/>
    <w:rsid w:val="00320DAA"/>
    <w:rsid w:val="00320EF4"/>
    <w:rsid w:val="0032126A"/>
    <w:rsid w:val="0032139D"/>
    <w:rsid w:val="003216D7"/>
    <w:rsid w:val="00321719"/>
    <w:rsid w:val="00321772"/>
    <w:rsid w:val="00321866"/>
    <w:rsid w:val="00321D1A"/>
    <w:rsid w:val="00321E0E"/>
    <w:rsid w:val="0032204E"/>
    <w:rsid w:val="00322340"/>
    <w:rsid w:val="003227E0"/>
    <w:rsid w:val="0032282F"/>
    <w:rsid w:val="00322966"/>
    <w:rsid w:val="00322CE9"/>
    <w:rsid w:val="00322E99"/>
    <w:rsid w:val="00322EFE"/>
    <w:rsid w:val="00322F27"/>
    <w:rsid w:val="00322F58"/>
    <w:rsid w:val="0032314B"/>
    <w:rsid w:val="0032316B"/>
    <w:rsid w:val="003232C5"/>
    <w:rsid w:val="00323368"/>
    <w:rsid w:val="00323E33"/>
    <w:rsid w:val="003244E5"/>
    <w:rsid w:val="00324626"/>
    <w:rsid w:val="00324B03"/>
    <w:rsid w:val="003252F5"/>
    <w:rsid w:val="00325393"/>
    <w:rsid w:val="003253AB"/>
    <w:rsid w:val="003253B8"/>
    <w:rsid w:val="003256C9"/>
    <w:rsid w:val="00325DB9"/>
    <w:rsid w:val="00325DD8"/>
    <w:rsid w:val="00326163"/>
    <w:rsid w:val="0032667D"/>
    <w:rsid w:val="00326696"/>
    <w:rsid w:val="00326CF6"/>
    <w:rsid w:val="0032703E"/>
    <w:rsid w:val="003275E6"/>
    <w:rsid w:val="00327EB8"/>
    <w:rsid w:val="00327F43"/>
    <w:rsid w:val="003307E4"/>
    <w:rsid w:val="00330BD2"/>
    <w:rsid w:val="00330C10"/>
    <w:rsid w:val="0033171A"/>
    <w:rsid w:val="00331721"/>
    <w:rsid w:val="003317FA"/>
    <w:rsid w:val="0033182B"/>
    <w:rsid w:val="00331919"/>
    <w:rsid w:val="00331A21"/>
    <w:rsid w:val="00331ECF"/>
    <w:rsid w:val="00332235"/>
    <w:rsid w:val="00332265"/>
    <w:rsid w:val="0033243D"/>
    <w:rsid w:val="003329E2"/>
    <w:rsid w:val="00332F28"/>
    <w:rsid w:val="0033307B"/>
    <w:rsid w:val="00333EAB"/>
    <w:rsid w:val="0033403E"/>
    <w:rsid w:val="00334070"/>
    <w:rsid w:val="00334129"/>
    <w:rsid w:val="0033447A"/>
    <w:rsid w:val="00334898"/>
    <w:rsid w:val="0033524C"/>
    <w:rsid w:val="003358AF"/>
    <w:rsid w:val="003358F2"/>
    <w:rsid w:val="003359BF"/>
    <w:rsid w:val="003361E4"/>
    <w:rsid w:val="0033669F"/>
    <w:rsid w:val="003367E0"/>
    <w:rsid w:val="00336A1A"/>
    <w:rsid w:val="00336CC0"/>
    <w:rsid w:val="0033708D"/>
    <w:rsid w:val="00337729"/>
    <w:rsid w:val="00337944"/>
    <w:rsid w:val="00337DCF"/>
    <w:rsid w:val="00337EFB"/>
    <w:rsid w:val="00340548"/>
    <w:rsid w:val="00340E31"/>
    <w:rsid w:val="003414F4"/>
    <w:rsid w:val="003416BD"/>
    <w:rsid w:val="003416E6"/>
    <w:rsid w:val="00341A0A"/>
    <w:rsid w:val="00341D09"/>
    <w:rsid w:val="003425A5"/>
    <w:rsid w:val="00342836"/>
    <w:rsid w:val="00342892"/>
    <w:rsid w:val="003429E3"/>
    <w:rsid w:val="00342C19"/>
    <w:rsid w:val="00342F50"/>
    <w:rsid w:val="00343669"/>
    <w:rsid w:val="00343821"/>
    <w:rsid w:val="00343CA9"/>
    <w:rsid w:val="003449FE"/>
    <w:rsid w:val="00344BAC"/>
    <w:rsid w:val="00344C00"/>
    <w:rsid w:val="00344C47"/>
    <w:rsid w:val="00345393"/>
    <w:rsid w:val="0034571A"/>
    <w:rsid w:val="00345A0C"/>
    <w:rsid w:val="00345A9E"/>
    <w:rsid w:val="00345AA1"/>
    <w:rsid w:val="00345BC3"/>
    <w:rsid w:val="003463C2"/>
    <w:rsid w:val="00346441"/>
    <w:rsid w:val="00346BF8"/>
    <w:rsid w:val="00346C12"/>
    <w:rsid w:val="00346E77"/>
    <w:rsid w:val="00347138"/>
    <w:rsid w:val="00347601"/>
    <w:rsid w:val="0034772A"/>
    <w:rsid w:val="003477D3"/>
    <w:rsid w:val="003478E6"/>
    <w:rsid w:val="00347CAF"/>
    <w:rsid w:val="003502CB"/>
    <w:rsid w:val="0035058D"/>
    <w:rsid w:val="0035069F"/>
    <w:rsid w:val="003508E5"/>
    <w:rsid w:val="003509EA"/>
    <w:rsid w:val="00350F8D"/>
    <w:rsid w:val="00350FD8"/>
    <w:rsid w:val="00351206"/>
    <w:rsid w:val="00351362"/>
    <w:rsid w:val="00351616"/>
    <w:rsid w:val="00351ADA"/>
    <w:rsid w:val="00351C0A"/>
    <w:rsid w:val="00351FD4"/>
    <w:rsid w:val="003521C5"/>
    <w:rsid w:val="003522DD"/>
    <w:rsid w:val="00352BA0"/>
    <w:rsid w:val="00352C85"/>
    <w:rsid w:val="00353030"/>
    <w:rsid w:val="0035336D"/>
    <w:rsid w:val="00353539"/>
    <w:rsid w:val="0035357E"/>
    <w:rsid w:val="003537DE"/>
    <w:rsid w:val="00353AA6"/>
    <w:rsid w:val="00353F17"/>
    <w:rsid w:val="003542C0"/>
    <w:rsid w:val="003550EF"/>
    <w:rsid w:val="00355113"/>
    <w:rsid w:val="0035515C"/>
    <w:rsid w:val="003552B7"/>
    <w:rsid w:val="00355479"/>
    <w:rsid w:val="003554C7"/>
    <w:rsid w:val="003554D6"/>
    <w:rsid w:val="00355856"/>
    <w:rsid w:val="00355B9F"/>
    <w:rsid w:val="00355C2E"/>
    <w:rsid w:val="00355D2F"/>
    <w:rsid w:val="00356016"/>
    <w:rsid w:val="003560ED"/>
    <w:rsid w:val="00356198"/>
    <w:rsid w:val="003563DE"/>
    <w:rsid w:val="003563DF"/>
    <w:rsid w:val="00356EA7"/>
    <w:rsid w:val="00356F0D"/>
    <w:rsid w:val="00356FC9"/>
    <w:rsid w:val="00357525"/>
    <w:rsid w:val="00357587"/>
    <w:rsid w:val="00357B71"/>
    <w:rsid w:val="00357C31"/>
    <w:rsid w:val="00357E36"/>
    <w:rsid w:val="00360441"/>
    <w:rsid w:val="00360834"/>
    <w:rsid w:val="003609EA"/>
    <w:rsid w:val="00360ADF"/>
    <w:rsid w:val="00360B3A"/>
    <w:rsid w:val="0036117D"/>
    <w:rsid w:val="00361604"/>
    <w:rsid w:val="003619CC"/>
    <w:rsid w:val="003619EA"/>
    <w:rsid w:val="00361E19"/>
    <w:rsid w:val="0036203C"/>
    <w:rsid w:val="003624DE"/>
    <w:rsid w:val="00362D9E"/>
    <w:rsid w:val="00362ED7"/>
    <w:rsid w:val="00362FDE"/>
    <w:rsid w:val="003630E6"/>
    <w:rsid w:val="003631DA"/>
    <w:rsid w:val="0036364B"/>
    <w:rsid w:val="003637C8"/>
    <w:rsid w:val="00363E9C"/>
    <w:rsid w:val="00363EB1"/>
    <w:rsid w:val="00364381"/>
    <w:rsid w:val="0036475F"/>
    <w:rsid w:val="00364894"/>
    <w:rsid w:val="00364F2E"/>
    <w:rsid w:val="00365148"/>
    <w:rsid w:val="003657BE"/>
    <w:rsid w:val="0036589F"/>
    <w:rsid w:val="00365A80"/>
    <w:rsid w:val="00365B09"/>
    <w:rsid w:val="00365D3E"/>
    <w:rsid w:val="00366C27"/>
    <w:rsid w:val="00366E16"/>
    <w:rsid w:val="00367143"/>
    <w:rsid w:val="0036758D"/>
    <w:rsid w:val="00367664"/>
    <w:rsid w:val="00367D5E"/>
    <w:rsid w:val="003701EF"/>
    <w:rsid w:val="00370481"/>
    <w:rsid w:val="00370A00"/>
    <w:rsid w:val="00370A41"/>
    <w:rsid w:val="00370BE3"/>
    <w:rsid w:val="00370D8C"/>
    <w:rsid w:val="003712C3"/>
    <w:rsid w:val="003713F5"/>
    <w:rsid w:val="00371A08"/>
    <w:rsid w:val="0037227B"/>
    <w:rsid w:val="00372537"/>
    <w:rsid w:val="00372F03"/>
    <w:rsid w:val="003733B6"/>
    <w:rsid w:val="003735C5"/>
    <w:rsid w:val="0037363E"/>
    <w:rsid w:val="003738A5"/>
    <w:rsid w:val="00373D0C"/>
    <w:rsid w:val="00373D8F"/>
    <w:rsid w:val="00373E45"/>
    <w:rsid w:val="003744AE"/>
    <w:rsid w:val="0037452C"/>
    <w:rsid w:val="0037487E"/>
    <w:rsid w:val="00374DA6"/>
    <w:rsid w:val="00374DD5"/>
    <w:rsid w:val="00374E63"/>
    <w:rsid w:val="003753E2"/>
    <w:rsid w:val="0037555B"/>
    <w:rsid w:val="00375D69"/>
    <w:rsid w:val="00375DBB"/>
    <w:rsid w:val="00375F2A"/>
    <w:rsid w:val="00375F5C"/>
    <w:rsid w:val="00376091"/>
    <w:rsid w:val="00376329"/>
    <w:rsid w:val="0037639F"/>
    <w:rsid w:val="003764AA"/>
    <w:rsid w:val="00376FBD"/>
    <w:rsid w:val="003776EB"/>
    <w:rsid w:val="003778C8"/>
    <w:rsid w:val="00377B1B"/>
    <w:rsid w:val="0038035F"/>
    <w:rsid w:val="0038041C"/>
    <w:rsid w:val="00380557"/>
    <w:rsid w:val="0038082E"/>
    <w:rsid w:val="00380E9F"/>
    <w:rsid w:val="00381396"/>
    <w:rsid w:val="003813C5"/>
    <w:rsid w:val="003815DA"/>
    <w:rsid w:val="00381CF1"/>
    <w:rsid w:val="003822AF"/>
    <w:rsid w:val="0038288D"/>
    <w:rsid w:val="00382FC3"/>
    <w:rsid w:val="003831CC"/>
    <w:rsid w:val="0038348A"/>
    <w:rsid w:val="0038361E"/>
    <w:rsid w:val="0038381E"/>
    <w:rsid w:val="00383CE3"/>
    <w:rsid w:val="00383E32"/>
    <w:rsid w:val="00383FDB"/>
    <w:rsid w:val="0038401D"/>
    <w:rsid w:val="00384267"/>
    <w:rsid w:val="00384958"/>
    <w:rsid w:val="00384969"/>
    <w:rsid w:val="00384996"/>
    <w:rsid w:val="003849CB"/>
    <w:rsid w:val="00384D90"/>
    <w:rsid w:val="00384F4E"/>
    <w:rsid w:val="0038505E"/>
    <w:rsid w:val="00385363"/>
    <w:rsid w:val="00385547"/>
    <w:rsid w:val="00385EA9"/>
    <w:rsid w:val="003861E2"/>
    <w:rsid w:val="00386BAD"/>
    <w:rsid w:val="0038725E"/>
    <w:rsid w:val="00390B22"/>
    <w:rsid w:val="00390CDB"/>
    <w:rsid w:val="00391347"/>
    <w:rsid w:val="00391C43"/>
    <w:rsid w:val="00391D35"/>
    <w:rsid w:val="00391D6A"/>
    <w:rsid w:val="00391F01"/>
    <w:rsid w:val="003920DE"/>
    <w:rsid w:val="00392CAA"/>
    <w:rsid w:val="00392CD0"/>
    <w:rsid w:val="00392E54"/>
    <w:rsid w:val="00392E94"/>
    <w:rsid w:val="003934AA"/>
    <w:rsid w:val="0039372F"/>
    <w:rsid w:val="00393D7B"/>
    <w:rsid w:val="003941C5"/>
    <w:rsid w:val="0039421A"/>
    <w:rsid w:val="00394750"/>
    <w:rsid w:val="00394CF5"/>
    <w:rsid w:val="00395593"/>
    <w:rsid w:val="00395C1C"/>
    <w:rsid w:val="00395E33"/>
    <w:rsid w:val="003961BD"/>
    <w:rsid w:val="003961E4"/>
    <w:rsid w:val="003963DF"/>
    <w:rsid w:val="00396BE8"/>
    <w:rsid w:val="00396E70"/>
    <w:rsid w:val="00397078"/>
    <w:rsid w:val="0039722F"/>
    <w:rsid w:val="003972F0"/>
    <w:rsid w:val="0039781E"/>
    <w:rsid w:val="00397A98"/>
    <w:rsid w:val="00397E6E"/>
    <w:rsid w:val="003A0455"/>
    <w:rsid w:val="003A137A"/>
    <w:rsid w:val="003A1E0E"/>
    <w:rsid w:val="003A1EBA"/>
    <w:rsid w:val="003A2536"/>
    <w:rsid w:val="003A2ACC"/>
    <w:rsid w:val="003A2B1B"/>
    <w:rsid w:val="003A3053"/>
    <w:rsid w:val="003A30D9"/>
    <w:rsid w:val="003A3163"/>
    <w:rsid w:val="003A38AE"/>
    <w:rsid w:val="003A391E"/>
    <w:rsid w:val="003A3B52"/>
    <w:rsid w:val="003A3D80"/>
    <w:rsid w:val="003A4287"/>
    <w:rsid w:val="003A4446"/>
    <w:rsid w:val="003A4BD4"/>
    <w:rsid w:val="003A5320"/>
    <w:rsid w:val="003A5DB0"/>
    <w:rsid w:val="003A601A"/>
    <w:rsid w:val="003A60C1"/>
    <w:rsid w:val="003A6554"/>
    <w:rsid w:val="003A688B"/>
    <w:rsid w:val="003A6B27"/>
    <w:rsid w:val="003A6B57"/>
    <w:rsid w:val="003A6BB6"/>
    <w:rsid w:val="003A6F41"/>
    <w:rsid w:val="003A7068"/>
    <w:rsid w:val="003A7798"/>
    <w:rsid w:val="003B00FB"/>
    <w:rsid w:val="003B01C6"/>
    <w:rsid w:val="003B0533"/>
    <w:rsid w:val="003B0BD8"/>
    <w:rsid w:val="003B0E1F"/>
    <w:rsid w:val="003B1169"/>
    <w:rsid w:val="003B119B"/>
    <w:rsid w:val="003B125D"/>
    <w:rsid w:val="003B155D"/>
    <w:rsid w:val="003B16E4"/>
    <w:rsid w:val="003B1779"/>
    <w:rsid w:val="003B1D4F"/>
    <w:rsid w:val="003B268E"/>
    <w:rsid w:val="003B275A"/>
    <w:rsid w:val="003B289C"/>
    <w:rsid w:val="003B2DE6"/>
    <w:rsid w:val="003B369E"/>
    <w:rsid w:val="003B3856"/>
    <w:rsid w:val="003B43AF"/>
    <w:rsid w:val="003B4464"/>
    <w:rsid w:val="003B448F"/>
    <w:rsid w:val="003B5369"/>
    <w:rsid w:val="003B5AD7"/>
    <w:rsid w:val="003B5B3B"/>
    <w:rsid w:val="003B5DD4"/>
    <w:rsid w:val="003B6987"/>
    <w:rsid w:val="003B6D7C"/>
    <w:rsid w:val="003B6D97"/>
    <w:rsid w:val="003B7104"/>
    <w:rsid w:val="003B7129"/>
    <w:rsid w:val="003B7226"/>
    <w:rsid w:val="003B773F"/>
    <w:rsid w:val="003B7B42"/>
    <w:rsid w:val="003B7BAD"/>
    <w:rsid w:val="003C014D"/>
    <w:rsid w:val="003C068C"/>
    <w:rsid w:val="003C0A20"/>
    <w:rsid w:val="003C1273"/>
    <w:rsid w:val="003C1676"/>
    <w:rsid w:val="003C17B9"/>
    <w:rsid w:val="003C189F"/>
    <w:rsid w:val="003C1998"/>
    <w:rsid w:val="003C1C40"/>
    <w:rsid w:val="003C1CAE"/>
    <w:rsid w:val="003C296E"/>
    <w:rsid w:val="003C2993"/>
    <w:rsid w:val="003C3166"/>
    <w:rsid w:val="003C31C9"/>
    <w:rsid w:val="003C3241"/>
    <w:rsid w:val="003C3436"/>
    <w:rsid w:val="003C3F0D"/>
    <w:rsid w:val="003C3FB8"/>
    <w:rsid w:val="003C4275"/>
    <w:rsid w:val="003C42D3"/>
    <w:rsid w:val="003C4775"/>
    <w:rsid w:val="003C49F9"/>
    <w:rsid w:val="003C53C9"/>
    <w:rsid w:val="003C57F7"/>
    <w:rsid w:val="003C5C38"/>
    <w:rsid w:val="003C6177"/>
    <w:rsid w:val="003C6207"/>
    <w:rsid w:val="003C6248"/>
    <w:rsid w:val="003C64F3"/>
    <w:rsid w:val="003C684A"/>
    <w:rsid w:val="003C6A16"/>
    <w:rsid w:val="003C6A39"/>
    <w:rsid w:val="003C6B8E"/>
    <w:rsid w:val="003C741A"/>
    <w:rsid w:val="003C76C9"/>
    <w:rsid w:val="003C783F"/>
    <w:rsid w:val="003C7981"/>
    <w:rsid w:val="003C7C98"/>
    <w:rsid w:val="003C7D48"/>
    <w:rsid w:val="003D07CA"/>
    <w:rsid w:val="003D1314"/>
    <w:rsid w:val="003D135E"/>
    <w:rsid w:val="003D1647"/>
    <w:rsid w:val="003D185A"/>
    <w:rsid w:val="003D1B9D"/>
    <w:rsid w:val="003D1D72"/>
    <w:rsid w:val="003D2699"/>
    <w:rsid w:val="003D2ADF"/>
    <w:rsid w:val="003D2D73"/>
    <w:rsid w:val="003D32F0"/>
    <w:rsid w:val="003D3378"/>
    <w:rsid w:val="003D352C"/>
    <w:rsid w:val="003D4055"/>
    <w:rsid w:val="003D4CBF"/>
    <w:rsid w:val="003D5082"/>
    <w:rsid w:val="003D57CA"/>
    <w:rsid w:val="003D5A27"/>
    <w:rsid w:val="003D5BC2"/>
    <w:rsid w:val="003D6449"/>
    <w:rsid w:val="003D66AA"/>
    <w:rsid w:val="003D6973"/>
    <w:rsid w:val="003D6D78"/>
    <w:rsid w:val="003D73A2"/>
    <w:rsid w:val="003D7854"/>
    <w:rsid w:val="003D7CFC"/>
    <w:rsid w:val="003D7DDE"/>
    <w:rsid w:val="003D7EF0"/>
    <w:rsid w:val="003E064C"/>
    <w:rsid w:val="003E077D"/>
    <w:rsid w:val="003E0BD9"/>
    <w:rsid w:val="003E0CFE"/>
    <w:rsid w:val="003E0DCC"/>
    <w:rsid w:val="003E12C1"/>
    <w:rsid w:val="003E19F9"/>
    <w:rsid w:val="003E1A4B"/>
    <w:rsid w:val="003E1C2F"/>
    <w:rsid w:val="003E1CC1"/>
    <w:rsid w:val="003E20FE"/>
    <w:rsid w:val="003E2530"/>
    <w:rsid w:val="003E26D8"/>
    <w:rsid w:val="003E2D60"/>
    <w:rsid w:val="003E2FEA"/>
    <w:rsid w:val="003E3290"/>
    <w:rsid w:val="003E3ABE"/>
    <w:rsid w:val="003E3CC9"/>
    <w:rsid w:val="003E3F4E"/>
    <w:rsid w:val="003E4176"/>
    <w:rsid w:val="003E42E7"/>
    <w:rsid w:val="003E4955"/>
    <w:rsid w:val="003E5032"/>
    <w:rsid w:val="003E511B"/>
    <w:rsid w:val="003E5133"/>
    <w:rsid w:val="003E5389"/>
    <w:rsid w:val="003E540F"/>
    <w:rsid w:val="003E5754"/>
    <w:rsid w:val="003E5755"/>
    <w:rsid w:val="003E575C"/>
    <w:rsid w:val="003E5886"/>
    <w:rsid w:val="003E5B8F"/>
    <w:rsid w:val="003E5CB1"/>
    <w:rsid w:val="003E6400"/>
    <w:rsid w:val="003E65FE"/>
    <w:rsid w:val="003E6A27"/>
    <w:rsid w:val="003E7035"/>
    <w:rsid w:val="003E7056"/>
    <w:rsid w:val="003E7687"/>
    <w:rsid w:val="003E7A7D"/>
    <w:rsid w:val="003E7CF7"/>
    <w:rsid w:val="003E7FF0"/>
    <w:rsid w:val="003F00C0"/>
    <w:rsid w:val="003F02DF"/>
    <w:rsid w:val="003F04DC"/>
    <w:rsid w:val="003F052C"/>
    <w:rsid w:val="003F0809"/>
    <w:rsid w:val="003F0CCA"/>
    <w:rsid w:val="003F11AE"/>
    <w:rsid w:val="003F1786"/>
    <w:rsid w:val="003F1813"/>
    <w:rsid w:val="003F1E2C"/>
    <w:rsid w:val="003F21A1"/>
    <w:rsid w:val="003F2545"/>
    <w:rsid w:val="003F25BC"/>
    <w:rsid w:val="003F2765"/>
    <w:rsid w:val="003F2A7C"/>
    <w:rsid w:val="003F2B1F"/>
    <w:rsid w:val="003F2F2B"/>
    <w:rsid w:val="003F30ED"/>
    <w:rsid w:val="003F3215"/>
    <w:rsid w:val="003F361A"/>
    <w:rsid w:val="003F39A3"/>
    <w:rsid w:val="003F3A47"/>
    <w:rsid w:val="003F4111"/>
    <w:rsid w:val="003F4182"/>
    <w:rsid w:val="003F42D3"/>
    <w:rsid w:val="003F4BCD"/>
    <w:rsid w:val="003F4DDC"/>
    <w:rsid w:val="003F56CC"/>
    <w:rsid w:val="003F5931"/>
    <w:rsid w:val="003F5BA5"/>
    <w:rsid w:val="003F5C71"/>
    <w:rsid w:val="003F5C8B"/>
    <w:rsid w:val="003F6238"/>
    <w:rsid w:val="003F62B2"/>
    <w:rsid w:val="003F6AF5"/>
    <w:rsid w:val="003F6EB6"/>
    <w:rsid w:val="003F6ECC"/>
    <w:rsid w:val="003F7304"/>
    <w:rsid w:val="003F7317"/>
    <w:rsid w:val="003F7433"/>
    <w:rsid w:val="003F768D"/>
    <w:rsid w:val="003F7A87"/>
    <w:rsid w:val="003F7C07"/>
    <w:rsid w:val="004008C9"/>
    <w:rsid w:val="00400A3E"/>
    <w:rsid w:val="00400BB9"/>
    <w:rsid w:val="00400C41"/>
    <w:rsid w:val="00400C6E"/>
    <w:rsid w:val="00401468"/>
    <w:rsid w:val="00401A64"/>
    <w:rsid w:val="00401AF9"/>
    <w:rsid w:val="00401EF4"/>
    <w:rsid w:val="00401F0E"/>
    <w:rsid w:val="00402234"/>
    <w:rsid w:val="004027DE"/>
    <w:rsid w:val="004028E7"/>
    <w:rsid w:val="00402B8E"/>
    <w:rsid w:val="00402C5F"/>
    <w:rsid w:val="00402ED1"/>
    <w:rsid w:val="00402F96"/>
    <w:rsid w:val="004031FA"/>
    <w:rsid w:val="00403D4A"/>
    <w:rsid w:val="00404024"/>
    <w:rsid w:val="004044DF"/>
    <w:rsid w:val="004048CC"/>
    <w:rsid w:val="00404D82"/>
    <w:rsid w:val="00405292"/>
    <w:rsid w:val="00405DB9"/>
    <w:rsid w:val="00405F72"/>
    <w:rsid w:val="00405FD8"/>
    <w:rsid w:val="00406849"/>
    <w:rsid w:val="004068C6"/>
    <w:rsid w:val="00406CA2"/>
    <w:rsid w:val="004070B7"/>
    <w:rsid w:val="00407401"/>
    <w:rsid w:val="004074C8"/>
    <w:rsid w:val="0040786D"/>
    <w:rsid w:val="004078A1"/>
    <w:rsid w:val="00407922"/>
    <w:rsid w:val="0041013D"/>
    <w:rsid w:val="004103BC"/>
    <w:rsid w:val="00410705"/>
    <w:rsid w:val="004107C3"/>
    <w:rsid w:val="004107C7"/>
    <w:rsid w:val="0041140F"/>
    <w:rsid w:val="004115B1"/>
    <w:rsid w:val="00411858"/>
    <w:rsid w:val="00411B7D"/>
    <w:rsid w:val="00412009"/>
    <w:rsid w:val="0041233C"/>
    <w:rsid w:val="00412451"/>
    <w:rsid w:val="00412AD5"/>
    <w:rsid w:val="00412C66"/>
    <w:rsid w:val="00412DFC"/>
    <w:rsid w:val="00412E86"/>
    <w:rsid w:val="00413B11"/>
    <w:rsid w:val="00414114"/>
    <w:rsid w:val="00414122"/>
    <w:rsid w:val="00414323"/>
    <w:rsid w:val="004145AF"/>
    <w:rsid w:val="00414C11"/>
    <w:rsid w:val="00414DC6"/>
    <w:rsid w:val="004150B1"/>
    <w:rsid w:val="004155A4"/>
    <w:rsid w:val="0041576B"/>
    <w:rsid w:val="004159B1"/>
    <w:rsid w:val="00415A7E"/>
    <w:rsid w:val="00415AFB"/>
    <w:rsid w:val="00415B57"/>
    <w:rsid w:val="00415D8C"/>
    <w:rsid w:val="00415FE6"/>
    <w:rsid w:val="004160F5"/>
    <w:rsid w:val="004163BD"/>
    <w:rsid w:val="004169A4"/>
    <w:rsid w:val="00416E02"/>
    <w:rsid w:val="00416E68"/>
    <w:rsid w:val="00416F36"/>
    <w:rsid w:val="00417428"/>
    <w:rsid w:val="0041751A"/>
    <w:rsid w:val="00417566"/>
    <w:rsid w:val="004177FF"/>
    <w:rsid w:val="00417974"/>
    <w:rsid w:val="00417A94"/>
    <w:rsid w:val="0042005E"/>
    <w:rsid w:val="00420950"/>
    <w:rsid w:val="00420978"/>
    <w:rsid w:val="00420AEC"/>
    <w:rsid w:val="0042169A"/>
    <w:rsid w:val="00421826"/>
    <w:rsid w:val="00421E4B"/>
    <w:rsid w:val="00421F4B"/>
    <w:rsid w:val="004222CC"/>
    <w:rsid w:val="00422483"/>
    <w:rsid w:val="004224BC"/>
    <w:rsid w:val="0042265C"/>
    <w:rsid w:val="004226B5"/>
    <w:rsid w:val="00422D26"/>
    <w:rsid w:val="004234B9"/>
    <w:rsid w:val="00423A3C"/>
    <w:rsid w:val="0042402B"/>
    <w:rsid w:val="004240A9"/>
    <w:rsid w:val="00424B9B"/>
    <w:rsid w:val="00424C89"/>
    <w:rsid w:val="00425034"/>
    <w:rsid w:val="0042510C"/>
    <w:rsid w:val="004252F3"/>
    <w:rsid w:val="0042532D"/>
    <w:rsid w:val="0042538A"/>
    <w:rsid w:val="00425769"/>
    <w:rsid w:val="00425AC1"/>
    <w:rsid w:val="00425D00"/>
    <w:rsid w:val="00425FC3"/>
    <w:rsid w:val="0042624A"/>
    <w:rsid w:val="00426299"/>
    <w:rsid w:val="004263BF"/>
    <w:rsid w:val="00426680"/>
    <w:rsid w:val="0042685D"/>
    <w:rsid w:val="00426E26"/>
    <w:rsid w:val="00426EBA"/>
    <w:rsid w:val="004273F1"/>
    <w:rsid w:val="00427929"/>
    <w:rsid w:val="00427981"/>
    <w:rsid w:val="00427BD2"/>
    <w:rsid w:val="00427D08"/>
    <w:rsid w:val="00430492"/>
    <w:rsid w:val="0043068A"/>
    <w:rsid w:val="004306F8"/>
    <w:rsid w:val="00430957"/>
    <w:rsid w:val="00430B7B"/>
    <w:rsid w:val="00431070"/>
    <w:rsid w:val="004313ED"/>
    <w:rsid w:val="004319D4"/>
    <w:rsid w:val="00431F9A"/>
    <w:rsid w:val="004328B5"/>
    <w:rsid w:val="00432D4A"/>
    <w:rsid w:val="004332FB"/>
    <w:rsid w:val="00433326"/>
    <w:rsid w:val="004334A4"/>
    <w:rsid w:val="00433650"/>
    <w:rsid w:val="004336B7"/>
    <w:rsid w:val="00433AEB"/>
    <w:rsid w:val="00433E91"/>
    <w:rsid w:val="00434024"/>
    <w:rsid w:val="00434059"/>
    <w:rsid w:val="004347CB"/>
    <w:rsid w:val="004349BE"/>
    <w:rsid w:val="00434AEB"/>
    <w:rsid w:val="00434D63"/>
    <w:rsid w:val="00434F3E"/>
    <w:rsid w:val="00435128"/>
    <w:rsid w:val="0043520A"/>
    <w:rsid w:val="0043529F"/>
    <w:rsid w:val="00435699"/>
    <w:rsid w:val="0043570E"/>
    <w:rsid w:val="004365E7"/>
    <w:rsid w:val="004367EA"/>
    <w:rsid w:val="00436928"/>
    <w:rsid w:val="004369D3"/>
    <w:rsid w:val="00436D99"/>
    <w:rsid w:val="004371B8"/>
    <w:rsid w:val="004371F9"/>
    <w:rsid w:val="004374A5"/>
    <w:rsid w:val="00437C07"/>
    <w:rsid w:val="0044038F"/>
    <w:rsid w:val="00440451"/>
    <w:rsid w:val="00441ECC"/>
    <w:rsid w:val="00442155"/>
    <w:rsid w:val="0044239A"/>
    <w:rsid w:val="0044314B"/>
    <w:rsid w:val="00443727"/>
    <w:rsid w:val="00443730"/>
    <w:rsid w:val="00444020"/>
    <w:rsid w:val="004445FB"/>
    <w:rsid w:val="00444A1E"/>
    <w:rsid w:val="00444A5D"/>
    <w:rsid w:val="00444B58"/>
    <w:rsid w:val="00444B98"/>
    <w:rsid w:val="00444BFE"/>
    <w:rsid w:val="00444D74"/>
    <w:rsid w:val="00444D86"/>
    <w:rsid w:val="0044530C"/>
    <w:rsid w:val="004454E8"/>
    <w:rsid w:val="00445A82"/>
    <w:rsid w:val="00445B0F"/>
    <w:rsid w:val="00445E0A"/>
    <w:rsid w:val="00445E20"/>
    <w:rsid w:val="00445FAA"/>
    <w:rsid w:val="0044664C"/>
    <w:rsid w:val="004466D6"/>
    <w:rsid w:val="00446C35"/>
    <w:rsid w:val="00447379"/>
    <w:rsid w:val="004474D6"/>
    <w:rsid w:val="00447523"/>
    <w:rsid w:val="00447739"/>
    <w:rsid w:val="0044790D"/>
    <w:rsid w:val="00447A04"/>
    <w:rsid w:val="00447DC3"/>
    <w:rsid w:val="00447EE3"/>
    <w:rsid w:val="004507A6"/>
    <w:rsid w:val="00450B3D"/>
    <w:rsid w:val="00450BE1"/>
    <w:rsid w:val="00450E03"/>
    <w:rsid w:val="0045186B"/>
    <w:rsid w:val="004519F9"/>
    <w:rsid w:val="00451CCF"/>
    <w:rsid w:val="00452F08"/>
    <w:rsid w:val="004530CD"/>
    <w:rsid w:val="00453179"/>
    <w:rsid w:val="004532A0"/>
    <w:rsid w:val="004534A0"/>
    <w:rsid w:val="00453555"/>
    <w:rsid w:val="004535C1"/>
    <w:rsid w:val="004535C3"/>
    <w:rsid w:val="004539A8"/>
    <w:rsid w:val="00453E5C"/>
    <w:rsid w:val="00453E85"/>
    <w:rsid w:val="00453F5C"/>
    <w:rsid w:val="00454297"/>
    <w:rsid w:val="00454346"/>
    <w:rsid w:val="00454492"/>
    <w:rsid w:val="00454742"/>
    <w:rsid w:val="00454750"/>
    <w:rsid w:val="00454B22"/>
    <w:rsid w:val="00454F21"/>
    <w:rsid w:val="00455DF3"/>
    <w:rsid w:val="00455E35"/>
    <w:rsid w:val="004560D4"/>
    <w:rsid w:val="0045659D"/>
    <w:rsid w:val="00456641"/>
    <w:rsid w:val="004566CD"/>
    <w:rsid w:val="00456CA1"/>
    <w:rsid w:val="00456EB4"/>
    <w:rsid w:val="00456F8D"/>
    <w:rsid w:val="004574F0"/>
    <w:rsid w:val="004576F3"/>
    <w:rsid w:val="004577BA"/>
    <w:rsid w:val="0046081C"/>
    <w:rsid w:val="00460881"/>
    <w:rsid w:val="00460EFE"/>
    <w:rsid w:val="0046158F"/>
    <w:rsid w:val="004615FB"/>
    <w:rsid w:val="004616BA"/>
    <w:rsid w:val="0046225B"/>
    <w:rsid w:val="004624F0"/>
    <w:rsid w:val="004626D9"/>
    <w:rsid w:val="00462718"/>
    <w:rsid w:val="00462A7B"/>
    <w:rsid w:val="00462C7B"/>
    <w:rsid w:val="00463210"/>
    <w:rsid w:val="0046322E"/>
    <w:rsid w:val="0046323C"/>
    <w:rsid w:val="004633B5"/>
    <w:rsid w:val="004634A8"/>
    <w:rsid w:val="004639A7"/>
    <w:rsid w:val="00463D4E"/>
    <w:rsid w:val="00463DFC"/>
    <w:rsid w:val="00464145"/>
    <w:rsid w:val="00464642"/>
    <w:rsid w:val="004647F9"/>
    <w:rsid w:val="004649FF"/>
    <w:rsid w:val="00464AAB"/>
    <w:rsid w:val="00464ADB"/>
    <w:rsid w:val="00464BA1"/>
    <w:rsid w:val="00464BF0"/>
    <w:rsid w:val="00464DE7"/>
    <w:rsid w:val="00464ED8"/>
    <w:rsid w:val="004650B4"/>
    <w:rsid w:val="004651CD"/>
    <w:rsid w:val="00465540"/>
    <w:rsid w:val="00465BC7"/>
    <w:rsid w:val="00466891"/>
    <w:rsid w:val="00466AE0"/>
    <w:rsid w:val="00466B3F"/>
    <w:rsid w:val="00466E15"/>
    <w:rsid w:val="00467032"/>
    <w:rsid w:val="00467071"/>
    <w:rsid w:val="00467449"/>
    <w:rsid w:val="004678F3"/>
    <w:rsid w:val="0046796C"/>
    <w:rsid w:val="00470386"/>
    <w:rsid w:val="004703D2"/>
    <w:rsid w:val="00470BE2"/>
    <w:rsid w:val="00470BEB"/>
    <w:rsid w:val="00470BF1"/>
    <w:rsid w:val="00470FB3"/>
    <w:rsid w:val="00471367"/>
    <w:rsid w:val="00471541"/>
    <w:rsid w:val="004717D0"/>
    <w:rsid w:val="00471B29"/>
    <w:rsid w:val="00471D3E"/>
    <w:rsid w:val="00471E79"/>
    <w:rsid w:val="0047202C"/>
    <w:rsid w:val="00472537"/>
    <w:rsid w:val="00472F2F"/>
    <w:rsid w:val="00472FB7"/>
    <w:rsid w:val="0047364D"/>
    <w:rsid w:val="004736D5"/>
    <w:rsid w:val="0047389A"/>
    <w:rsid w:val="0047411B"/>
    <w:rsid w:val="00474427"/>
    <w:rsid w:val="00474659"/>
    <w:rsid w:val="004747EE"/>
    <w:rsid w:val="00474A70"/>
    <w:rsid w:val="0047586E"/>
    <w:rsid w:val="00475DE0"/>
    <w:rsid w:val="0047681C"/>
    <w:rsid w:val="0047692E"/>
    <w:rsid w:val="00476B69"/>
    <w:rsid w:val="00476C8C"/>
    <w:rsid w:val="004770B8"/>
    <w:rsid w:val="00477124"/>
    <w:rsid w:val="00477359"/>
    <w:rsid w:val="00477548"/>
    <w:rsid w:val="00477CD2"/>
    <w:rsid w:val="00477E96"/>
    <w:rsid w:val="0048021C"/>
    <w:rsid w:val="00480B94"/>
    <w:rsid w:val="00480C03"/>
    <w:rsid w:val="00481049"/>
    <w:rsid w:val="00481235"/>
    <w:rsid w:val="00481412"/>
    <w:rsid w:val="0048157B"/>
    <w:rsid w:val="00481890"/>
    <w:rsid w:val="004822B3"/>
    <w:rsid w:val="0048298D"/>
    <w:rsid w:val="00482C41"/>
    <w:rsid w:val="004831D0"/>
    <w:rsid w:val="004836AC"/>
    <w:rsid w:val="00483AE7"/>
    <w:rsid w:val="00483D84"/>
    <w:rsid w:val="00484670"/>
    <w:rsid w:val="0048478A"/>
    <w:rsid w:val="00484FC4"/>
    <w:rsid w:val="00485031"/>
    <w:rsid w:val="00485977"/>
    <w:rsid w:val="004859D8"/>
    <w:rsid w:val="00485B2D"/>
    <w:rsid w:val="00485CE3"/>
    <w:rsid w:val="00485CFA"/>
    <w:rsid w:val="00486186"/>
    <w:rsid w:val="004864AB"/>
    <w:rsid w:val="00486589"/>
    <w:rsid w:val="00486B3E"/>
    <w:rsid w:val="0048705A"/>
    <w:rsid w:val="0048705C"/>
    <w:rsid w:val="004877CB"/>
    <w:rsid w:val="00487BAB"/>
    <w:rsid w:val="00487E6E"/>
    <w:rsid w:val="00490577"/>
    <w:rsid w:val="00490B14"/>
    <w:rsid w:val="00491034"/>
    <w:rsid w:val="004918E9"/>
    <w:rsid w:val="00491975"/>
    <w:rsid w:val="00491D0F"/>
    <w:rsid w:val="00491D70"/>
    <w:rsid w:val="00492138"/>
    <w:rsid w:val="00492497"/>
    <w:rsid w:val="0049262B"/>
    <w:rsid w:val="004926B6"/>
    <w:rsid w:val="00492921"/>
    <w:rsid w:val="00492EDE"/>
    <w:rsid w:val="00493533"/>
    <w:rsid w:val="00493E03"/>
    <w:rsid w:val="00494475"/>
    <w:rsid w:val="00494798"/>
    <w:rsid w:val="0049488E"/>
    <w:rsid w:val="00494995"/>
    <w:rsid w:val="004949D4"/>
    <w:rsid w:val="004949F1"/>
    <w:rsid w:val="0049557E"/>
    <w:rsid w:val="00495626"/>
    <w:rsid w:val="004956E6"/>
    <w:rsid w:val="00495C20"/>
    <w:rsid w:val="00495CBD"/>
    <w:rsid w:val="00495E0A"/>
    <w:rsid w:val="00495E35"/>
    <w:rsid w:val="00495FB3"/>
    <w:rsid w:val="00496090"/>
    <w:rsid w:val="004966F1"/>
    <w:rsid w:val="00496713"/>
    <w:rsid w:val="004968CC"/>
    <w:rsid w:val="0049717E"/>
    <w:rsid w:val="004976A6"/>
    <w:rsid w:val="00497B2B"/>
    <w:rsid w:val="004A004F"/>
    <w:rsid w:val="004A081D"/>
    <w:rsid w:val="004A0A04"/>
    <w:rsid w:val="004A0A07"/>
    <w:rsid w:val="004A0E82"/>
    <w:rsid w:val="004A10D6"/>
    <w:rsid w:val="004A18E7"/>
    <w:rsid w:val="004A1A04"/>
    <w:rsid w:val="004A1A62"/>
    <w:rsid w:val="004A1E22"/>
    <w:rsid w:val="004A1FEE"/>
    <w:rsid w:val="004A22C7"/>
    <w:rsid w:val="004A2C75"/>
    <w:rsid w:val="004A2D93"/>
    <w:rsid w:val="004A2EAA"/>
    <w:rsid w:val="004A3454"/>
    <w:rsid w:val="004A3801"/>
    <w:rsid w:val="004A4166"/>
    <w:rsid w:val="004A4EA1"/>
    <w:rsid w:val="004A4F69"/>
    <w:rsid w:val="004A5628"/>
    <w:rsid w:val="004A5AB6"/>
    <w:rsid w:val="004A5BE0"/>
    <w:rsid w:val="004A5D86"/>
    <w:rsid w:val="004A5E32"/>
    <w:rsid w:val="004A609D"/>
    <w:rsid w:val="004A62E3"/>
    <w:rsid w:val="004A62E7"/>
    <w:rsid w:val="004A6B78"/>
    <w:rsid w:val="004A6DD6"/>
    <w:rsid w:val="004A6FF6"/>
    <w:rsid w:val="004A7227"/>
    <w:rsid w:val="004A755A"/>
    <w:rsid w:val="004A75CF"/>
    <w:rsid w:val="004A76D5"/>
    <w:rsid w:val="004A7C01"/>
    <w:rsid w:val="004A7D50"/>
    <w:rsid w:val="004B001D"/>
    <w:rsid w:val="004B0968"/>
    <w:rsid w:val="004B1141"/>
    <w:rsid w:val="004B1193"/>
    <w:rsid w:val="004B11A8"/>
    <w:rsid w:val="004B1604"/>
    <w:rsid w:val="004B1A09"/>
    <w:rsid w:val="004B2212"/>
    <w:rsid w:val="004B2998"/>
    <w:rsid w:val="004B3492"/>
    <w:rsid w:val="004B351B"/>
    <w:rsid w:val="004B43B9"/>
    <w:rsid w:val="004B4571"/>
    <w:rsid w:val="004B4586"/>
    <w:rsid w:val="004B4C91"/>
    <w:rsid w:val="004B4F74"/>
    <w:rsid w:val="004B4F83"/>
    <w:rsid w:val="004B558F"/>
    <w:rsid w:val="004B5643"/>
    <w:rsid w:val="004B5A25"/>
    <w:rsid w:val="004B5A69"/>
    <w:rsid w:val="004B5AA7"/>
    <w:rsid w:val="004B5F38"/>
    <w:rsid w:val="004B60D8"/>
    <w:rsid w:val="004B6658"/>
    <w:rsid w:val="004B6852"/>
    <w:rsid w:val="004B694B"/>
    <w:rsid w:val="004B6CDD"/>
    <w:rsid w:val="004B70A6"/>
    <w:rsid w:val="004B754F"/>
    <w:rsid w:val="004B7996"/>
    <w:rsid w:val="004C04CE"/>
    <w:rsid w:val="004C04E3"/>
    <w:rsid w:val="004C0787"/>
    <w:rsid w:val="004C0B34"/>
    <w:rsid w:val="004C0D55"/>
    <w:rsid w:val="004C0F81"/>
    <w:rsid w:val="004C1C56"/>
    <w:rsid w:val="004C21D9"/>
    <w:rsid w:val="004C2585"/>
    <w:rsid w:val="004C25EF"/>
    <w:rsid w:val="004C289C"/>
    <w:rsid w:val="004C28C0"/>
    <w:rsid w:val="004C2D89"/>
    <w:rsid w:val="004C36DB"/>
    <w:rsid w:val="004C3776"/>
    <w:rsid w:val="004C3BD1"/>
    <w:rsid w:val="004C3E47"/>
    <w:rsid w:val="004C3E9F"/>
    <w:rsid w:val="004C404A"/>
    <w:rsid w:val="004C4577"/>
    <w:rsid w:val="004C47D4"/>
    <w:rsid w:val="004C4CDD"/>
    <w:rsid w:val="004C538B"/>
    <w:rsid w:val="004C5803"/>
    <w:rsid w:val="004C581B"/>
    <w:rsid w:val="004C5FD0"/>
    <w:rsid w:val="004C63C5"/>
    <w:rsid w:val="004C661E"/>
    <w:rsid w:val="004C6981"/>
    <w:rsid w:val="004C6B92"/>
    <w:rsid w:val="004C6D18"/>
    <w:rsid w:val="004C6E7F"/>
    <w:rsid w:val="004C7653"/>
    <w:rsid w:val="004C7E48"/>
    <w:rsid w:val="004C7FD6"/>
    <w:rsid w:val="004D03AB"/>
    <w:rsid w:val="004D0AA1"/>
    <w:rsid w:val="004D0CCC"/>
    <w:rsid w:val="004D0D9A"/>
    <w:rsid w:val="004D0EB9"/>
    <w:rsid w:val="004D1021"/>
    <w:rsid w:val="004D1456"/>
    <w:rsid w:val="004D148D"/>
    <w:rsid w:val="004D154C"/>
    <w:rsid w:val="004D1794"/>
    <w:rsid w:val="004D18E3"/>
    <w:rsid w:val="004D1BF8"/>
    <w:rsid w:val="004D1EB2"/>
    <w:rsid w:val="004D2948"/>
    <w:rsid w:val="004D2CD0"/>
    <w:rsid w:val="004D318D"/>
    <w:rsid w:val="004D343E"/>
    <w:rsid w:val="004D3699"/>
    <w:rsid w:val="004D3DBB"/>
    <w:rsid w:val="004D3FAB"/>
    <w:rsid w:val="004D435F"/>
    <w:rsid w:val="004D4A4F"/>
    <w:rsid w:val="004D50E9"/>
    <w:rsid w:val="004D5167"/>
    <w:rsid w:val="004D5183"/>
    <w:rsid w:val="004D53B3"/>
    <w:rsid w:val="004D5430"/>
    <w:rsid w:val="004D5609"/>
    <w:rsid w:val="004D580E"/>
    <w:rsid w:val="004D5D87"/>
    <w:rsid w:val="004D5DAE"/>
    <w:rsid w:val="004D60A2"/>
    <w:rsid w:val="004D6127"/>
    <w:rsid w:val="004D662C"/>
    <w:rsid w:val="004D66CF"/>
    <w:rsid w:val="004D7230"/>
    <w:rsid w:val="004D7542"/>
    <w:rsid w:val="004D7B77"/>
    <w:rsid w:val="004D7D83"/>
    <w:rsid w:val="004E02E0"/>
    <w:rsid w:val="004E08ED"/>
    <w:rsid w:val="004E0D50"/>
    <w:rsid w:val="004E0DE4"/>
    <w:rsid w:val="004E179D"/>
    <w:rsid w:val="004E1DBB"/>
    <w:rsid w:val="004E2277"/>
    <w:rsid w:val="004E32B1"/>
    <w:rsid w:val="004E3445"/>
    <w:rsid w:val="004E358E"/>
    <w:rsid w:val="004E3E54"/>
    <w:rsid w:val="004E4138"/>
    <w:rsid w:val="004E4544"/>
    <w:rsid w:val="004E485E"/>
    <w:rsid w:val="004E49A0"/>
    <w:rsid w:val="004E5280"/>
    <w:rsid w:val="004E5348"/>
    <w:rsid w:val="004E5495"/>
    <w:rsid w:val="004E5BF5"/>
    <w:rsid w:val="004E5D51"/>
    <w:rsid w:val="004E5EA9"/>
    <w:rsid w:val="004E5FEE"/>
    <w:rsid w:val="004E62D3"/>
    <w:rsid w:val="004E6787"/>
    <w:rsid w:val="004E6EBE"/>
    <w:rsid w:val="004E7228"/>
    <w:rsid w:val="004E737E"/>
    <w:rsid w:val="004E75F6"/>
    <w:rsid w:val="004E7CC3"/>
    <w:rsid w:val="004E7D01"/>
    <w:rsid w:val="004E7D4B"/>
    <w:rsid w:val="004E7D72"/>
    <w:rsid w:val="004E7E73"/>
    <w:rsid w:val="004F00DE"/>
    <w:rsid w:val="004F0A8E"/>
    <w:rsid w:val="004F0BA3"/>
    <w:rsid w:val="004F0C1D"/>
    <w:rsid w:val="004F0E42"/>
    <w:rsid w:val="004F0EEE"/>
    <w:rsid w:val="004F12CB"/>
    <w:rsid w:val="004F1427"/>
    <w:rsid w:val="004F1613"/>
    <w:rsid w:val="004F1783"/>
    <w:rsid w:val="004F1C5A"/>
    <w:rsid w:val="004F2008"/>
    <w:rsid w:val="004F2190"/>
    <w:rsid w:val="004F2228"/>
    <w:rsid w:val="004F26FA"/>
    <w:rsid w:val="004F28E7"/>
    <w:rsid w:val="004F2AFA"/>
    <w:rsid w:val="004F2B43"/>
    <w:rsid w:val="004F3348"/>
    <w:rsid w:val="004F34B6"/>
    <w:rsid w:val="004F37A3"/>
    <w:rsid w:val="004F3804"/>
    <w:rsid w:val="004F383A"/>
    <w:rsid w:val="004F392D"/>
    <w:rsid w:val="004F3DCD"/>
    <w:rsid w:val="004F4095"/>
    <w:rsid w:val="004F49BA"/>
    <w:rsid w:val="004F4A04"/>
    <w:rsid w:val="004F4DEB"/>
    <w:rsid w:val="004F567B"/>
    <w:rsid w:val="004F5B31"/>
    <w:rsid w:val="004F5C86"/>
    <w:rsid w:val="004F6108"/>
    <w:rsid w:val="004F612A"/>
    <w:rsid w:val="004F61B5"/>
    <w:rsid w:val="004F63FE"/>
    <w:rsid w:val="004F6A3A"/>
    <w:rsid w:val="004F6D10"/>
    <w:rsid w:val="004F6E29"/>
    <w:rsid w:val="004F73CC"/>
    <w:rsid w:val="004F7D9B"/>
    <w:rsid w:val="005001C6"/>
    <w:rsid w:val="0050028E"/>
    <w:rsid w:val="005003F5"/>
    <w:rsid w:val="00500464"/>
    <w:rsid w:val="00500B9F"/>
    <w:rsid w:val="00501A79"/>
    <w:rsid w:val="00501E43"/>
    <w:rsid w:val="00502280"/>
    <w:rsid w:val="005022E8"/>
    <w:rsid w:val="005028AD"/>
    <w:rsid w:val="00502962"/>
    <w:rsid w:val="00502A7C"/>
    <w:rsid w:val="00502E3B"/>
    <w:rsid w:val="005030ED"/>
    <w:rsid w:val="00503164"/>
    <w:rsid w:val="005031D3"/>
    <w:rsid w:val="00503833"/>
    <w:rsid w:val="00503A76"/>
    <w:rsid w:val="00503D5A"/>
    <w:rsid w:val="0050408F"/>
    <w:rsid w:val="0050435A"/>
    <w:rsid w:val="00504855"/>
    <w:rsid w:val="005049BB"/>
    <w:rsid w:val="00504DE2"/>
    <w:rsid w:val="00504EB6"/>
    <w:rsid w:val="0050559C"/>
    <w:rsid w:val="00505DAB"/>
    <w:rsid w:val="00505EA2"/>
    <w:rsid w:val="00506018"/>
    <w:rsid w:val="0050616B"/>
    <w:rsid w:val="0050625E"/>
    <w:rsid w:val="0050656C"/>
    <w:rsid w:val="005065A5"/>
    <w:rsid w:val="00506645"/>
    <w:rsid w:val="00506AD3"/>
    <w:rsid w:val="00506E4F"/>
    <w:rsid w:val="00507902"/>
    <w:rsid w:val="00507AE8"/>
    <w:rsid w:val="00510021"/>
    <w:rsid w:val="00510E87"/>
    <w:rsid w:val="005112B6"/>
    <w:rsid w:val="005112D9"/>
    <w:rsid w:val="00511475"/>
    <w:rsid w:val="0051185C"/>
    <w:rsid w:val="00511BA3"/>
    <w:rsid w:val="0051299B"/>
    <w:rsid w:val="00512B97"/>
    <w:rsid w:val="005131B4"/>
    <w:rsid w:val="005131E0"/>
    <w:rsid w:val="005131FF"/>
    <w:rsid w:val="00513773"/>
    <w:rsid w:val="005138DB"/>
    <w:rsid w:val="00513D10"/>
    <w:rsid w:val="00513DE7"/>
    <w:rsid w:val="00513EF0"/>
    <w:rsid w:val="00513F18"/>
    <w:rsid w:val="005143A5"/>
    <w:rsid w:val="005149CE"/>
    <w:rsid w:val="0051507B"/>
    <w:rsid w:val="00515126"/>
    <w:rsid w:val="005153E7"/>
    <w:rsid w:val="005154D2"/>
    <w:rsid w:val="00515B0D"/>
    <w:rsid w:val="00515B71"/>
    <w:rsid w:val="00515E04"/>
    <w:rsid w:val="00515FA4"/>
    <w:rsid w:val="00516246"/>
    <w:rsid w:val="0051656C"/>
    <w:rsid w:val="00516736"/>
    <w:rsid w:val="005169BA"/>
    <w:rsid w:val="00516A5F"/>
    <w:rsid w:val="00516B3C"/>
    <w:rsid w:val="00516BAE"/>
    <w:rsid w:val="0051729C"/>
    <w:rsid w:val="0051744A"/>
    <w:rsid w:val="005175D0"/>
    <w:rsid w:val="005178F0"/>
    <w:rsid w:val="00520099"/>
    <w:rsid w:val="00520537"/>
    <w:rsid w:val="005208B5"/>
    <w:rsid w:val="0052092C"/>
    <w:rsid w:val="005209D3"/>
    <w:rsid w:val="005209FE"/>
    <w:rsid w:val="00520F56"/>
    <w:rsid w:val="00521443"/>
    <w:rsid w:val="00521643"/>
    <w:rsid w:val="005217B1"/>
    <w:rsid w:val="0052183C"/>
    <w:rsid w:val="00521E2B"/>
    <w:rsid w:val="005220F8"/>
    <w:rsid w:val="00522312"/>
    <w:rsid w:val="00522467"/>
    <w:rsid w:val="0052253D"/>
    <w:rsid w:val="0052253F"/>
    <w:rsid w:val="005226CD"/>
    <w:rsid w:val="0052281C"/>
    <w:rsid w:val="00522869"/>
    <w:rsid w:val="00522956"/>
    <w:rsid w:val="00522ACB"/>
    <w:rsid w:val="00522C63"/>
    <w:rsid w:val="00522D66"/>
    <w:rsid w:val="0052304E"/>
    <w:rsid w:val="0052314D"/>
    <w:rsid w:val="005239F2"/>
    <w:rsid w:val="00523D48"/>
    <w:rsid w:val="0052415D"/>
    <w:rsid w:val="005241D5"/>
    <w:rsid w:val="005243B4"/>
    <w:rsid w:val="005248D1"/>
    <w:rsid w:val="0052498E"/>
    <w:rsid w:val="00524C3E"/>
    <w:rsid w:val="00524C86"/>
    <w:rsid w:val="00524CF8"/>
    <w:rsid w:val="00524E75"/>
    <w:rsid w:val="00525583"/>
    <w:rsid w:val="0052585C"/>
    <w:rsid w:val="005259F2"/>
    <w:rsid w:val="00525A3D"/>
    <w:rsid w:val="00525CAD"/>
    <w:rsid w:val="0052609A"/>
    <w:rsid w:val="00526E5C"/>
    <w:rsid w:val="005274A8"/>
    <w:rsid w:val="00527D68"/>
    <w:rsid w:val="00527DA7"/>
    <w:rsid w:val="00527F1B"/>
    <w:rsid w:val="00530D79"/>
    <w:rsid w:val="00531485"/>
    <w:rsid w:val="00531803"/>
    <w:rsid w:val="0053192E"/>
    <w:rsid w:val="00531B34"/>
    <w:rsid w:val="005323CD"/>
    <w:rsid w:val="005326A0"/>
    <w:rsid w:val="00532A43"/>
    <w:rsid w:val="00532B94"/>
    <w:rsid w:val="00532BD8"/>
    <w:rsid w:val="005331D8"/>
    <w:rsid w:val="00533275"/>
    <w:rsid w:val="00533304"/>
    <w:rsid w:val="00533727"/>
    <w:rsid w:val="00533A1F"/>
    <w:rsid w:val="00533A7E"/>
    <w:rsid w:val="00533BD0"/>
    <w:rsid w:val="00533E28"/>
    <w:rsid w:val="00533F2D"/>
    <w:rsid w:val="00533F42"/>
    <w:rsid w:val="005341B6"/>
    <w:rsid w:val="00534C75"/>
    <w:rsid w:val="00534D02"/>
    <w:rsid w:val="00535753"/>
    <w:rsid w:val="005359EE"/>
    <w:rsid w:val="00535A3E"/>
    <w:rsid w:val="00535CBE"/>
    <w:rsid w:val="00535E87"/>
    <w:rsid w:val="00536043"/>
    <w:rsid w:val="005361C6"/>
    <w:rsid w:val="005364AE"/>
    <w:rsid w:val="0053651C"/>
    <w:rsid w:val="005365F9"/>
    <w:rsid w:val="0053670A"/>
    <w:rsid w:val="00536BFB"/>
    <w:rsid w:val="00536E3D"/>
    <w:rsid w:val="00536E60"/>
    <w:rsid w:val="005370CE"/>
    <w:rsid w:val="0053731D"/>
    <w:rsid w:val="005377B4"/>
    <w:rsid w:val="00537B12"/>
    <w:rsid w:val="00537E0F"/>
    <w:rsid w:val="00537E9F"/>
    <w:rsid w:val="00540179"/>
    <w:rsid w:val="00540553"/>
    <w:rsid w:val="00540BF7"/>
    <w:rsid w:val="00540DFD"/>
    <w:rsid w:val="00540EFE"/>
    <w:rsid w:val="00540F64"/>
    <w:rsid w:val="00541071"/>
    <w:rsid w:val="005415A2"/>
    <w:rsid w:val="005417B3"/>
    <w:rsid w:val="005418DE"/>
    <w:rsid w:val="00541E20"/>
    <w:rsid w:val="00542213"/>
    <w:rsid w:val="00542729"/>
    <w:rsid w:val="00542C1A"/>
    <w:rsid w:val="0054349C"/>
    <w:rsid w:val="005438E2"/>
    <w:rsid w:val="00543E6D"/>
    <w:rsid w:val="00544561"/>
    <w:rsid w:val="00544622"/>
    <w:rsid w:val="00544C2E"/>
    <w:rsid w:val="00544D8C"/>
    <w:rsid w:val="00544F6D"/>
    <w:rsid w:val="00545110"/>
    <w:rsid w:val="00545652"/>
    <w:rsid w:val="00545685"/>
    <w:rsid w:val="005458FE"/>
    <w:rsid w:val="00545944"/>
    <w:rsid w:val="00546798"/>
    <w:rsid w:val="0054741E"/>
    <w:rsid w:val="0054794C"/>
    <w:rsid w:val="005479B2"/>
    <w:rsid w:val="00547B2B"/>
    <w:rsid w:val="00547FB9"/>
    <w:rsid w:val="00551D66"/>
    <w:rsid w:val="0055213C"/>
    <w:rsid w:val="00552995"/>
    <w:rsid w:val="00552B17"/>
    <w:rsid w:val="00552C5D"/>
    <w:rsid w:val="00552D43"/>
    <w:rsid w:val="00552EEE"/>
    <w:rsid w:val="00552EF2"/>
    <w:rsid w:val="005539B6"/>
    <w:rsid w:val="0055403A"/>
    <w:rsid w:val="0055426D"/>
    <w:rsid w:val="0055446A"/>
    <w:rsid w:val="00554F51"/>
    <w:rsid w:val="005550A2"/>
    <w:rsid w:val="0055517E"/>
    <w:rsid w:val="0055522A"/>
    <w:rsid w:val="00555291"/>
    <w:rsid w:val="00555969"/>
    <w:rsid w:val="00555FE4"/>
    <w:rsid w:val="005562A0"/>
    <w:rsid w:val="0055643B"/>
    <w:rsid w:val="0055661F"/>
    <w:rsid w:val="005568AA"/>
    <w:rsid w:val="00556946"/>
    <w:rsid w:val="00556956"/>
    <w:rsid w:val="00556CC0"/>
    <w:rsid w:val="00556D42"/>
    <w:rsid w:val="00557723"/>
    <w:rsid w:val="00557960"/>
    <w:rsid w:val="0055796D"/>
    <w:rsid w:val="00560363"/>
    <w:rsid w:val="005603CF"/>
    <w:rsid w:val="00560578"/>
    <w:rsid w:val="00560585"/>
    <w:rsid w:val="005605D7"/>
    <w:rsid w:val="00560817"/>
    <w:rsid w:val="00560965"/>
    <w:rsid w:val="00560C36"/>
    <w:rsid w:val="00560C7C"/>
    <w:rsid w:val="00560FA3"/>
    <w:rsid w:val="00561369"/>
    <w:rsid w:val="005613BA"/>
    <w:rsid w:val="00561F3D"/>
    <w:rsid w:val="005620F2"/>
    <w:rsid w:val="00562306"/>
    <w:rsid w:val="00562319"/>
    <w:rsid w:val="005623ED"/>
    <w:rsid w:val="00562401"/>
    <w:rsid w:val="005629AE"/>
    <w:rsid w:val="00563461"/>
    <w:rsid w:val="00563B83"/>
    <w:rsid w:val="00563BB4"/>
    <w:rsid w:val="005641FD"/>
    <w:rsid w:val="00564911"/>
    <w:rsid w:val="00564F5C"/>
    <w:rsid w:val="005652FB"/>
    <w:rsid w:val="0056536E"/>
    <w:rsid w:val="00565949"/>
    <w:rsid w:val="00565D41"/>
    <w:rsid w:val="0056618A"/>
    <w:rsid w:val="005663AE"/>
    <w:rsid w:val="0056652F"/>
    <w:rsid w:val="005665D3"/>
    <w:rsid w:val="005667A0"/>
    <w:rsid w:val="00566A6A"/>
    <w:rsid w:val="00566E67"/>
    <w:rsid w:val="00566E9E"/>
    <w:rsid w:val="00566F09"/>
    <w:rsid w:val="00566F5F"/>
    <w:rsid w:val="00567018"/>
    <w:rsid w:val="00567070"/>
    <w:rsid w:val="005674D2"/>
    <w:rsid w:val="00567D44"/>
    <w:rsid w:val="005702D9"/>
    <w:rsid w:val="00570795"/>
    <w:rsid w:val="00570CF5"/>
    <w:rsid w:val="00570DEA"/>
    <w:rsid w:val="00571320"/>
    <w:rsid w:val="00571BC9"/>
    <w:rsid w:val="00571D06"/>
    <w:rsid w:val="00571F3F"/>
    <w:rsid w:val="00572106"/>
    <w:rsid w:val="005722B2"/>
    <w:rsid w:val="00572D65"/>
    <w:rsid w:val="00572DF7"/>
    <w:rsid w:val="00573819"/>
    <w:rsid w:val="005739EE"/>
    <w:rsid w:val="00573EDD"/>
    <w:rsid w:val="005740A6"/>
    <w:rsid w:val="00574168"/>
    <w:rsid w:val="0057528B"/>
    <w:rsid w:val="00575754"/>
    <w:rsid w:val="005757EA"/>
    <w:rsid w:val="00575F96"/>
    <w:rsid w:val="005763E5"/>
    <w:rsid w:val="00576BA0"/>
    <w:rsid w:val="00576EA9"/>
    <w:rsid w:val="005774C9"/>
    <w:rsid w:val="00577591"/>
    <w:rsid w:val="00577C92"/>
    <w:rsid w:val="00577F0C"/>
    <w:rsid w:val="00580513"/>
    <w:rsid w:val="00580989"/>
    <w:rsid w:val="00580A7E"/>
    <w:rsid w:val="00580FFD"/>
    <w:rsid w:val="005817AE"/>
    <w:rsid w:val="00581D4C"/>
    <w:rsid w:val="00581FCF"/>
    <w:rsid w:val="005822FC"/>
    <w:rsid w:val="00582875"/>
    <w:rsid w:val="00582D5E"/>
    <w:rsid w:val="0058331D"/>
    <w:rsid w:val="00583424"/>
    <w:rsid w:val="0058388E"/>
    <w:rsid w:val="00583991"/>
    <w:rsid w:val="00583AE6"/>
    <w:rsid w:val="00583C45"/>
    <w:rsid w:val="00583F9C"/>
    <w:rsid w:val="00584117"/>
    <w:rsid w:val="0058463C"/>
    <w:rsid w:val="00584674"/>
    <w:rsid w:val="00584BA0"/>
    <w:rsid w:val="00584CD2"/>
    <w:rsid w:val="00584EAE"/>
    <w:rsid w:val="00585CE2"/>
    <w:rsid w:val="00585DC5"/>
    <w:rsid w:val="00586603"/>
    <w:rsid w:val="0058698E"/>
    <w:rsid w:val="00586C3E"/>
    <w:rsid w:val="00586C3F"/>
    <w:rsid w:val="00586CEC"/>
    <w:rsid w:val="0058704E"/>
    <w:rsid w:val="00587104"/>
    <w:rsid w:val="00587169"/>
    <w:rsid w:val="00587B44"/>
    <w:rsid w:val="00587DF1"/>
    <w:rsid w:val="00587E61"/>
    <w:rsid w:val="00587FD8"/>
    <w:rsid w:val="005901C0"/>
    <w:rsid w:val="00590205"/>
    <w:rsid w:val="0059023C"/>
    <w:rsid w:val="005902A2"/>
    <w:rsid w:val="005902E2"/>
    <w:rsid w:val="005906FD"/>
    <w:rsid w:val="00590C04"/>
    <w:rsid w:val="00590CA0"/>
    <w:rsid w:val="0059105A"/>
    <w:rsid w:val="00591100"/>
    <w:rsid w:val="005911C8"/>
    <w:rsid w:val="00591360"/>
    <w:rsid w:val="005914C4"/>
    <w:rsid w:val="00591584"/>
    <w:rsid w:val="005917E1"/>
    <w:rsid w:val="00591B3A"/>
    <w:rsid w:val="005934E3"/>
    <w:rsid w:val="00593532"/>
    <w:rsid w:val="0059359D"/>
    <w:rsid w:val="00593A53"/>
    <w:rsid w:val="00593ABA"/>
    <w:rsid w:val="00593BF9"/>
    <w:rsid w:val="00593C68"/>
    <w:rsid w:val="00594359"/>
    <w:rsid w:val="00594586"/>
    <w:rsid w:val="00594F5A"/>
    <w:rsid w:val="00594FC5"/>
    <w:rsid w:val="0059521E"/>
    <w:rsid w:val="0059545D"/>
    <w:rsid w:val="00595BCF"/>
    <w:rsid w:val="00595F1E"/>
    <w:rsid w:val="005960C3"/>
    <w:rsid w:val="00596726"/>
    <w:rsid w:val="00596CDE"/>
    <w:rsid w:val="00596E71"/>
    <w:rsid w:val="0059738F"/>
    <w:rsid w:val="00597567"/>
    <w:rsid w:val="00597C46"/>
    <w:rsid w:val="00597CB6"/>
    <w:rsid w:val="005A03EF"/>
    <w:rsid w:val="005A04F8"/>
    <w:rsid w:val="005A0B78"/>
    <w:rsid w:val="005A0CDD"/>
    <w:rsid w:val="005A0E51"/>
    <w:rsid w:val="005A127C"/>
    <w:rsid w:val="005A13D9"/>
    <w:rsid w:val="005A18C8"/>
    <w:rsid w:val="005A1BE8"/>
    <w:rsid w:val="005A1D26"/>
    <w:rsid w:val="005A1F56"/>
    <w:rsid w:val="005A21A7"/>
    <w:rsid w:val="005A2617"/>
    <w:rsid w:val="005A3392"/>
    <w:rsid w:val="005A35FE"/>
    <w:rsid w:val="005A3AE2"/>
    <w:rsid w:val="005A3DA8"/>
    <w:rsid w:val="005A4260"/>
    <w:rsid w:val="005A4330"/>
    <w:rsid w:val="005A49B3"/>
    <w:rsid w:val="005A4D0F"/>
    <w:rsid w:val="005A4E0D"/>
    <w:rsid w:val="005A4E96"/>
    <w:rsid w:val="005A521C"/>
    <w:rsid w:val="005A53D7"/>
    <w:rsid w:val="005A61CC"/>
    <w:rsid w:val="005A6465"/>
    <w:rsid w:val="005A655F"/>
    <w:rsid w:val="005A6978"/>
    <w:rsid w:val="005A6BC5"/>
    <w:rsid w:val="005A730F"/>
    <w:rsid w:val="005A78F4"/>
    <w:rsid w:val="005A7EA4"/>
    <w:rsid w:val="005A7FA3"/>
    <w:rsid w:val="005B008B"/>
    <w:rsid w:val="005B0872"/>
    <w:rsid w:val="005B0F6E"/>
    <w:rsid w:val="005B116F"/>
    <w:rsid w:val="005B1E96"/>
    <w:rsid w:val="005B20E6"/>
    <w:rsid w:val="005B22A4"/>
    <w:rsid w:val="005B2421"/>
    <w:rsid w:val="005B25B2"/>
    <w:rsid w:val="005B28A3"/>
    <w:rsid w:val="005B2C6D"/>
    <w:rsid w:val="005B2D48"/>
    <w:rsid w:val="005B32C1"/>
    <w:rsid w:val="005B3927"/>
    <w:rsid w:val="005B3BD2"/>
    <w:rsid w:val="005B41A1"/>
    <w:rsid w:val="005B465D"/>
    <w:rsid w:val="005B4666"/>
    <w:rsid w:val="005B4994"/>
    <w:rsid w:val="005B4B3E"/>
    <w:rsid w:val="005B4FD6"/>
    <w:rsid w:val="005B5796"/>
    <w:rsid w:val="005B59E5"/>
    <w:rsid w:val="005B59E8"/>
    <w:rsid w:val="005B5BAE"/>
    <w:rsid w:val="005B5EA0"/>
    <w:rsid w:val="005B5F96"/>
    <w:rsid w:val="005B67BA"/>
    <w:rsid w:val="005B6810"/>
    <w:rsid w:val="005B6BB3"/>
    <w:rsid w:val="005B6BEB"/>
    <w:rsid w:val="005B6FA4"/>
    <w:rsid w:val="005B71EE"/>
    <w:rsid w:val="005B72E9"/>
    <w:rsid w:val="005B7563"/>
    <w:rsid w:val="005B7660"/>
    <w:rsid w:val="005B78D9"/>
    <w:rsid w:val="005B7D05"/>
    <w:rsid w:val="005C0634"/>
    <w:rsid w:val="005C06FA"/>
    <w:rsid w:val="005C12D3"/>
    <w:rsid w:val="005C12F7"/>
    <w:rsid w:val="005C133B"/>
    <w:rsid w:val="005C184A"/>
    <w:rsid w:val="005C1996"/>
    <w:rsid w:val="005C1CEE"/>
    <w:rsid w:val="005C207E"/>
    <w:rsid w:val="005C27E1"/>
    <w:rsid w:val="005C2C1F"/>
    <w:rsid w:val="005C2D83"/>
    <w:rsid w:val="005C2EFC"/>
    <w:rsid w:val="005C2F70"/>
    <w:rsid w:val="005C33D9"/>
    <w:rsid w:val="005C3535"/>
    <w:rsid w:val="005C4384"/>
    <w:rsid w:val="005C4434"/>
    <w:rsid w:val="005C4701"/>
    <w:rsid w:val="005C4773"/>
    <w:rsid w:val="005C4AF8"/>
    <w:rsid w:val="005C5402"/>
    <w:rsid w:val="005C54E0"/>
    <w:rsid w:val="005C5635"/>
    <w:rsid w:val="005C5786"/>
    <w:rsid w:val="005C5D47"/>
    <w:rsid w:val="005C63BD"/>
    <w:rsid w:val="005C64AE"/>
    <w:rsid w:val="005C6B91"/>
    <w:rsid w:val="005C71D1"/>
    <w:rsid w:val="005C7BA0"/>
    <w:rsid w:val="005C7F4F"/>
    <w:rsid w:val="005D081B"/>
    <w:rsid w:val="005D0A01"/>
    <w:rsid w:val="005D0A99"/>
    <w:rsid w:val="005D20B2"/>
    <w:rsid w:val="005D2802"/>
    <w:rsid w:val="005D2AD3"/>
    <w:rsid w:val="005D2B3C"/>
    <w:rsid w:val="005D2B88"/>
    <w:rsid w:val="005D303C"/>
    <w:rsid w:val="005D304F"/>
    <w:rsid w:val="005D37D7"/>
    <w:rsid w:val="005D38D6"/>
    <w:rsid w:val="005D3947"/>
    <w:rsid w:val="005D3B51"/>
    <w:rsid w:val="005D3E72"/>
    <w:rsid w:val="005D402F"/>
    <w:rsid w:val="005D4212"/>
    <w:rsid w:val="005D4225"/>
    <w:rsid w:val="005D44D8"/>
    <w:rsid w:val="005D4B35"/>
    <w:rsid w:val="005D5AD6"/>
    <w:rsid w:val="005D60B3"/>
    <w:rsid w:val="005D60BC"/>
    <w:rsid w:val="005D6971"/>
    <w:rsid w:val="005D7037"/>
    <w:rsid w:val="005D7226"/>
    <w:rsid w:val="005D7257"/>
    <w:rsid w:val="005D768A"/>
    <w:rsid w:val="005D7D22"/>
    <w:rsid w:val="005E0BE7"/>
    <w:rsid w:val="005E0EB1"/>
    <w:rsid w:val="005E0FC7"/>
    <w:rsid w:val="005E1032"/>
    <w:rsid w:val="005E1650"/>
    <w:rsid w:val="005E2C07"/>
    <w:rsid w:val="005E2D9D"/>
    <w:rsid w:val="005E380E"/>
    <w:rsid w:val="005E387B"/>
    <w:rsid w:val="005E395A"/>
    <w:rsid w:val="005E3FEE"/>
    <w:rsid w:val="005E4446"/>
    <w:rsid w:val="005E4665"/>
    <w:rsid w:val="005E46A6"/>
    <w:rsid w:val="005E4B70"/>
    <w:rsid w:val="005E4E6A"/>
    <w:rsid w:val="005E544F"/>
    <w:rsid w:val="005E5962"/>
    <w:rsid w:val="005E5E97"/>
    <w:rsid w:val="005E6119"/>
    <w:rsid w:val="005E637B"/>
    <w:rsid w:val="005E6DCC"/>
    <w:rsid w:val="005E74AE"/>
    <w:rsid w:val="005E7FA1"/>
    <w:rsid w:val="005F0319"/>
    <w:rsid w:val="005F077B"/>
    <w:rsid w:val="005F0C79"/>
    <w:rsid w:val="005F0DE8"/>
    <w:rsid w:val="005F1302"/>
    <w:rsid w:val="005F1571"/>
    <w:rsid w:val="005F1B83"/>
    <w:rsid w:val="005F1E57"/>
    <w:rsid w:val="005F219D"/>
    <w:rsid w:val="005F248F"/>
    <w:rsid w:val="005F2886"/>
    <w:rsid w:val="005F2A59"/>
    <w:rsid w:val="005F2B43"/>
    <w:rsid w:val="005F2C84"/>
    <w:rsid w:val="005F2E2F"/>
    <w:rsid w:val="005F2FF8"/>
    <w:rsid w:val="005F3048"/>
    <w:rsid w:val="005F35D5"/>
    <w:rsid w:val="005F3814"/>
    <w:rsid w:val="005F43AE"/>
    <w:rsid w:val="005F46D4"/>
    <w:rsid w:val="005F48A5"/>
    <w:rsid w:val="005F4DCC"/>
    <w:rsid w:val="005F51FF"/>
    <w:rsid w:val="005F526B"/>
    <w:rsid w:val="005F55F8"/>
    <w:rsid w:val="005F5666"/>
    <w:rsid w:val="005F56CC"/>
    <w:rsid w:val="005F6237"/>
    <w:rsid w:val="005F64CF"/>
    <w:rsid w:val="005F672E"/>
    <w:rsid w:val="005F679A"/>
    <w:rsid w:val="005F6913"/>
    <w:rsid w:val="005F70A1"/>
    <w:rsid w:val="005F74D3"/>
    <w:rsid w:val="005F79D8"/>
    <w:rsid w:val="005F7CCB"/>
    <w:rsid w:val="00600928"/>
    <w:rsid w:val="00600E23"/>
    <w:rsid w:val="00601329"/>
    <w:rsid w:val="006013C0"/>
    <w:rsid w:val="0060141A"/>
    <w:rsid w:val="006014EF"/>
    <w:rsid w:val="006015BA"/>
    <w:rsid w:val="00601776"/>
    <w:rsid w:val="006017A7"/>
    <w:rsid w:val="00601AEF"/>
    <w:rsid w:val="00601F27"/>
    <w:rsid w:val="006029FD"/>
    <w:rsid w:val="006033E8"/>
    <w:rsid w:val="00603F27"/>
    <w:rsid w:val="0060415E"/>
    <w:rsid w:val="0060422D"/>
    <w:rsid w:val="006049FD"/>
    <w:rsid w:val="00605C54"/>
    <w:rsid w:val="00606201"/>
    <w:rsid w:val="006068AA"/>
    <w:rsid w:val="00606E94"/>
    <w:rsid w:val="00606F4E"/>
    <w:rsid w:val="00607953"/>
    <w:rsid w:val="00610633"/>
    <w:rsid w:val="00610B52"/>
    <w:rsid w:val="00610C88"/>
    <w:rsid w:val="006112F2"/>
    <w:rsid w:val="00611587"/>
    <w:rsid w:val="006115D6"/>
    <w:rsid w:val="00611F1C"/>
    <w:rsid w:val="00612448"/>
    <w:rsid w:val="00612E5A"/>
    <w:rsid w:val="0061342B"/>
    <w:rsid w:val="0061354F"/>
    <w:rsid w:val="006139E8"/>
    <w:rsid w:val="00613EF3"/>
    <w:rsid w:val="006142C3"/>
    <w:rsid w:val="006144AA"/>
    <w:rsid w:val="00614681"/>
    <w:rsid w:val="00616674"/>
    <w:rsid w:val="00616BC2"/>
    <w:rsid w:val="0061708B"/>
    <w:rsid w:val="006170B3"/>
    <w:rsid w:val="006171FF"/>
    <w:rsid w:val="006173C1"/>
    <w:rsid w:val="00617BE3"/>
    <w:rsid w:val="00617C42"/>
    <w:rsid w:val="00617D3D"/>
    <w:rsid w:val="00617E69"/>
    <w:rsid w:val="00617EB7"/>
    <w:rsid w:val="00620110"/>
    <w:rsid w:val="006201B6"/>
    <w:rsid w:val="00621123"/>
    <w:rsid w:val="0062116C"/>
    <w:rsid w:val="0062121A"/>
    <w:rsid w:val="00621AD5"/>
    <w:rsid w:val="00621AF1"/>
    <w:rsid w:val="00621BAC"/>
    <w:rsid w:val="00621F1D"/>
    <w:rsid w:val="006221F6"/>
    <w:rsid w:val="006225A7"/>
    <w:rsid w:val="0062266D"/>
    <w:rsid w:val="006227A3"/>
    <w:rsid w:val="00622B78"/>
    <w:rsid w:val="00622BA3"/>
    <w:rsid w:val="0062335D"/>
    <w:rsid w:val="006235BE"/>
    <w:rsid w:val="00623863"/>
    <w:rsid w:val="00623982"/>
    <w:rsid w:val="006239C0"/>
    <w:rsid w:val="00623A80"/>
    <w:rsid w:val="006246CD"/>
    <w:rsid w:val="00624D6E"/>
    <w:rsid w:val="006251C5"/>
    <w:rsid w:val="006255E4"/>
    <w:rsid w:val="00625A22"/>
    <w:rsid w:val="00625B2C"/>
    <w:rsid w:val="00625F2B"/>
    <w:rsid w:val="00625F3D"/>
    <w:rsid w:val="006263E0"/>
    <w:rsid w:val="00626407"/>
    <w:rsid w:val="006268EB"/>
    <w:rsid w:val="00626CDB"/>
    <w:rsid w:val="00626D08"/>
    <w:rsid w:val="006274FE"/>
    <w:rsid w:val="00627746"/>
    <w:rsid w:val="0062782F"/>
    <w:rsid w:val="00627863"/>
    <w:rsid w:val="00627972"/>
    <w:rsid w:val="0063063C"/>
    <w:rsid w:val="00630744"/>
    <w:rsid w:val="00630C8D"/>
    <w:rsid w:val="00630DC1"/>
    <w:rsid w:val="006311C4"/>
    <w:rsid w:val="00631684"/>
    <w:rsid w:val="006316A3"/>
    <w:rsid w:val="00631EA2"/>
    <w:rsid w:val="00632048"/>
    <w:rsid w:val="006326F9"/>
    <w:rsid w:val="00632757"/>
    <w:rsid w:val="0063289B"/>
    <w:rsid w:val="00632959"/>
    <w:rsid w:val="00632A3D"/>
    <w:rsid w:val="00632A6D"/>
    <w:rsid w:val="00632D4E"/>
    <w:rsid w:val="006330DF"/>
    <w:rsid w:val="00633206"/>
    <w:rsid w:val="006332B8"/>
    <w:rsid w:val="00633581"/>
    <w:rsid w:val="006335EB"/>
    <w:rsid w:val="006335F9"/>
    <w:rsid w:val="0063375D"/>
    <w:rsid w:val="0063378E"/>
    <w:rsid w:val="00633AB2"/>
    <w:rsid w:val="00633C08"/>
    <w:rsid w:val="00634075"/>
    <w:rsid w:val="0063439A"/>
    <w:rsid w:val="00634448"/>
    <w:rsid w:val="0063476D"/>
    <w:rsid w:val="00634806"/>
    <w:rsid w:val="006349C0"/>
    <w:rsid w:val="00634C6B"/>
    <w:rsid w:val="00634E34"/>
    <w:rsid w:val="00635843"/>
    <w:rsid w:val="00636294"/>
    <w:rsid w:val="00636441"/>
    <w:rsid w:val="006364E5"/>
    <w:rsid w:val="0063659B"/>
    <w:rsid w:val="006365C3"/>
    <w:rsid w:val="0063673D"/>
    <w:rsid w:val="00636AAA"/>
    <w:rsid w:val="00636E51"/>
    <w:rsid w:val="00636FDD"/>
    <w:rsid w:val="006370FF"/>
    <w:rsid w:val="00637308"/>
    <w:rsid w:val="0063754F"/>
    <w:rsid w:val="006375F1"/>
    <w:rsid w:val="00637895"/>
    <w:rsid w:val="006378AC"/>
    <w:rsid w:val="00637C26"/>
    <w:rsid w:val="00640445"/>
    <w:rsid w:val="00640809"/>
    <w:rsid w:val="00640D8F"/>
    <w:rsid w:val="00641512"/>
    <w:rsid w:val="00641772"/>
    <w:rsid w:val="006419D5"/>
    <w:rsid w:val="00641BA2"/>
    <w:rsid w:val="00642A61"/>
    <w:rsid w:val="00642C67"/>
    <w:rsid w:val="00642DD3"/>
    <w:rsid w:val="006432F7"/>
    <w:rsid w:val="00643333"/>
    <w:rsid w:val="00643872"/>
    <w:rsid w:val="00643C3D"/>
    <w:rsid w:val="00643DA2"/>
    <w:rsid w:val="006447BD"/>
    <w:rsid w:val="00644BE4"/>
    <w:rsid w:val="00645068"/>
    <w:rsid w:val="00645233"/>
    <w:rsid w:val="0064576C"/>
    <w:rsid w:val="006457F6"/>
    <w:rsid w:val="00645886"/>
    <w:rsid w:val="006460F6"/>
    <w:rsid w:val="00646324"/>
    <w:rsid w:val="0064636C"/>
    <w:rsid w:val="00646795"/>
    <w:rsid w:val="00646A9F"/>
    <w:rsid w:val="00646CB7"/>
    <w:rsid w:val="00646DB3"/>
    <w:rsid w:val="00646F72"/>
    <w:rsid w:val="00646F9A"/>
    <w:rsid w:val="006475F0"/>
    <w:rsid w:val="0064773C"/>
    <w:rsid w:val="006477D6"/>
    <w:rsid w:val="00647911"/>
    <w:rsid w:val="00647B4C"/>
    <w:rsid w:val="00647CCF"/>
    <w:rsid w:val="006500F2"/>
    <w:rsid w:val="00650540"/>
    <w:rsid w:val="00650695"/>
    <w:rsid w:val="00651392"/>
    <w:rsid w:val="006513A0"/>
    <w:rsid w:val="00651D70"/>
    <w:rsid w:val="00651DC1"/>
    <w:rsid w:val="006527A1"/>
    <w:rsid w:val="006528AB"/>
    <w:rsid w:val="0065291C"/>
    <w:rsid w:val="00652B1C"/>
    <w:rsid w:val="006533DE"/>
    <w:rsid w:val="00653797"/>
    <w:rsid w:val="00653C47"/>
    <w:rsid w:val="0065433C"/>
    <w:rsid w:val="006544CC"/>
    <w:rsid w:val="006545C0"/>
    <w:rsid w:val="00654821"/>
    <w:rsid w:val="00654C43"/>
    <w:rsid w:val="00654E98"/>
    <w:rsid w:val="00654F24"/>
    <w:rsid w:val="00654FEB"/>
    <w:rsid w:val="00655121"/>
    <w:rsid w:val="00655319"/>
    <w:rsid w:val="006559C5"/>
    <w:rsid w:val="00655EA9"/>
    <w:rsid w:val="006561CC"/>
    <w:rsid w:val="0065656F"/>
    <w:rsid w:val="006570F6"/>
    <w:rsid w:val="006575AC"/>
    <w:rsid w:val="006576EC"/>
    <w:rsid w:val="00657C16"/>
    <w:rsid w:val="00657D5E"/>
    <w:rsid w:val="00657D95"/>
    <w:rsid w:val="00660345"/>
    <w:rsid w:val="00660746"/>
    <w:rsid w:val="00660751"/>
    <w:rsid w:val="006610C9"/>
    <w:rsid w:val="00661340"/>
    <w:rsid w:val="006616CE"/>
    <w:rsid w:val="0066188A"/>
    <w:rsid w:val="00661DC8"/>
    <w:rsid w:val="0066213D"/>
    <w:rsid w:val="00662580"/>
    <w:rsid w:val="00662882"/>
    <w:rsid w:val="00662CDE"/>
    <w:rsid w:val="00662EB1"/>
    <w:rsid w:val="00663391"/>
    <w:rsid w:val="006633E2"/>
    <w:rsid w:val="00663928"/>
    <w:rsid w:val="00663A5B"/>
    <w:rsid w:val="00663FA3"/>
    <w:rsid w:val="006641FD"/>
    <w:rsid w:val="0066464C"/>
    <w:rsid w:val="00664D02"/>
    <w:rsid w:val="00664F06"/>
    <w:rsid w:val="00665103"/>
    <w:rsid w:val="00665340"/>
    <w:rsid w:val="0066577F"/>
    <w:rsid w:val="00665D27"/>
    <w:rsid w:val="0066653F"/>
    <w:rsid w:val="006667F6"/>
    <w:rsid w:val="00666862"/>
    <w:rsid w:val="006669D4"/>
    <w:rsid w:val="00666BF5"/>
    <w:rsid w:val="00667008"/>
    <w:rsid w:val="006670FD"/>
    <w:rsid w:val="00667336"/>
    <w:rsid w:val="00667376"/>
    <w:rsid w:val="00667496"/>
    <w:rsid w:val="006675FD"/>
    <w:rsid w:val="0066770E"/>
    <w:rsid w:val="006679DB"/>
    <w:rsid w:val="00667EE9"/>
    <w:rsid w:val="006701AA"/>
    <w:rsid w:val="00670314"/>
    <w:rsid w:val="00670668"/>
    <w:rsid w:val="00670764"/>
    <w:rsid w:val="00670768"/>
    <w:rsid w:val="00670846"/>
    <w:rsid w:val="00670C0F"/>
    <w:rsid w:val="00670C52"/>
    <w:rsid w:val="006710AC"/>
    <w:rsid w:val="006714E4"/>
    <w:rsid w:val="0067173E"/>
    <w:rsid w:val="00671A24"/>
    <w:rsid w:val="00671AE6"/>
    <w:rsid w:val="00671B23"/>
    <w:rsid w:val="00671F6F"/>
    <w:rsid w:val="006721BC"/>
    <w:rsid w:val="006723EC"/>
    <w:rsid w:val="00672CAC"/>
    <w:rsid w:val="00672F10"/>
    <w:rsid w:val="00672F55"/>
    <w:rsid w:val="0067363C"/>
    <w:rsid w:val="00673CD3"/>
    <w:rsid w:val="00673F70"/>
    <w:rsid w:val="00674003"/>
    <w:rsid w:val="00674A72"/>
    <w:rsid w:val="00674DD3"/>
    <w:rsid w:val="00675259"/>
    <w:rsid w:val="00675471"/>
    <w:rsid w:val="006755FA"/>
    <w:rsid w:val="00675649"/>
    <w:rsid w:val="0067592A"/>
    <w:rsid w:val="00675ED7"/>
    <w:rsid w:val="00676312"/>
    <w:rsid w:val="00676CC0"/>
    <w:rsid w:val="00676DC1"/>
    <w:rsid w:val="0067706A"/>
    <w:rsid w:val="00677756"/>
    <w:rsid w:val="00677B65"/>
    <w:rsid w:val="00680568"/>
    <w:rsid w:val="006806D0"/>
    <w:rsid w:val="00680C4E"/>
    <w:rsid w:val="006814B5"/>
    <w:rsid w:val="00681593"/>
    <w:rsid w:val="0068160C"/>
    <w:rsid w:val="006819B8"/>
    <w:rsid w:val="00681F6F"/>
    <w:rsid w:val="00682BCB"/>
    <w:rsid w:val="00682C98"/>
    <w:rsid w:val="00682CA2"/>
    <w:rsid w:val="00682F20"/>
    <w:rsid w:val="00683630"/>
    <w:rsid w:val="0068377F"/>
    <w:rsid w:val="00683BD7"/>
    <w:rsid w:val="00683D1C"/>
    <w:rsid w:val="00683FE2"/>
    <w:rsid w:val="00684219"/>
    <w:rsid w:val="006843A8"/>
    <w:rsid w:val="00684400"/>
    <w:rsid w:val="00684656"/>
    <w:rsid w:val="00684E7A"/>
    <w:rsid w:val="00684F5B"/>
    <w:rsid w:val="00684FEB"/>
    <w:rsid w:val="00685303"/>
    <w:rsid w:val="006856EC"/>
    <w:rsid w:val="00685A04"/>
    <w:rsid w:val="00685BBA"/>
    <w:rsid w:val="00685EAD"/>
    <w:rsid w:val="0068677C"/>
    <w:rsid w:val="006869B0"/>
    <w:rsid w:val="00686A60"/>
    <w:rsid w:val="00686C17"/>
    <w:rsid w:val="00686C4D"/>
    <w:rsid w:val="006870D2"/>
    <w:rsid w:val="0068730C"/>
    <w:rsid w:val="00687371"/>
    <w:rsid w:val="006874C5"/>
    <w:rsid w:val="00687504"/>
    <w:rsid w:val="00687590"/>
    <w:rsid w:val="006875FF"/>
    <w:rsid w:val="00687765"/>
    <w:rsid w:val="006877DE"/>
    <w:rsid w:val="00687F24"/>
    <w:rsid w:val="00687F58"/>
    <w:rsid w:val="00690070"/>
    <w:rsid w:val="0069009D"/>
    <w:rsid w:val="00690212"/>
    <w:rsid w:val="0069029B"/>
    <w:rsid w:val="00690AB0"/>
    <w:rsid w:val="00690FC7"/>
    <w:rsid w:val="006911B2"/>
    <w:rsid w:val="00691206"/>
    <w:rsid w:val="00691778"/>
    <w:rsid w:val="00691A41"/>
    <w:rsid w:val="00691CBB"/>
    <w:rsid w:val="00691FE1"/>
    <w:rsid w:val="006926E8"/>
    <w:rsid w:val="00692820"/>
    <w:rsid w:val="00692A75"/>
    <w:rsid w:val="00692C52"/>
    <w:rsid w:val="00692E2B"/>
    <w:rsid w:val="006933B3"/>
    <w:rsid w:val="00693E94"/>
    <w:rsid w:val="0069405F"/>
    <w:rsid w:val="00694131"/>
    <w:rsid w:val="0069484E"/>
    <w:rsid w:val="00694F61"/>
    <w:rsid w:val="0069507B"/>
    <w:rsid w:val="00695243"/>
    <w:rsid w:val="00695412"/>
    <w:rsid w:val="0069586A"/>
    <w:rsid w:val="0069586F"/>
    <w:rsid w:val="006959C5"/>
    <w:rsid w:val="00695AB4"/>
    <w:rsid w:val="00695C98"/>
    <w:rsid w:val="00695D94"/>
    <w:rsid w:val="00696022"/>
    <w:rsid w:val="006961EE"/>
    <w:rsid w:val="00696521"/>
    <w:rsid w:val="00696545"/>
    <w:rsid w:val="00696562"/>
    <w:rsid w:val="006965B0"/>
    <w:rsid w:val="00696706"/>
    <w:rsid w:val="00697511"/>
    <w:rsid w:val="0069789F"/>
    <w:rsid w:val="006978AE"/>
    <w:rsid w:val="00697D08"/>
    <w:rsid w:val="00697D2C"/>
    <w:rsid w:val="006A005B"/>
    <w:rsid w:val="006A00E9"/>
    <w:rsid w:val="006A03C8"/>
    <w:rsid w:val="006A064C"/>
    <w:rsid w:val="006A0692"/>
    <w:rsid w:val="006A0C8C"/>
    <w:rsid w:val="006A0F78"/>
    <w:rsid w:val="006A1008"/>
    <w:rsid w:val="006A107A"/>
    <w:rsid w:val="006A1266"/>
    <w:rsid w:val="006A12A0"/>
    <w:rsid w:val="006A12B4"/>
    <w:rsid w:val="006A13DE"/>
    <w:rsid w:val="006A1A2E"/>
    <w:rsid w:val="006A1C31"/>
    <w:rsid w:val="006A1DEF"/>
    <w:rsid w:val="006A1E76"/>
    <w:rsid w:val="006A2FA9"/>
    <w:rsid w:val="006A2FED"/>
    <w:rsid w:val="006A39FB"/>
    <w:rsid w:val="006A3B98"/>
    <w:rsid w:val="006A3D5F"/>
    <w:rsid w:val="006A3F2E"/>
    <w:rsid w:val="006A40F4"/>
    <w:rsid w:val="006A45D0"/>
    <w:rsid w:val="006A4750"/>
    <w:rsid w:val="006A476F"/>
    <w:rsid w:val="006A48DC"/>
    <w:rsid w:val="006A4A1E"/>
    <w:rsid w:val="006A4BFA"/>
    <w:rsid w:val="006A4D4C"/>
    <w:rsid w:val="006A590A"/>
    <w:rsid w:val="006A595F"/>
    <w:rsid w:val="006A59AB"/>
    <w:rsid w:val="006A5A16"/>
    <w:rsid w:val="006A5B55"/>
    <w:rsid w:val="006A60C5"/>
    <w:rsid w:val="006A658C"/>
    <w:rsid w:val="006A6746"/>
    <w:rsid w:val="006A6865"/>
    <w:rsid w:val="006A6BA0"/>
    <w:rsid w:val="006A6CDF"/>
    <w:rsid w:val="006A6E36"/>
    <w:rsid w:val="006A71A0"/>
    <w:rsid w:val="006A7333"/>
    <w:rsid w:val="006A749F"/>
    <w:rsid w:val="006B025B"/>
    <w:rsid w:val="006B0359"/>
    <w:rsid w:val="006B05FE"/>
    <w:rsid w:val="006B06B5"/>
    <w:rsid w:val="006B0798"/>
    <w:rsid w:val="006B07D6"/>
    <w:rsid w:val="006B08F4"/>
    <w:rsid w:val="006B0AAF"/>
    <w:rsid w:val="006B0E3C"/>
    <w:rsid w:val="006B0EF2"/>
    <w:rsid w:val="006B149F"/>
    <w:rsid w:val="006B161D"/>
    <w:rsid w:val="006B173F"/>
    <w:rsid w:val="006B18DA"/>
    <w:rsid w:val="006B1B32"/>
    <w:rsid w:val="006B1F85"/>
    <w:rsid w:val="006B245C"/>
    <w:rsid w:val="006B2592"/>
    <w:rsid w:val="006B25F3"/>
    <w:rsid w:val="006B2773"/>
    <w:rsid w:val="006B28C7"/>
    <w:rsid w:val="006B2F76"/>
    <w:rsid w:val="006B2FAF"/>
    <w:rsid w:val="006B3145"/>
    <w:rsid w:val="006B334F"/>
    <w:rsid w:val="006B3418"/>
    <w:rsid w:val="006B373F"/>
    <w:rsid w:val="006B3984"/>
    <w:rsid w:val="006B3A66"/>
    <w:rsid w:val="006B52F2"/>
    <w:rsid w:val="006B5C55"/>
    <w:rsid w:val="006B5E09"/>
    <w:rsid w:val="006B60F4"/>
    <w:rsid w:val="006B6242"/>
    <w:rsid w:val="006B62FE"/>
    <w:rsid w:val="006B661E"/>
    <w:rsid w:val="006B66AC"/>
    <w:rsid w:val="006B6731"/>
    <w:rsid w:val="006B6930"/>
    <w:rsid w:val="006B6D5A"/>
    <w:rsid w:val="006B6DCB"/>
    <w:rsid w:val="006B7013"/>
    <w:rsid w:val="006B76F3"/>
    <w:rsid w:val="006B7722"/>
    <w:rsid w:val="006B77C7"/>
    <w:rsid w:val="006B7AA3"/>
    <w:rsid w:val="006B7D94"/>
    <w:rsid w:val="006B7DC8"/>
    <w:rsid w:val="006B7FDF"/>
    <w:rsid w:val="006C0011"/>
    <w:rsid w:val="006C059A"/>
    <w:rsid w:val="006C082C"/>
    <w:rsid w:val="006C087D"/>
    <w:rsid w:val="006C0895"/>
    <w:rsid w:val="006C0950"/>
    <w:rsid w:val="006C1023"/>
    <w:rsid w:val="006C11E6"/>
    <w:rsid w:val="006C1292"/>
    <w:rsid w:val="006C1A3A"/>
    <w:rsid w:val="006C1CC4"/>
    <w:rsid w:val="006C2360"/>
    <w:rsid w:val="006C237C"/>
    <w:rsid w:val="006C2433"/>
    <w:rsid w:val="006C283D"/>
    <w:rsid w:val="006C28A0"/>
    <w:rsid w:val="006C3214"/>
    <w:rsid w:val="006C3681"/>
    <w:rsid w:val="006C373C"/>
    <w:rsid w:val="006C3C0D"/>
    <w:rsid w:val="006C3C7D"/>
    <w:rsid w:val="006C42A9"/>
    <w:rsid w:val="006C4A1E"/>
    <w:rsid w:val="006C4E3F"/>
    <w:rsid w:val="006C5634"/>
    <w:rsid w:val="006C567E"/>
    <w:rsid w:val="006C576D"/>
    <w:rsid w:val="006C57A1"/>
    <w:rsid w:val="006C5886"/>
    <w:rsid w:val="006C5E33"/>
    <w:rsid w:val="006C6917"/>
    <w:rsid w:val="006C6A3B"/>
    <w:rsid w:val="006C6B72"/>
    <w:rsid w:val="006C6CA6"/>
    <w:rsid w:val="006C76F9"/>
    <w:rsid w:val="006C7778"/>
    <w:rsid w:val="006C7A6E"/>
    <w:rsid w:val="006C7B2C"/>
    <w:rsid w:val="006C7DF9"/>
    <w:rsid w:val="006D0017"/>
    <w:rsid w:val="006D0618"/>
    <w:rsid w:val="006D0748"/>
    <w:rsid w:val="006D0A33"/>
    <w:rsid w:val="006D1310"/>
    <w:rsid w:val="006D1340"/>
    <w:rsid w:val="006D16E0"/>
    <w:rsid w:val="006D1809"/>
    <w:rsid w:val="006D1E1F"/>
    <w:rsid w:val="006D1F8F"/>
    <w:rsid w:val="006D219A"/>
    <w:rsid w:val="006D21E2"/>
    <w:rsid w:val="006D2391"/>
    <w:rsid w:val="006D273D"/>
    <w:rsid w:val="006D2B01"/>
    <w:rsid w:val="006D2FC5"/>
    <w:rsid w:val="006D3154"/>
    <w:rsid w:val="006D3868"/>
    <w:rsid w:val="006D3A50"/>
    <w:rsid w:val="006D3F91"/>
    <w:rsid w:val="006D43C8"/>
    <w:rsid w:val="006D4578"/>
    <w:rsid w:val="006D4606"/>
    <w:rsid w:val="006D4ACA"/>
    <w:rsid w:val="006D4EDD"/>
    <w:rsid w:val="006D4F6A"/>
    <w:rsid w:val="006D51C5"/>
    <w:rsid w:val="006D5355"/>
    <w:rsid w:val="006D53FD"/>
    <w:rsid w:val="006D54D9"/>
    <w:rsid w:val="006D558E"/>
    <w:rsid w:val="006D5BC2"/>
    <w:rsid w:val="006D5D46"/>
    <w:rsid w:val="006D6305"/>
    <w:rsid w:val="006D6388"/>
    <w:rsid w:val="006D65AA"/>
    <w:rsid w:val="006D6940"/>
    <w:rsid w:val="006D7366"/>
    <w:rsid w:val="006D7AB7"/>
    <w:rsid w:val="006D7CB4"/>
    <w:rsid w:val="006D7CBF"/>
    <w:rsid w:val="006D7F0D"/>
    <w:rsid w:val="006E0233"/>
    <w:rsid w:val="006E036D"/>
    <w:rsid w:val="006E079D"/>
    <w:rsid w:val="006E10A3"/>
    <w:rsid w:val="006E11A8"/>
    <w:rsid w:val="006E18BD"/>
    <w:rsid w:val="006E1E38"/>
    <w:rsid w:val="006E234E"/>
    <w:rsid w:val="006E2C3A"/>
    <w:rsid w:val="006E35A5"/>
    <w:rsid w:val="006E38E1"/>
    <w:rsid w:val="006E3A29"/>
    <w:rsid w:val="006E3ADC"/>
    <w:rsid w:val="006E3BB9"/>
    <w:rsid w:val="006E3F95"/>
    <w:rsid w:val="006E4FC5"/>
    <w:rsid w:val="006E516B"/>
    <w:rsid w:val="006E5250"/>
    <w:rsid w:val="006E52A8"/>
    <w:rsid w:val="006E5DB8"/>
    <w:rsid w:val="006E604C"/>
    <w:rsid w:val="006E6519"/>
    <w:rsid w:val="006E664D"/>
    <w:rsid w:val="006E69E0"/>
    <w:rsid w:val="006E6A25"/>
    <w:rsid w:val="006E6AD9"/>
    <w:rsid w:val="006E6CDC"/>
    <w:rsid w:val="006E6EB5"/>
    <w:rsid w:val="006E71A2"/>
    <w:rsid w:val="006E7733"/>
    <w:rsid w:val="006E79F8"/>
    <w:rsid w:val="006E7BDD"/>
    <w:rsid w:val="006E7D17"/>
    <w:rsid w:val="006E7D60"/>
    <w:rsid w:val="006E7F4F"/>
    <w:rsid w:val="006F018F"/>
    <w:rsid w:val="006F098A"/>
    <w:rsid w:val="006F0A29"/>
    <w:rsid w:val="006F1072"/>
    <w:rsid w:val="006F11EF"/>
    <w:rsid w:val="006F146B"/>
    <w:rsid w:val="006F1601"/>
    <w:rsid w:val="006F18A8"/>
    <w:rsid w:val="006F198B"/>
    <w:rsid w:val="006F1AFF"/>
    <w:rsid w:val="006F1C10"/>
    <w:rsid w:val="006F1E13"/>
    <w:rsid w:val="006F1F64"/>
    <w:rsid w:val="006F22FF"/>
    <w:rsid w:val="006F2678"/>
    <w:rsid w:val="006F2A6B"/>
    <w:rsid w:val="006F2A9B"/>
    <w:rsid w:val="006F2EB4"/>
    <w:rsid w:val="006F35F6"/>
    <w:rsid w:val="006F368A"/>
    <w:rsid w:val="006F3F57"/>
    <w:rsid w:val="006F40F4"/>
    <w:rsid w:val="006F4207"/>
    <w:rsid w:val="006F48AF"/>
    <w:rsid w:val="006F4B60"/>
    <w:rsid w:val="006F4C16"/>
    <w:rsid w:val="006F4E28"/>
    <w:rsid w:val="006F4E36"/>
    <w:rsid w:val="006F531D"/>
    <w:rsid w:val="006F5B4F"/>
    <w:rsid w:val="006F5EE0"/>
    <w:rsid w:val="006F6028"/>
    <w:rsid w:val="006F69DD"/>
    <w:rsid w:val="006F6C9F"/>
    <w:rsid w:val="006F6FE7"/>
    <w:rsid w:val="006F70DA"/>
    <w:rsid w:val="006F70F7"/>
    <w:rsid w:val="006F7164"/>
    <w:rsid w:val="006F769B"/>
    <w:rsid w:val="006F7FAF"/>
    <w:rsid w:val="007004C7"/>
    <w:rsid w:val="0070050C"/>
    <w:rsid w:val="00700985"/>
    <w:rsid w:val="00700B67"/>
    <w:rsid w:val="007014A6"/>
    <w:rsid w:val="00701552"/>
    <w:rsid w:val="00701643"/>
    <w:rsid w:val="00701735"/>
    <w:rsid w:val="0070178E"/>
    <w:rsid w:val="007017DF"/>
    <w:rsid w:val="007018E8"/>
    <w:rsid w:val="00701A46"/>
    <w:rsid w:val="00702370"/>
    <w:rsid w:val="00702755"/>
    <w:rsid w:val="00702775"/>
    <w:rsid w:val="00702B63"/>
    <w:rsid w:val="00702BAE"/>
    <w:rsid w:val="007032AB"/>
    <w:rsid w:val="007033ED"/>
    <w:rsid w:val="007034BB"/>
    <w:rsid w:val="0070365E"/>
    <w:rsid w:val="00703927"/>
    <w:rsid w:val="0070396E"/>
    <w:rsid w:val="00703C8E"/>
    <w:rsid w:val="00703F00"/>
    <w:rsid w:val="00704586"/>
    <w:rsid w:val="0070483F"/>
    <w:rsid w:val="00704DF7"/>
    <w:rsid w:val="00704E51"/>
    <w:rsid w:val="00705362"/>
    <w:rsid w:val="00705957"/>
    <w:rsid w:val="00705FA5"/>
    <w:rsid w:val="00706326"/>
    <w:rsid w:val="007066C9"/>
    <w:rsid w:val="0070676F"/>
    <w:rsid w:val="00706A52"/>
    <w:rsid w:val="00706C68"/>
    <w:rsid w:val="00706D27"/>
    <w:rsid w:val="007071E3"/>
    <w:rsid w:val="007078E1"/>
    <w:rsid w:val="00707AF9"/>
    <w:rsid w:val="00707AFF"/>
    <w:rsid w:val="00707D9F"/>
    <w:rsid w:val="007101F8"/>
    <w:rsid w:val="007103A3"/>
    <w:rsid w:val="00710620"/>
    <w:rsid w:val="00710623"/>
    <w:rsid w:val="00710663"/>
    <w:rsid w:val="007107A4"/>
    <w:rsid w:val="00710B58"/>
    <w:rsid w:val="00710BAC"/>
    <w:rsid w:val="00710D55"/>
    <w:rsid w:val="007111D3"/>
    <w:rsid w:val="00711318"/>
    <w:rsid w:val="00711650"/>
    <w:rsid w:val="00711AE7"/>
    <w:rsid w:val="00711CAE"/>
    <w:rsid w:val="00711F49"/>
    <w:rsid w:val="007121A4"/>
    <w:rsid w:val="00712509"/>
    <w:rsid w:val="0071259E"/>
    <w:rsid w:val="00712725"/>
    <w:rsid w:val="00712B6F"/>
    <w:rsid w:val="00712C15"/>
    <w:rsid w:val="00712DA8"/>
    <w:rsid w:val="00712E43"/>
    <w:rsid w:val="00713107"/>
    <w:rsid w:val="007131D2"/>
    <w:rsid w:val="007138E5"/>
    <w:rsid w:val="00713B65"/>
    <w:rsid w:val="00713D90"/>
    <w:rsid w:val="00713DB8"/>
    <w:rsid w:val="00713E2B"/>
    <w:rsid w:val="007141AC"/>
    <w:rsid w:val="007146E0"/>
    <w:rsid w:val="00714BD5"/>
    <w:rsid w:val="00714C7E"/>
    <w:rsid w:val="00714DB0"/>
    <w:rsid w:val="007152E3"/>
    <w:rsid w:val="00715790"/>
    <w:rsid w:val="0071591A"/>
    <w:rsid w:val="00715D2E"/>
    <w:rsid w:val="00715DF7"/>
    <w:rsid w:val="00716DAF"/>
    <w:rsid w:val="007170F8"/>
    <w:rsid w:val="007173D3"/>
    <w:rsid w:val="007173EF"/>
    <w:rsid w:val="0071740E"/>
    <w:rsid w:val="00717606"/>
    <w:rsid w:val="00717671"/>
    <w:rsid w:val="00717DAE"/>
    <w:rsid w:val="00717EB5"/>
    <w:rsid w:val="0072025F"/>
    <w:rsid w:val="007207BB"/>
    <w:rsid w:val="00720A25"/>
    <w:rsid w:val="00720A80"/>
    <w:rsid w:val="007211A7"/>
    <w:rsid w:val="00721381"/>
    <w:rsid w:val="00721FF8"/>
    <w:rsid w:val="00722156"/>
    <w:rsid w:val="00722222"/>
    <w:rsid w:val="00722455"/>
    <w:rsid w:val="0072269D"/>
    <w:rsid w:val="00722A5D"/>
    <w:rsid w:val="00722F60"/>
    <w:rsid w:val="0072338A"/>
    <w:rsid w:val="007233A2"/>
    <w:rsid w:val="00723466"/>
    <w:rsid w:val="00723475"/>
    <w:rsid w:val="0072367D"/>
    <w:rsid w:val="007237CA"/>
    <w:rsid w:val="00723C3A"/>
    <w:rsid w:val="00723D25"/>
    <w:rsid w:val="00723E5A"/>
    <w:rsid w:val="007240DC"/>
    <w:rsid w:val="007242AD"/>
    <w:rsid w:val="007244E9"/>
    <w:rsid w:val="00724852"/>
    <w:rsid w:val="0072497C"/>
    <w:rsid w:val="00724AA7"/>
    <w:rsid w:val="00724DD4"/>
    <w:rsid w:val="00724E39"/>
    <w:rsid w:val="00724E84"/>
    <w:rsid w:val="00725459"/>
    <w:rsid w:val="0072554E"/>
    <w:rsid w:val="0072578C"/>
    <w:rsid w:val="007257DD"/>
    <w:rsid w:val="00725D36"/>
    <w:rsid w:val="007261F5"/>
    <w:rsid w:val="0072623F"/>
    <w:rsid w:val="00726281"/>
    <w:rsid w:val="0072661D"/>
    <w:rsid w:val="007268DE"/>
    <w:rsid w:val="00726AA4"/>
    <w:rsid w:val="00726E64"/>
    <w:rsid w:val="0072732E"/>
    <w:rsid w:val="00727EDA"/>
    <w:rsid w:val="00727FA1"/>
    <w:rsid w:val="007303E4"/>
    <w:rsid w:val="00730A70"/>
    <w:rsid w:val="00730F82"/>
    <w:rsid w:val="00731BA9"/>
    <w:rsid w:val="00731E99"/>
    <w:rsid w:val="00731ED3"/>
    <w:rsid w:val="007321E5"/>
    <w:rsid w:val="0073222A"/>
    <w:rsid w:val="00732520"/>
    <w:rsid w:val="00732577"/>
    <w:rsid w:val="0073261C"/>
    <w:rsid w:val="00732B23"/>
    <w:rsid w:val="00732C3B"/>
    <w:rsid w:val="00733650"/>
    <w:rsid w:val="00733742"/>
    <w:rsid w:val="0073452E"/>
    <w:rsid w:val="007345CA"/>
    <w:rsid w:val="00734744"/>
    <w:rsid w:val="00734CC4"/>
    <w:rsid w:val="00734CCE"/>
    <w:rsid w:val="00734CD5"/>
    <w:rsid w:val="00735203"/>
    <w:rsid w:val="00735334"/>
    <w:rsid w:val="007354A1"/>
    <w:rsid w:val="0073550A"/>
    <w:rsid w:val="0073554D"/>
    <w:rsid w:val="00735572"/>
    <w:rsid w:val="007358C2"/>
    <w:rsid w:val="007361CE"/>
    <w:rsid w:val="007367F9"/>
    <w:rsid w:val="00736CE0"/>
    <w:rsid w:val="00736EF1"/>
    <w:rsid w:val="007372DD"/>
    <w:rsid w:val="007372F5"/>
    <w:rsid w:val="0073743F"/>
    <w:rsid w:val="00737621"/>
    <w:rsid w:val="00737815"/>
    <w:rsid w:val="00737ED5"/>
    <w:rsid w:val="00737F22"/>
    <w:rsid w:val="00737F37"/>
    <w:rsid w:val="00740B20"/>
    <w:rsid w:val="00740E7D"/>
    <w:rsid w:val="00740F14"/>
    <w:rsid w:val="00740F88"/>
    <w:rsid w:val="00741329"/>
    <w:rsid w:val="00741420"/>
    <w:rsid w:val="0074151C"/>
    <w:rsid w:val="0074166E"/>
    <w:rsid w:val="007416C4"/>
    <w:rsid w:val="007417E4"/>
    <w:rsid w:val="007419B4"/>
    <w:rsid w:val="00742235"/>
    <w:rsid w:val="00742ACA"/>
    <w:rsid w:val="00742B0F"/>
    <w:rsid w:val="00742D5F"/>
    <w:rsid w:val="00743663"/>
    <w:rsid w:val="00743D17"/>
    <w:rsid w:val="00743ECF"/>
    <w:rsid w:val="00743F58"/>
    <w:rsid w:val="00744645"/>
    <w:rsid w:val="007447AE"/>
    <w:rsid w:val="007447DF"/>
    <w:rsid w:val="00744905"/>
    <w:rsid w:val="00744A31"/>
    <w:rsid w:val="00744ACD"/>
    <w:rsid w:val="00744CFD"/>
    <w:rsid w:val="007450FB"/>
    <w:rsid w:val="007451DB"/>
    <w:rsid w:val="007455A0"/>
    <w:rsid w:val="007457D7"/>
    <w:rsid w:val="00745C3A"/>
    <w:rsid w:val="007460A4"/>
    <w:rsid w:val="00746556"/>
    <w:rsid w:val="0074655E"/>
    <w:rsid w:val="0074664F"/>
    <w:rsid w:val="007467EC"/>
    <w:rsid w:val="007468C3"/>
    <w:rsid w:val="007468E3"/>
    <w:rsid w:val="007468FF"/>
    <w:rsid w:val="00746E84"/>
    <w:rsid w:val="00746F35"/>
    <w:rsid w:val="00747643"/>
    <w:rsid w:val="007476AE"/>
    <w:rsid w:val="00747AEE"/>
    <w:rsid w:val="00747EED"/>
    <w:rsid w:val="007500E9"/>
    <w:rsid w:val="007505AF"/>
    <w:rsid w:val="007508BE"/>
    <w:rsid w:val="00750C64"/>
    <w:rsid w:val="00750E3A"/>
    <w:rsid w:val="007510DB"/>
    <w:rsid w:val="007515DC"/>
    <w:rsid w:val="00751E4B"/>
    <w:rsid w:val="00751F6B"/>
    <w:rsid w:val="00752364"/>
    <w:rsid w:val="00752B7A"/>
    <w:rsid w:val="00752F41"/>
    <w:rsid w:val="00753493"/>
    <w:rsid w:val="00753771"/>
    <w:rsid w:val="00753777"/>
    <w:rsid w:val="007538A4"/>
    <w:rsid w:val="00753BCE"/>
    <w:rsid w:val="00754247"/>
    <w:rsid w:val="00754426"/>
    <w:rsid w:val="00754A88"/>
    <w:rsid w:val="00754F1A"/>
    <w:rsid w:val="00755267"/>
    <w:rsid w:val="0075541E"/>
    <w:rsid w:val="00755701"/>
    <w:rsid w:val="00755742"/>
    <w:rsid w:val="00755B22"/>
    <w:rsid w:val="00755BAB"/>
    <w:rsid w:val="00756349"/>
    <w:rsid w:val="007563D1"/>
    <w:rsid w:val="007570A6"/>
    <w:rsid w:val="007571B8"/>
    <w:rsid w:val="00757409"/>
    <w:rsid w:val="00757765"/>
    <w:rsid w:val="00757B93"/>
    <w:rsid w:val="00757E3D"/>
    <w:rsid w:val="00757FD5"/>
    <w:rsid w:val="00757FE7"/>
    <w:rsid w:val="00760214"/>
    <w:rsid w:val="0076064A"/>
    <w:rsid w:val="00760B2D"/>
    <w:rsid w:val="00760C4E"/>
    <w:rsid w:val="00760D19"/>
    <w:rsid w:val="007611BC"/>
    <w:rsid w:val="007613A3"/>
    <w:rsid w:val="0076141F"/>
    <w:rsid w:val="00761461"/>
    <w:rsid w:val="0076146A"/>
    <w:rsid w:val="0076150F"/>
    <w:rsid w:val="00761AF6"/>
    <w:rsid w:val="00761CC0"/>
    <w:rsid w:val="00761DA8"/>
    <w:rsid w:val="00762336"/>
    <w:rsid w:val="0076255C"/>
    <w:rsid w:val="007626C7"/>
    <w:rsid w:val="00762873"/>
    <w:rsid w:val="00762F65"/>
    <w:rsid w:val="0076341C"/>
    <w:rsid w:val="0076347C"/>
    <w:rsid w:val="00763E2E"/>
    <w:rsid w:val="00763F92"/>
    <w:rsid w:val="00764515"/>
    <w:rsid w:val="0076463C"/>
    <w:rsid w:val="00764FA9"/>
    <w:rsid w:val="007651E5"/>
    <w:rsid w:val="007651EE"/>
    <w:rsid w:val="00765391"/>
    <w:rsid w:val="007657C6"/>
    <w:rsid w:val="00765AD2"/>
    <w:rsid w:val="00765E1D"/>
    <w:rsid w:val="00766249"/>
    <w:rsid w:val="00766A4C"/>
    <w:rsid w:val="00766B1D"/>
    <w:rsid w:val="00766C1B"/>
    <w:rsid w:val="00767197"/>
    <w:rsid w:val="007673E1"/>
    <w:rsid w:val="00767477"/>
    <w:rsid w:val="00767570"/>
    <w:rsid w:val="0076776C"/>
    <w:rsid w:val="0076783A"/>
    <w:rsid w:val="00767A78"/>
    <w:rsid w:val="00767D8C"/>
    <w:rsid w:val="00770312"/>
    <w:rsid w:val="0077049F"/>
    <w:rsid w:val="00770567"/>
    <w:rsid w:val="00770750"/>
    <w:rsid w:val="00770B1C"/>
    <w:rsid w:val="00770E4D"/>
    <w:rsid w:val="0077149A"/>
    <w:rsid w:val="007714ED"/>
    <w:rsid w:val="007718B2"/>
    <w:rsid w:val="0077198D"/>
    <w:rsid w:val="007721FF"/>
    <w:rsid w:val="00772644"/>
    <w:rsid w:val="00772757"/>
    <w:rsid w:val="0077286B"/>
    <w:rsid w:val="00772CFF"/>
    <w:rsid w:val="007732FD"/>
    <w:rsid w:val="0077358B"/>
    <w:rsid w:val="007739F5"/>
    <w:rsid w:val="00773A84"/>
    <w:rsid w:val="00774180"/>
    <w:rsid w:val="0077421D"/>
    <w:rsid w:val="007743CF"/>
    <w:rsid w:val="00774620"/>
    <w:rsid w:val="0077540C"/>
    <w:rsid w:val="00775859"/>
    <w:rsid w:val="007759E5"/>
    <w:rsid w:val="00775FB3"/>
    <w:rsid w:val="007761DC"/>
    <w:rsid w:val="007765B5"/>
    <w:rsid w:val="00776A1E"/>
    <w:rsid w:val="00776E63"/>
    <w:rsid w:val="00776EA8"/>
    <w:rsid w:val="00776F5B"/>
    <w:rsid w:val="0077703B"/>
    <w:rsid w:val="00777202"/>
    <w:rsid w:val="00777598"/>
    <w:rsid w:val="00777633"/>
    <w:rsid w:val="00777702"/>
    <w:rsid w:val="00777DC4"/>
    <w:rsid w:val="00777E63"/>
    <w:rsid w:val="00777E8B"/>
    <w:rsid w:val="00777FA3"/>
    <w:rsid w:val="0078052B"/>
    <w:rsid w:val="0078054A"/>
    <w:rsid w:val="00780A6B"/>
    <w:rsid w:val="00781127"/>
    <w:rsid w:val="007813F1"/>
    <w:rsid w:val="0078148D"/>
    <w:rsid w:val="00781549"/>
    <w:rsid w:val="00781F8E"/>
    <w:rsid w:val="0078200C"/>
    <w:rsid w:val="00782870"/>
    <w:rsid w:val="00782C2C"/>
    <w:rsid w:val="00782D85"/>
    <w:rsid w:val="00782E09"/>
    <w:rsid w:val="00783342"/>
    <w:rsid w:val="00783AD0"/>
    <w:rsid w:val="00783E92"/>
    <w:rsid w:val="0078405B"/>
    <w:rsid w:val="007841A7"/>
    <w:rsid w:val="007844F9"/>
    <w:rsid w:val="0078465B"/>
    <w:rsid w:val="00784740"/>
    <w:rsid w:val="00784802"/>
    <w:rsid w:val="00784A47"/>
    <w:rsid w:val="00784B52"/>
    <w:rsid w:val="00784C27"/>
    <w:rsid w:val="007853FB"/>
    <w:rsid w:val="007855F2"/>
    <w:rsid w:val="007856D1"/>
    <w:rsid w:val="00785A78"/>
    <w:rsid w:val="00786094"/>
    <w:rsid w:val="0078613F"/>
    <w:rsid w:val="00786D34"/>
    <w:rsid w:val="00786E6C"/>
    <w:rsid w:val="00786EB8"/>
    <w:rsid w:val="00787957"/>
    <w:rsid w:val="00787B2A"/>
    <w:rsid w:val="00787BD4"/>
    <w:rsid w:val="00787E1D"/>
    <w:rsid w:val="00790108"/>
    <w:rsid w:val="007909EE"/>
    <w:rsid w:val="00790A5C"/>
    <w:rsid w:val="00790A7A"/>
    <w:rsid w:val="00790BEB"/>
    <w:rsid w:val="007915DD"/>
    <w:rsid w:val="007917C5"/>
    <w:rsid w:val="00791965"/>
    <w:rsid w:val="00791B4E"/>
    <w:rsid w:val="00791F29"/>
    <w:rsid w:val="0079215F"/>
    <w:rsid w:val="0079262F"/>
    <w:rsid w:val="00792932"/>
    <w:rsid w:val="00792998"/>
    <w:rsid w:val="00792DBF"/>
    <w:rsid w:val="00792FF9"/>
    <w:rsid w:val="0079324B"/>
    <w:rsid w:val="00793400"/>
    <w:rsid w:val="007938D8"/>
    <w:rsid w:val="00793BEA"/>
    <w:rsid w:val="0079420E"/>
    <w:rsid w:val="007943F0"/>
    <w:rsid w:val="0079455A"/>
    <w:rsid w:val="0079479C"/>
    <w:rsid w:val="00794E2A"/>
    <w:rsid w:val="00794E74"/>
    <w:rsid w:val="00795299"/>
    <w:rsid w:val="00795897"/>
    <w:rsid w:val="00795BD6"/>
    <w:rsid w:val="007963C9"/>
    <w:rsid w:val="0079641B"/>
    <w:rsid w:val="00796A48"/>
    <w:rsid w:val="00796BBE"/>
    <w:rsid w:val="00796E26"/>
    <w:rsid w:val="00797762"/>
    <w:rsid w:val="00797FCF"/>
    <w:rsid w:val="00797FE7"/>
    <w:rsid w:val="007A0D81"/>
    <w:rsid w:val="007A1003"/>
    <w:rsid w:val="007A20D3"/>
    <w:rsid w:val="007A2370"/>
    <w:rsid w:val="007A284B"/>
    <w:rsid w:val="007A2C1E"/>
    <w:rsid w:val="007A2CCE"/>
    <w:rsid w:val="007A2D2B"/>
    <w:rsid w:val="007A2F5B"/>
    <w:rsid w:val="007A30D2"/>
    <w:rsid w:val="007A3490"/>
    <w:rsid w:val="007A3706"/>
    <w:rsid w:val="007A3875"/>
    <w:rsid w:val="007A3D2A"/>
    <w:rsid w:val="007A3DBE"/>
    <w:rsid w:val="007A3EB7"/>
    <w:rsid w:val="007A4699"/>
    <w:rsid w:val="007A489A"/>
    <w:rsid w:val="007A4A6F"/>
    <w:rsid w:val="007A4B6E"/>
    <w:rsid w:val="007A510F"/>
    <w:rsid w:val="007A514B"/>
    <w:rsid w:val="007A598F"/>
    <w:rsid w:val="007A5ED3"/>
    <w:rsid w:val="007A687E"/>
    <w:rsid w:val="007A6B64"/>
    <w:rsid w:val="007A713A"/>
    <w:rsid w:val="007A74D5"/>
    <w:rsid w:val="007A76BE"/>
    <w:rsid w:val="007A78E1"/>
    <w:rsid w:val="007A793F"/>
    <w:rsid w:val="007B04C3"/>
    <w:rsid w:val="007B07CF"/>
    <w:rsid w:val="007B09C6"/>
    <w:rsid w:val="007B0AA1"/>
    <w:rsid w:val="007B0BCE"/>
    <w:rsid w:val="007B0F53"/>
    <w:rsid w:val="007B10D5"/>
    <w:rsid w:val="007B11D3"/>
    <w:rsid w:val="007B1663"/>
    <w:rsid w:val="007B2192"/>
    <w:rsid w:val="007B24C9"/>
    <w:rsid w:val="007B2739"/>
    <w:rsid w:val="007B2E4B"/>
    <w:rsid w:val="007B3090"/>
    <w:rsid w:val="007B3544"/>
    <w:rsid w:val="007B363D"/>
    <w:rsid w:val="007B3647"/>
    <w:rsid w:val="007B3CCA"/>
    <w:rsid w:val="007B40A8"/>
    <w:rsid w:val="007B40F8"/>
    <w:rsid w:val="007B46A9"/>
    <w:rsid w:val="007B4C99"/>
    <w:rsid w:val="007B4D45"/>
    <w:rsid w:val="007B5A81"/>
    <w:rsid w:val="007B5DE8"/>
    <w:rsid w:val="007B5F1A"/>
    <w:rsid w:val="007B646A"/>
    <w:rsid w:val="007B6B0D"/>
    <w:rsid w:val="007B6B7F"/>
    <w:rsid w:val="007B6B84"/>
    <w:rsid w:val="007B6F78"/>
    <w:rsid w:val="007B73BB"/>
    <w:rsid w:val="007B7408"/>
    <w:rsid w:val="007B74AC"/>
    <w:rsid w:val="007B7820"/>
    <w:rsid w:val="007B7BE5"/>
    <w:rsid w:val="007B7FE6"/>
    <w:rsid w:val="007C0156"/>
    <w:rsid w:val="007C05A4"/>
    <w:rsid w:val="007C0E47"/>
    <w:rsid w:val="007C1168"/>
    <w:rsid w:val="007C1704"/>
    <w:rsid w:val="007C173B"/>
    <w:rsid w:val="007C183F"/>
    <w:rsid w:val="007C1D62"/>
    <w:rsid w:val="007C1D7F"/>
    <w:rsid w:val="007C1F51"/>
    <w:rsid w:val="007C2182"/>
    <w:rsid w:val="007C228A"/>
    <w:rsid w:val="007C272D"/>
    <w:rsid w:val="007C29A8"/>
    <w:rsid w:val="007C2E5D"/>
    <w:rsid w:val="007C4589"/>
    <w:rsid w:val="007C47A3"/>
    <w:rsid w:val="007C47DC"/>
    <w:rsid w:val="007C4841"/>
    <w:rsid w:val="007C4CD5"/>
    <w:rsid w:val="007C51FC"/>
    <w:rsid w:val="007C53F1"/>
    <w:rsid w:val="007C5437"/>
    <w:rsid w:val="007C5623"/>
    <w:rsid w:val="007C5631"/>
    <w:rsid w:val="007C59FB"/>
    <w:rsid w:val="007C5EE8"/>
    <w:rsid w:val="007C63D6"/>
    <w:rsid w:val="007C66CF"/>
    <w:rsid w:val="007C6EA4"/>
    <w:rsid w:val="007C70B5"/>
    <w:rsid w:val="007C7130"/>
    <w:rsid w:val="007C7300"/>
    <w:rsid w:val="007C7E7C"/>
    <w:rsid w:val="007D0591"/>
    <w:rsid w:val="007D077A"/>
    <w:rsid w:val="007D08BE"/>
    <w:rsid w:val="007D0961"/>
    <w:rsid w:val="007D101D"/>
    <w:rsid w:val="007D1DC8"/>
    <w:rsid w:val="007D20E4"/>
    <w:rsid w:val="007D2179"/>
    <w:rsid w:val="007D225C"/>
    <w:rsid w:val="007D2B6C"/>
    <w:rsid w:val="007D2BD7"/>
    <w:rsid w:val="007D2C96"/>
    <w:rsid w:val="007D2E07"/>
    <w:rsid w:val="007D2F72"/>
    <w:rsid w:val="007D3332"/>
    <w:rsid w:val="007D3898"/>
    <w:rsid w:val="007D3C19"/>
    <w:rsid w:val="007D3D7B"/>
    <w:rsid w:val="007D3FB0"/>
    <w:rsid w:val="007D425C"/>
    <w:rsid w:val="007D4516"/>
    <w:rsid w:val="007D4562"/>
    <w:rsid w:val="007D4673"/>
    <w:rsid w:val="007D4940"/>
    <w:rsid w:val="007D4941"/>
    <w:rsid w:val="007D4A38"/>
    <w:rsid w:val="007D4FBD"/>
    <w:rsid w:val="007D5154"/>
    <w:rsid w:val="007D51B5"/>
    <w:rsid w:val="007D51C0"/>
    <w:rsid w:val="007D5508"/>
    <w:rsid w:val="007D571F"/>
    <w:rsid w:val="007D5977"/>
    <w:rsid w:val="007D5CAB"/>
    <w:rsid w:val="007D5CB3"/>
    <w:rsid w:val="007D68B9"/>
    <w:rsid w:val="007D6BE3"/>
    <w:rsid w:val="007D7A5A"/>
    <w:rsid w:val="007E009B"/>
    <w:rsid w:val="007E09E8"/>
    <w:rsid w:val="007E0A8B"/>
    <w:rsid w:val="007E1625"/>
    <w:rsid w:val="007E175C"/>
    <w:rsid w:val="007E18A8"/>
    <w:rsid w:val="007E1BEB"/>
    <w:rsid w:val="007E2296"/>
    <w:rsid w:val="007E2390"/>
    <w:rsid w:val="007E2430"/>
    <w:rsid w:val="007E2562"/>
    <w:rsid w:val="007E2E80"/>
    <w:rsid w:val="007E3087"/>
    <w:rsid w:val="007E3099"/>
    <w:rsid w:val="007E309C"/>
    <w:rsid w:val="007E309E"/>
    <w:rsid w:val="007E329F"/>
    <w:rsid w:val="007E39FA"/>
    <w:rsid w:val="007E3E2A"/>
    <w:rsid w:val="007E3E48"/>
    <w:rsid w:val="007E3ECA"/>
    <w:rsid w:val="007E4357"/>
    <w:rsid w:val="007E43BF"/>
    <w:rsid w:val="007E46C1"/>
    <w:rsid w:val="007E47B3"/>
    <w:rsid w:val="007E47DC"/>
    <w:rsid w:val="007E4864"/>
    <w:rsid w:val="007E4A0A"/>
    <w:rsid w:val="007E4BCA"/>
    <w:rsid w:val="007E4FB8"/>
    <w:rsid w:val="007E5193"/>
    <w:rsid w:val="007E5507"/>
    <w:rsid w:val="007E5E70"/>
    <w:rsid w:val="007E5F63"/>
    <w:rsid w:val="007E6073"/>
    <w:rsid w:val="007E6098"/>
    <w:rsid w:val="007E633B"/>
    <w:rsid w:val="007E66EF"/>
    <w:rsid w:val="007E6DA2"/>
    <w:rsid w:val="007E7001"/>
    <w:rsid w:val="007E700E"/>
    <w:rsid w:val="007E7164"/>
    <w:rsid w:val="007E7610"/>
    <w:rsid w:val="007E79D1"/>
    <w:rsid w:val="007E7FC1"/>
    <w:rsid w:val="007E7FE3"/>
    <w:rsid w:val="007F02CF"/>
    <w:rsid w:val="007F04F3"/>
    <w:rsid w:val="007F0769"/>
    <w:rsid w:val="007F0EB1"/>
    <w:rsid w:val="007F17D7"/>
    <w:rsid w:val="007F2BBD"/>
    <w:rsid w:val="007F2C72"/>
    <w:rsid w:val="007F315C"/>
    <w:rsid w:val="007F330C"/>
    <w:rsid w:val="007F3408"/>
    <w:rsid w:val="007F34A6"/>
    <w:rsid w:val="007F3881"/>
    <w:rsid w:val="007F3D12"/>
    <w:rsid w:val="007F3F83"/>
    <w:rsid w:val="007F4CD6"/>
    <w:rsid w:val="007F4D2E"/>
    <w:rsid w:val="007F4F51"/>
    <w:rsid w:val="007F4FF4"/>
    <w:rsid w:val="007F500E"/>
    <w:rsid w:val="007F517B"/>
    <w:rsid w:val="007F55AB"/>
    <w:rsid w:val="007F573E"/>
    <w:rsid w:val="007F5766"/>
    <w:rsid w:val="007F5F52"/>
    <w:rsid w:val="007F61F6"/>
    <w:rsid w:val="007F6335"/>
    <w:rsid w:val="007F6A08"/>
    <w:rsid w:val="007F6B15"/>
    <w:rsid w:val="007F6DF4"/>
    <w:rsid w:val="007F748C"/>
    <w:rsid w:val="007F7815"/>
    <w:rsid w:val="007F7A29"/>
    <w:rsid w:val="007F7CC6"/>
    <w:rsid w:val="007F7D82"/>
    <w:rsid w:val="008001FC"/>
    <w:rsid w:val="008008DE"/>
    <w:rsid w:val="00800C1C"/>
    <w:rsid w:val="008010B9"/>
    <w:rsid w:val="008010F8"/>
    <w:rsid w:val="0080113F"/>
    <w:rsid w:val="00801328"/>
    <w:rsid w:val="008018FE"/>
    <w:rsid w:val="00801E44"/>
    <w:rsid w:val="0080234F"/>
    <w:rsid w:val="00802937"/>
    <w:rsid w:val="0080299A"/>
    <w:rsid w:val="00802AD3"/>
    <w:rsid w:val="00802C7E"/>
    <w:rsid w:val="008037B1"/>
    <w:rsid w:val="00803B4A"/>
    <w:rsid w:val="00803B7A"/>
    <w:rsid w:val="00803BBA"/>
    <w:rsid w:val="00803E03"/>
    <w:rsid w:val="0080482B"/>
    <w:rsid w:val="00804C16"/>
    <w:rsid w:val="008051FC"/>
    <w:rsid w:val="00805668"/>
    <w:rsid w:val="00805A5D"/>
    <w:rsid w:val="00805BDD"/>
    <w:rsid w:val="00805C6A"/>
    <w:rsid w:val="00805C72"/>
    <w:rsid w:val="00805D6C"/>
    <w:rsid w:val="00805E41"/>
    <w:rsid w:val="00805F5E"/>
    <w:rsid w:val="0080604A"/>
    <w:rsid w:val="00806305"/>
    <w:rsid w:val="00806424"/>
    <w:rsid w:val="00806AA1"/>
    <w:rsid w:val="00806CB2"/>
    <w:rsid w:val="00807151"/>
    <w:rsid w:val="00807476"/>
    <w:rsid w:val="00807477"/>
    <w:rsid w:val="00807588"/>
    <w:rsid w:val="00807A3E"/>
    <w:rsid w:val="00807F09"/>
    <w:rsid w:val="00810213"/>
    <w:rsid w:val="00810925"/>
    <w:rsid w:val="008109BB"/>
    <w:rsid w:val="008112F2"/>
    <w:rsid w:val="008114B7"/>
    <w:rsid w:val="008115ED"/>
    <w:rsid w:val="00811773"/>
    <w:rsid w:val="00811BD8"/>
    <w:rsid w:val="00811F1D"/>
    <w:rsid w:val="00812356"/>
    <w:rsid w:val="0081341D"/>
    <w:rsid w:val="00813609"/>
    <w:rsid w:val="008138E3"/>
    <w:rsid w:val="00813D28"/>
    <w:rsid w:val="00813DB4"/>
    <w:rsid w:val="00814535"/>
    <w:rsid w:val="00815289"/>
    <w:rsid w:val="00815AC7"/>
    <w:rsid w:val="008162E9"/>
    <w:rsid w:val="008164EB"/>
    <w:rsid w:val="00816642"/>
    <w:rsid w:val="00816679"/>
    <w:rsid w:val="0081794C"/>
    <w:rsid w:val="00817AAD"/>
    <w:rsid w:val="0082086C"/>
    <w:rsid w:val="00820D57"/>
    <w:rsid w:val="00821154"/>
    <w:rsid w:val="00821989"/>
    <w:rsid w:val="00821B4F"/>
    <w:rsid w:val="00821E02"/>
    <w:rsid w:val="00821E75"/>
    <w:rsid w:val="00821E76"/>
    <w:rsid w:val="00821FA4"/>
    <w:rsid w:val="0082214D"/>
    <w:rsid w:val="0082231B"/>
    <w:rsid w:val="00822383"/>
    <w:rsid w:val="00822526"/>
    <w:rsid w:val="00823039"/>
    <w:rsid w:val="008230B8"/>
    <w:rsid w:val="00823A6D"/>
    <w:rsid w:val="00823FAD"/>
    <w:rsid w:val="0082407B"/>
    <w:rsid w:val="00824320"/>
    <w:rsid w:val="008243BD"/>
    <w:rsid w:val="00824453"/>
    <w:rsid w:val="008245B1"/>
    <w:rsid w:val="0082476E"/>
    <w:rsid w:val="00824A37"/>
    <w:rsid w:val="00824DA9"/>
    <w:rsid w:val="00824E42"/>
    <w:rsid w:val="00825025"/>
    <w:rsid w:val="0082510F"/>
    <w:rsid w:val="00825466"/>
    <w:rsid w:val="00825820"/>
    <w:rsid w:val="008259C0"/>
    <w:rsid w:val="00825AC4"/>
    <w:rsid w:val="00826117"/>
    <w:rsid w:val="0082647A"/>
    <w:rsid w:val="008266D6"/>
    <w:rsid w:val="00826771"/>
    <w:rsid w:val="00826A17"/>
    <w:rsid w:val="00826C65"/>
    <w:rsid w:val="0082748A"/>
    <w:rsid w:val="00827998"/>
    <w:rsid w:val="008279BB"/>
    <w:rsid w:val="00827A7F"/>
    <w:rsid w:val="00827E10"/>
    <w:rsid w:val="00830055"/>
    <w:rsid w:val="008300C6"/>
    <w:rsid w:val="008300EF"/>
    <w:rsid w:val="00830499"/>
    <w:rsid w:val="00830AE7"/>
    <w:rsid w:val="00830E77"/>
    <w:rsid w:val="008310E4"/>
    <w:rsid w:val="008320C5"/>
    <w:rsid w:val="00832168"/>
    <w:rsid w:val="0083233F"/>
    <w:rsid w:val="00832582"/>
    <w:rsid w:val="00832CFF"/>
    <w:rsid w:val="0083310D"/>
    <w:rsid w:val="00833218"/>
    <w:rsid w:val="00833366"/>
    <w:rsid w:val="00833596"/>
    <w:rsid w:val="0083384A"/>
    <w:rsid w:val="00833D55"/>
    <w:rsid w:val="00833DFA"/>
    <w:rsid w:val="008340DB"/>
    <w:rsid w:val="0083420F"/>
    <w:rsid w:val="008342B4"/>
    <w:rsid w:val="00834E76"/>
    <w:rsid w:val="00835146"/>
    <w:rsid w:val="00835984"/>
    <w:rsid w:val="00835DE0"/>
    <w:rsid w:val="00835FC2"/>
    <w:rsid w:val="00836051"/>
    <w:rsid w:val="00836135"/>
    <w:rsid w:val="00836289"/>
    <w:rsid w:val="0083628E"/>
    <w:rsid w:val="0083660B"/>
    <w:rsid w:val="008367A6"/>
    <w:rsid w:val="00836DAC"/>
    <w:rsid w:val="008372FF"/>
    <w:rsid w:val="00837A4A"/>
    <w:rsid w:val="00837A7B"/>
    <w:rsid w:val="00837D82"/>
    <w:rsid w:val="00837E48"/>
    <w:rsid w:val="008401B9"/>
    <w:rsid w:val="0084055E"/>
    <w:rsid w:val="00840692"/>
    <w:rsid w:val="00840697"/>
    <w:rsid w:val="008406A6"/>
    <w:rsid w:val="008407A5"/>
    <w:rsid w:val="00840F26"/>
    <w:rsid w:val="00840FD9"/>
    <w:rsid w:val="008414C9"/>
    <w:rsid w:val="00841548"/>
    <w:rsid w:val="00841DD3"/>
    <w:rsid w:val="00842165"/>
    <w:rsid w:val="008426E5"/>
    <w:rsid w:val="008427DC"/>
    <w:rsid w:val="00842DF7"/>
    <w:rsid w:val="00842EE0"/>
    <w:rsid w:val="008437E6"/>
    <w:rsid w:val="00843A61"/>
    <w:rsid w:val="00843D15"/>
    <w:rsid w:val="00843ECD"/>
    <w:rsid w:val="00844313"/>
    <w:rsid w:val="008443EA"/>
    <w:rsid w:val="00844822"/>
    <w:rsid w:val="00844D59"/>
    <w:rsid w:val="008457D6"/>
    <w:rsid w:val="00846027"/>
    <w:rsid w:val="00846081"/>
    <w:rsid w:val="00846342"/>
    <w:rsid w:val="00846546"/>
    <w:rsid w:val="008468CE"/>
    <w:rsid w:val="008469BA"/>
    <w:rsid w:val="008474CA"/>
    <w:rsid w:val="00847B46"/>
    <w:rsid w:val="008509A1"/>
    <w:rsid w:val="00850AF2"/>
    <w:rsid w:val="00850B19"/>
    <w:rsid w:val="00850BC7"/>
    <w:rsid w:val="00850DA2"/>
    <w:rsid w:val="00850DBC"/>
    <w:rsid w:val="008516AB"/>
    <w:rsid w:val="008516BA"/>
    <w:rsid w:val="00852015"/>
    <w:rsid w:val="00852111"/>
    <w:rsid w:val="00852244"/>
    <w:rsid w:val="008523F4"/>
    <w:rsid w:val="008526F8"/>
    <w:rsid w:val="00852F3C"/>
    <w:rsid w:val="00852F79"/>
    <w:rsid w:val="00853558"/>
    <w:rsid w:val="00853800"/>
    <w:rsid w:val="00853803"/>
    <w:rsid w:val="008543FD"/>
    <w:rsid w:val="00854718"/>
    <w:rsid w:val="008553A9"/>
    <w:rsid w:val="00855814"/>
    <w:rsid w:val="00855874"/>
    <w:rsid w:val="00855A6A"/>
    <w:rsid w:val="00855F89"/>
    <w:rsid w:val="00856262"/>
    <w:rsid w:val="00856330"/>
    <w:rsid w:val="008563A2"/>
    <w:rsid w:val="0085645F"/>
    <w:rsid w:val="0085668A"/>
    <w:rsid w:val="00856B24"/>
    <w:rsid w:val="00856D56"/>
    <w:rsid w:val="00857130"/>
    <w:rsid w:val="00857502"/>
    <w:rsid w:val="008576F3"/>
    <w:rsid w:val="00857948"/>
    <w:rsid w:val="00857AC2"/>
    <w:rsid w:val="00857BD9"/>
    <w:rsid w:val="00857D48"/>
    <w:rsid w:val="008605E5"/>
    <w:rsid w:val="008605FE"/>
    <w:rsid w:val="00860CFE"/>
    <w:rsid w:val="0086108C"/>
    <w:rsid w:val="00861122"/>
    <w:rsid w:val="0086114D"/>
    <w:rsid w:val="0086160E"/>
    <w:rsid w:val="00861622"/>
    <w:rsid w:val="00861D09"/>
    <w:rsid w:val="00861F08"/>
    <w:rsid w:val="00861FE1"/>
    <w:rsid w:val="00862090"/>
    <w:rsid w:val="00862D17"/>
    <w:rsid w:val="00862ED2"/>
    <w:rsid w:val="00863096"/>
    <w:rsid w:val="008630E5"/>
    <w:rsid w:val="0086341A"/>
    <w:rsid w:val="008637B7"/>
    <w:rsid w:val="008637C7"/>
    <w:rsid w:val="00863A54"/>
    <w:rsid w:val="00863BAD"/>
    <w:rsid w:val="00863F5F"/>
    <w:rsid w:val="00864517"/>
    <w:rsid w:val="00864BCE"/>
    <w:rsid w:val="00864E21"/>
    <w:rsid w:val="00864E48"/>
    <w:rsid w:val="008656AB"/>
    <w:rsid w:val="00865A54"/>
    <w:rsid w:val="00865B8F"/>
    <w:rsid w:val="00865E1D"/>
    <w:rsid w:val="00865E56"/>
    <w:rsid w:val="0086602A"/>
    <w:rsid w:val="00866324"/>
    <w:rsid w:val="0086632F"/>
    <w:rsid w:val="00866BD6"/>
    <w:rsid w:val="00866BEB"/>
    <w:rsid w:val="00867314"/>
    <w:rsid w:val="00867882"/>
    <w:rsid w:val="008678C7"/>
    <w:rsid w:val="008678FE"/>
    <w:rsid w:val="00867929"/>
    <w:rsid w:val="00867CCC"/>
    <w:rsid w:val="00867D69"/>
    <w:rsid w:val="00867DF2"/>
    <w:rsid w:val="00870156"/>
    <w:rsid w:val="00870225"/>
    <w:rsid w:val="008708B8"/>
    <w:rsid w:val="00870E96"/>
    <w:rsid w:val="00871330"/>
    <w:rsid w:val="00871A1B"/>
    <w:rsid w:val="00871D74"/>
    <w:rsid w:val="00872388"/>
    <w:rsid w:val="00872781"/>
    <w:rsid w:val="008728DE"/>
    <w:rsid w:val="00872B50"/>
    <w:rsid w:val="00872FDE"/>
    <w:rsid w:val="00873153"/>
    <w:rsid w:val="0087358E"/>
    <w:rsid w:val="00873C07"/>
    <w:rsid w:val="00874054"/>
    <w:rsid w:val="00874176"/>
    <w:rsid w:val="00874183"/>
    <w:rsid w:val="00874C40"/>
    <w:rsid w:val="00874D38"/>
    <w:rsid w:val="00875040"/>
    <w:rsid w:val="0087505C"/>
    <w:rsid w:val="008750E5"/>
    <w:rsid w:val="0087518D"/>
    <w:rsid w:val="00875C65"/>
    <w:rsid w:val="0087626F"/>
    <w:rsid w:val="0087660A"/>
    <w:rsid w:val="00876BD5"/>
    <w:rsid w:val="00876CFC"/>
    <w:rsid w:val="00876D62"/>
    <w:rsid w:val="00876DAD"/>
    <w:rsid w:val="008771B6"/>
    <w:rsid w:val="00877350"/>
    <w:rsid w:val="00877BE1"/>
    <w:rsid w:val="00877C6F"/>
    <w:rsid w:val="008802F2"/>
    <w:rsid w:val="00880697"/>
    <w:rsid w:val="00880AC7"/>
    <w:rsid w:val="00880E43"/>
    <w:rsid w:val="00880E7F"/>
    <w:rsid w:val="00882027"/>
    <w:rsid w:val="00882068"/>
    <w:rsid w:val="00882B1D"/>
    <w:rsid w:val="00882C6E"/>
    <w:rsid w:val="00882DF8"/>
    <w:rsid w:val="00882E2C"/>
    <w:rsid w:val="008835FE"/>
    <w:rsid w:val="008839FA"/>
    <w:rsid w:val="00883CA6"/>
    <w:rsid w:val="00884148"/>
    <w:rsid w:val="00884187"/>
    <w:rsid w:val="008841C3"/>
    <w:rsid w:val="008846D1"/>
    <w:rsid w:val="00884A51"/>
    <w:rsid w:val="00884C29"/>
    <w:rsid w:val="00884C67"/>
    <w:rsid w:val="008850FF"/>
    <w:rsid w:val="0088517B"/>
    <w:rsid w:val="008858F3"/>
    <w:rsid w:val="0088598E"/>
    <w:rsid w:val="00885E10"/>
    <w:rsid w:val="00885FAA"/>
    <w:rsid w:val="00885FC8"/>
    <w:rsid w:val="0088618F"/>
    <w:rsid w:val="0088649E"/>
    <w:rsid w:val="00886619"/>
    <w:rsid w:val="008866AA"/>
    <w:rsid w:val="00886875"/>
    <w:rsid w:val="008868D3"/>
    <w:rsid w:val="008869BA"/>
    <w:rsid w:val="00886B48"/>
    <w:rsid w:val="00886B70"/>
    <w:rsid w:val="00886EA2"/>
    <w:rsid w:val="0088729F"/>
    <w:rsid w:val="008878D0"/>
    <w:rsid w:val="00887E5A"/>
    <w:rsid w:val="008900DE"/>
    <w:rsid w:val="00890B76"/>
    <w:rsid w:val="00890D2E"/>
    <w:rsid w:val="00890E67"/>
    <w:rsid w:val="008910BA"/>
    <w:rsid w:val="00891FE4"/>
    <w:rsid w:val="00892129"/>
    <w:rsid w:val="0089229D"/>
    <w:rsid w:val="008924EC"/>
    <w:rsid w:val="008927D2"/>
    <w:rsid w:val="00892938"/>
    <w:rsid w:val="00892B19"/>
    <w:rsid w:val="00892BE8"/>
    <w:rsid w:val="0089318F"/>
    <w:rsid w:val="00893630"/>
    <w:rsid w:val="00893B0E"/>
    <w:rsid w:val="00893D8E"/>
    <w:rsid w:val="00893FD3"/>
    <w:rsid w:val="00894014"/>
    <w:rsid w:val="00894BED"/>
    <w:rsid w:val="00894CED"/>
    <w:rsid w:val="00895007"/>
    <w:rsid w:val="008952A8"/>
    <w:rsid w:val="0089536B"/>
    <w:rsid w:val="00895396"/>
    <w:rsid w:val="00895451"/>
    <w:rsid w:val="00895AAA"/>
    <w:rsid w:val="00896170"/>
    <w:rsid w:val="00896319"/>
    <w:rsid w:val="008968D8"/>
    <w:rsid w:val="008970E5"/>
    <w:rsid w:val="008973FD"/>
    <w:rsid w:val="00897670"/>
    <w:rsid w:val="00897CE6"/>
    <w:rsid w:val="00897EE3"/>
    <w:rsid w:val="008A08DA"/>
    <w:rsid w:val="008A0C11"/>
    <w:rsid w:val="008A0C2F"/>
    <w:rsid w:val="008A0E53"/>
    <w:rsid w:val="008A1292"/>
    <w:rsid w:val="008A130E"/>
    <w:rsid w:val="008A19A1"/>
    <w:rsid w:val="008A2476"/>
    <w:rsid w:val="008A25E9"/>
    <w:rsid w:val="008A2CEE"/>
    <w:rsid w:val="008A2E77"/>
    <w:rsid w:val="008A3463"/>
    <w:rsid w:val="008A3ACD"/>
    <w:rsid w:val="008A3BA1"/>
    <w:rsid w:val="008A41FB"/>
    <w:rsid w:val="008A42E7"/>
    <w:rsid w:val="008A4B0E"/>
    <w:rsid w:val="008A4CC5"/>
    <w:rsid w:val="008A4FDC"/>
    <w:rsid w:val="008A5864"/>
    <w:rsid w:val="008A6133"/>
    <w:rsid w:val="008A6155"/>
    <w:rsid w:val="008A643E"/>
    <w:rsid w:val="008A6668"/>
    <w:rsid w:val="008A680A"/>
    <w:rsid w:val="008A6A01"/>
    <w:rsid w:val="008A6CEA"/>
    <w:rsid w:val="008A6DA2"/>
    <w:rsid w:val="008A78AE"/>
    <w:rsid w:val="008A7956"/>
    <w:rsid w:val="008A7CB4"/>
    <w:rsid w:val="008A7DA3"/>
    <w:rsid w:val="008A7F88"/>
    <w:rsid w:val="008B0173"/>
    <w:rsid w:val="008B033E"/>
    <w:rsid w:val="008B0589"/>
    <w:rsid w:val="008B0709"/>
    <w:rsid w:val="008B1532"/>
    <w:rsid w:val="008B17E2"/>
    <w:rsid w:val="008B1EA4"/>
    <w:rsid w:val="008B1F89"/>
    <w:rsid w:val="008B249B"/>
    <w:rsid w:val="008B24F9"/>
    <w:rsid w:val="008B2775"/>
    <w:rsid w:val="008B2AFD"/>
    <w:rsid w:val="008B2B82"/>
    <w:rsid w:val="008B2E15"/>
    <w:rsid w:val="008B3118"/>
    <w:rsid w:val="008B3465"/>
    <w:rsid w:val="008B34F5"/>
    <w:rsid w:val="008B3F79"/>
    <w:rsid w:val="008B4421"/>
    <w:rsid w:val="008B45A1"/>
    <w:rsid w:val="008B4649"/>
    <w:rsid w:val="008B4721"/>
    <w:rsid w:val="008B4FB7"/>
    <w:rsid w:val="008B526D"/>
    <w:rsid w:val="008B591B"/>
    <w:rsid w:val="008B593E"/>
    <w:rsid w:val="008B5E7E"/>
    <w:rsid w:val="008B5EA5"/>
    <w:rsid w:val="008B6953"/>
    <w:rsid w:val="008B6A60"/>
    <w:rsid w:val="008B6B6A"/>
    <w:rsid w:val="008B6CFC"/>
    <w:rsid w:val="008B6FA0"/>
    <w:rsid w:val="008B7821"/>
    <w:rsid w:val="008B7D23"/>
    <w:rsid w:val="008C0911"/>
    <w:rsid w:val="008C0935"/>
    <w:rsid w:val="008C1142"/>
    <w:rsid w:val="008C1415"/>
    <w:rsid w:val="008C1578"/>
    <w:rsid w:val="008C1659"/>
    <w:rsid w:val="008C1665"/>
    <w:rsid w:val="008C182B"/>
    <w:rsid w:val="008C1AF1"/>
    <w:rsid w:val="008C213A"/>
    <w:rsid w:val="008C221C"/>
    <w:rsid w:val="008C24D2"/>
    <w:rsid w:val="008C25F3"/>
    <w:rsid w:val="008C29C1"/>
    <w:rsid w:val="008C2E51"/>
    <w:rsid w:val="008C2E73"/>
    <w:rsid w:val="008C32C8"/>
    <w:rsid w:val="008C3980"/>
    <w:rsid w:val="008C3FC4"/>
    <w:rsid w:val="008C4510"/>
    <w:rsid w:val="008C46C4"/>
    <w:rsid w:val="008C4706"/>
    <w:rsid w:val="008C47F9"/>
    <w:rsid w:val="008C4FC3"/>
    <w:rsid w:val="008C530C"/>
    <w:rsid w:val="008C5477"/>
    <w:rsid w:val="008C5694"/>
    <w:rsid w:val="008C5E41"/>
    <w:rsid w:val="008C5E94"/>
    <w:rsid w:val="008C66FD"/>
    <w:rsid w:val="008C6709"/>
    <w:rsid w:val="008C6840"/>
    <w:rsid w:val="008C6C35"/>
    <w:rsid w:val="008C6F1E"/>
    <w:rsid w:val="008C70D2"/>
    <w:rsid w:val="008C7160"/>
    <w:rsid w:val="008C78AD"/>
    <w:rsid w:val="008C7A98"/>
    <w:rsid w:val="008C7B77"/>
    <w:rsid w:val="008C7CA9"/>
    <w:rsid w:val="008C7CAE"/>
    <w:rsid w:val="008D03A3"/>
    <w:rsid w:val="008D0855"/>
    <w:rsid w:val="008D0A85"/>
    <w:rsid w:val="008D1046"/>
    <w:rsid w:val="008D110F"/>
    <w:rsid w:val="008D1613"/>
    <w:rsid w:val="008D2D5E"/>
    <w:rsid w:val="008D2E46"/>
    <w:rsid w:val="008D2EF3"/>
    <w:rsid w:val="008D35A8"/>
    <w:rsid w:val="008D3CBA"/>
    <w:rsid w:val="008D3E3B"/>
    <w:rsid w:val="008D3F88"/>
    <w:rsid w:val="008D42BE"/>
    <w:rsid w:val="008D440A"/>
    <w:rsid w:val="008D4806"/>
    <w:rsid w:val="008D4843"/>
    <w:rsid w:val="008D48E4"/>
    <w:rsid w:val="008D4D76"/>
    <w:rsid w:val="008D5520"/>
    <w:rsid w:val="008D6088"/>
    <w:rsid w:val="008D66FB"/>
    <w:rsid w:val="008D6A2D"/>
    <w:rsid w:val="008D748C"/>
    <w:rsid w:val="008D766B"/>
    <w:rsid w:val="008D77A1"/>
    <w:rsid w:val="008D77B7"/>
    <w:rsid w:val="008D7AAF"/>
    <w:rsid w:val="008D7BB3"/>
    <w:rsid w:val="008D7DF2"/>
    <w:rsid w:val="008D7E95"/>
    <w:rsid w:val="008D7F55"/>
    <w:rsid w:val="008E0456"/>
    <w:rsid w:val="008E0539"/>
    <w:rsid w:val="008E1231"/>
    <w:rsid w:val="008E13A2"/>
    <w:rsid w:val="008E17E2"/>
    <w:rsid w:val="008E18A0"/>
    <w:rsid w:val="008E18FE"/>
    <w:rsid w:val="008E1C6E"/>
    <w:rsid w:val="008E1F97"/>
    <w:rsid w:val="008E20BE"/>
    <w:rsid w:val="008E22DA"/>
    <w:rsid w:val="008E24AC"/>
    <w:rsid w:val="008E2643"/>
    <w:rsid w:val="008E2716"/>
    <w:rsid w:val="008E2866"/>
    <w:rsid w:val="008E292E"/>
    <w:rsid w:val="008E29BB"/>
    <w:rsid w:val="008E2A81"/>
    <w:rsid w:val="008E2AC2"/>
    <w:rsid w:val="008E2C09"/>
    <w:rsid w:val="008E317B"/>
    <w:rsid w:val="008E3825"/>
    <w:rsid w:val="008E3896"/>
    <w:rsid w:val="008E392F"/>
    <w:rsid w:val="008E3940"/>
    <w:rsid w:val="008E3B85"/>
    <w:rsid w:val="008E3DFD"/>
    <w:rsid w:val="008E3EC8"/>
    <w:rsid w:val="008E44B2"/>
    <w:rsid w:val="008E46EB"/>
    <w:rsid w:val="008E4BB6"/>
    <w:rsid w:val="008E4DD4"/>
    <w:rsid w:val="008E5278"/>
    <w:rsid w:val="008E5869"/>
    <w:rsid w:val="008E5964"/>
    <w:rsid w:val="008E59E9"/>
    <w:rsid w:val="008E5F17"/>
    <w:rsid w:val="008E608A"/>
    <w:rsid w:val="008E6454"/>
    <w:rsid w:val="008E6D72"/>
    <w:rsid w:val="008E74BB"/>
    <w:rsid w:val="008E74D1"/>
    <w:rsid w:val="008E75A1"/>
    <w:rsid w:val="008E7694"/>
    <w:rsid w:val="008E7722"/>
    <w:rsid w:val="008E78A5"/>
    <w:rsid w:val="008E7B10"/>
    <w:rsid w:val="008F0464"/>
    <w:rsid w:val="008F057D"/>
    <w:rsid w:val="008F084F"/>
    <w:rsid w:val="008F08E3"/>
    <w:rsid w:val="008F0AF0"/>
    <w:rsid w:val="008F0B59"/>
    <w:rsid w:val="008F0B60"/>
    <w:rsid w:val="008F1209"/>
    <w:rsid w:val="008F12D5"/>
    <w:rsid w:val="008F1601"/>
    <w:rsid w:val="008F1ACD"/>
    <w:rsid w:val="008F2269"/>
    <w:rsid w:val="008F22F9"/>
    <w:rsid w:val="008F26D1"/>
    <w:rsid w:val="008F2A3A"/>
    <w:rsid w:val="008F3328"/>
    <w:rsid w:val="008F34F1"/>
    <w:rsid w:val="008F3C44"/>
    <w:rsid w:val="008F3DA4"/>
    <w:rsid w:val="008F3EEC"/>
    <w:rsid w:val="008F3F4C"/>
    <w:rsid w:val="008F4F33"/>
    <w:rsid w:val="008F5128"/>
    <w:rsid w:val="008F518B"/>
    <w:rsid w:val="008F5234"/>
    <w:rsid w:val="008F5583"/>
    <w:rsid w:val="008F5D57"/>
    <w:rsid w:val="008F632B"/>
    <w:rsid w:val="008F670A"/>
    <w:rsid w:val="008F6CBE"/>
    <w:rsid w:val="008F6DCD"/>
    <w:rsid w:val="008F7252"/>
    <w:rsid w:val="008F7D7F"/>
    <w:rsid w:val="00900729"/>
    <w:rsid w:val="00900AAF"/>
    <w:rsid w:val="00900D08"/>
    <w:rsid w:val="0090102C"/>
    <w:rsid w:val="0090113A"/>
    <w:rsid w:val="00901F4D"/>
    <w:rsid w:val="00901FDD"/>
    <w:rsid w:val="0090207D"/>
    <w:rsid w:val="009022A9"/>
    <w:rsid w:val="00902E0C"/>
    <w:rsid w:val="00902F2C"/>
    <w:rsid w:val="00903032"/>
    <w:rsid w:val="009031C8"/>
    <w:rsid w:val="00903389"/>
    <w:rsid w:val="0090340E"/>
    <w:rsid w:val="00903953"/>
    <w:rsid w:val="00903C57"/>
    <w:rsid w:val="00903C94"/>
    <w:rsid w:val="009040CF"/>
    <w:rsid w:val="0090440B"/>
    <w:rsid w:val="0090489D"/>
    <w:rsid w:val="009048A4"/>
    <w:rsid w:val="00904A08"/>
    <w:rsid w:val="00904BFF"/>
    <w:rsid w:val="00904DD3"/>
    <w:rsid w:val="00905090"/>
    <w:rsid w:val="009052B4"/>
    <w:rsid w:val="00905419"/>
    <w:rsid w:val="00905471"/>
    <w:rsid w:val="00905498"/>
    <w:rsid w:val="009058DE"/>
    <w:rsid w:val="00905A33"/>
    <w:rsid w:val="00905D30"/>
    <w:rsid w:val="0090618E"/>
    <w:rsid w:val="00906B02"/>
    <w:rsid w:val="00906CC3"/>
    <w:rsid w:val="00907276"/>
    <w:rsid w:val="00907384"/>
    <w:rsid w:val="0090749B"/>
    <w:rsid w:val="00907516"/>
    <w:rsid w:val="00907D9B"/>
    <w:rsid w:val="00907E1A"/>
    <w:rsid w:val="009100E8"/>
    <w:rsid w:val="00910124"/>
    <w:rsid w:val="009101BA"/>
    <w:rsid w:val="009102A4"/>
    <w:rsid w:val="00910379"/>
    <w:rsid w:val="0091043F"/>
    <w:rsid w:val="009109B7"/>
    <w:rsid w:val="00910B6C"/>
    <w:rsid w:val="009111DA"/>
    <w:rsid w:val="00911702"/>
    <w:rsid w:val="00911C68"/>
    <w:rsid w:val="009121C7"/>
    <w:rsid w:val="00912644"/>
    <w:rsid w:val="009128E2"/>
    <w:rsid w:val="00912967"/>
    <w:rsid w:val="0091313C"/>
    <w:rsid w:val="009131C9"/>
    <w:rsid w:val="0091346C"/>
    <w:rsid w:val="00913EBA"/>
    <w:rsid w:val="00913F27"/>
    <w:rsid w:val="009143F3"/>
    <w:rsid w:val="00914661"/>
    <w:rsid w:val="009149DE"/>
    <w:rsid w:val="00914B6F"/>
    <w:rsid w:val="009151BC"/>
    <w:rsid w:val="00915570"/>
    <w:rsid w:val="00915700"/>
    <w:rsid w:val="009159A9"/>
    <w:rsid w:val="00916055"/>
    <w:rsid w:val="00916057"/>
    <w:rsid w:val="009165B5"/>
    <w:rsid w:val="00916621"/>
    <w:rsid w:val="00916626"/>
    <w:rsid w:val="00916646"/>
    <w:rsid w:val="00916A10"/>
    <w:rsid w:val="00916DD8"/>
    <w:rsid w:val="00916F04"/>
    <w:rsid w:val="009170EF"/>
    <w:rsid w:val="009170FE"/>
    <w:rsid w:val="009172BA"/>
    <w:rsid w:val="009178F1"/>
    <w:rsid w:val="00917F8F"/>
    <w:rsid w:val="00917FBD"/>
    <w:rsid w:val="009205DB"/>
    <w:rsid w:val="009208A6"/>
    <w:rsid w:val="00920C4E"/>
    <w:rsid w:val="00921533"/>
    <w:rsid w:val="00921976"/>
    <w:rsid w:val="009224D4"/>
    <w:rsid w:val="00922654"/>
    <w:rsid w:val="009226BB"/>
    <w:rsid w:val="009227F9"/>
    <w:rsid w:val="00922916"/>
    <w:rsid w:val="00922D86"/>
    <w:rsid w:val="00923C34"/>
    <w:rsid w:val="00923DF9"/>
    <w:rsid w:val="0092400C"/>
    <w:rsid w:val="009242AB"/>
    <w:rsid w:val="0092434D"/>
    <w:rsid w:val="009248B0"/>
    <w:rsid w:val="00924BE1"/>
    <w:rsid w:val="00924D5C"/>
    <w:rsid w:val="00924EA1"/>
    <w:rsid w:val="009253C6"/>
    <w:rsid w:val="00925755"/>
    <w:rsid w:val="00926366"/>
    <w:rsid w:val="009268C1"/>
    <w:rsid w:val="00926918"/>
    <w:rsid w:val="0092721C"/>
    <w:rsid w:val="009272F2"/>
    <w:rsid w:val="009274BD"/>
    <w:rsid w:val="009277B0"/>
    <w:rsid w:val="00927B7E"/>
    <w:rsid w:val="00930B3A"/>
    <w:rsid w:val="00930B5A"/>
    <w:rsid w:val="00930BDC"/>
    <w:rsid w:val="00930D01"/>
    <w:rsid w:val="00930EBA"/>
    <w:rsid w:val="00930FED"/>
    <w:rsid w:val="00931256"/>
    <w:rsid w:val="009313BD"/>
    <w:rsid w:val="00931678"/>
    <w:rsid w:val="00931741"/>
    <w:rsid w:val="00932586"/>
    <w:rsid w:val="009327C9"/>
    <w:rsid w:val="009327EB"/>
    <w:rsid w:val="00932A4E"/>
    <w:rsid w:val="009338C2"/>
    <w:rsid w:val="00933BCA"/>
    <w:rsid w:val="00933F5B"/>
    <w:rsid w:val="009341DF"/>
    <w:rsid w:val="00934865"/>
    <w:rsid w:val="009352F4"/>
    <w:rsid w:val="00935315"/>
    <w:rsid w:val="009353F6"/>
    <w:rsid w:val="00935576"/>
    <w:rsid w:val="009358D7"/>
    <w:rsid w:val="00935E55"/>
    <w:rsid w:val="00936570"/>
    <w:rsid w:val="00936DE4"/>
    <w:rsid w:val="00937272"/>
    <w:rsid w:val="00937361"/>
    <w:rsid w:val="009373F7"/>
    <w:rsid w:val="00937745"/>
    <w:rsid w:val="00937FB8"/>
    <w:rsid w:val="00937FDE"/>
    <w:rsid w:val="009403C1"/>
    <w:rsid w:val="00940768"/>
    <w:rsid w:val="009411A1"/>
    <w:rsid w:val="00941293"/>
    <w:rsid w:val="00941673"/>
    <w:rsid w:val="00941962"/>
    <w:rsid w:val="00942146"/>
    <w:rsid w:val="00942429"/>
    <w:rsid w:val="00942711"/>
    <w:rsid w:val="0094290A"/>
    <w:rsid w:val="00942CBD"/>
    <w:rsid w:val="00942D3C"/>
    <w:rsid w:val="00942F7D"/>
    <w:rsid w:val="00942FC5"/>
    <w:rsid w:val="00943085"/>
    <w:rsid w:val="009436CD"/>
    <w:rsid w:val="00943CA1"/>
    <w:rsid w:val="0094400D"/>
    <w:rsid w:val="0094421F"/>
    <w:rsid w:val="009451AB"/>
    <w:rsid w:val="00945282"/>
    <w:rsid w:val="0094546E"/>
    <w:rsid w:val="0094571B"/>
    <w:rsid w:val="0094592A"/>
    <w:rsid w:val="009459D1"/>
    <w:rsid w:val="00945B61"/>
    <w:rsid w:val="00945D19"/>
    <w:rsid w:val="00945D36"/>
    <w:rsid w:val="0094620C"/>
    <w:rsid w:val="00946FF7"/>
    <w:rsid w:val="00947A3F"/>
    <w:rsid w:val="00947C31"/>
    <w:rsid w:val="00950817"/>
    <w:rsid w:val="00951363"/>
    <w:rsid w:val="009520D8"/>
    <w:rsid w:val="0095214F"/>
    <w:rsid w:val="0095223F"/>
    <w:rsid w:val="00952395"/>
    <w:rsid w:val="00952D8D"/>
    <w:rsid w:val="00952E87"/>
    <w:rsid w:val="00952E8A"/>
    <w:rsid w:val="00952F2A"/>
    <w:rsid w:val="00953056"/>
    <w:rsid w:val="00953191"/>
    <w:rsid w:val="009533F1"/>
    <w:rsid w:val="0095385E"/>
    <w:rsid w:val="00953A74"/>
    <w:rsid w:val="00953D96"/>
    <w:rsid w:val="009542D9"/>
    <w:rsid w:val="009544FA"/>
    <w:rsid w:val="00954533"/>
    <w:rsid w:val="00954718"/>
    <w:rsid w:val="00954780"/>
    <w:rsid w:val="00955164"/>
    <w:rsid w:val="0095525A"/>
    <w:rsid w:val="00955265"/>
    <w:rsid w:val="00955309"/>
    <w:rsid w:val="00955AD0"/>
    <w:rsid w:val="00955CC2"/>
    <w:rsid w:val="009562E5"/>
    <w:rsid w:val="009562ED"/>
    <w:rsid w:val="0095636D"/>
    <w:rsid w:val="009564A3"/>
    <w:rsid w:val="0095679C"/>
    <w:rsid w:val="00956A5D"/>
    <w:rsid w:val="00956D38"/>
    <w:rsid w:val="00956EFD"/>
    <w:rsid w:val="00957403"/>
    <w:rsid w:val="00957DE3"/>
    <w:rsid w:val="00960024"/>
    <w:rsid w:val="009601A4"/>
    <w:rsid w:val="009604A3"/>
    <w:rsid w:val="00960FC6"/>
    <w:rsid w:val="00960FF9"/>
    <w:rsid w:val="0096112C"/>
    <w:rsid w:val="009612D6"/>
    <w:rsid w:val="009613BF"/>
    <w:rsid w:val="00961545"/>
    <w:rsid w:val="009615F8"/>
    <w:rsid w:val="0096207F"/>
    <w:rsid w:val="00962213"/>
    <w:rsid w:val="00962595"/>
    <w:rsid w:val="00962618"/>
    <w:rsid w:val="009626F4"/>
    <w:rsid w:val="00962851"/>
    <w:rsid w:val="00962A0A"/>
    <w:rsid w:val="00962C9E"/>
    <w:rsid w:val="00962DBA"/>
    <w:rsid w:val="009630F5"/>
    <w:rsid w:val="009633FF"/>
    <w:rsid w:val="00963415"/>
    <w:rsid w:val="009639F4"/>
    <w:rsid w:val="00964030"/>
    <w:rsid w:val="009640B2"/>
    <w:rsid w:val="009645A4"/>
    <w:rsid w:val="00964A6B"/>
    <w:rsid w:val="00964D31"/>
    <w:rsid w:val="009650C4"/>
    <w:rsid w:val="009650E3"/>
    <w:rsid w:val="00965B80"/>
    <w:rsid w:val="00966096"/>
    <w:rsid w:val="00966283"/>
    <w:rsid w:val="00966290"/>
    <w:rsid w:val="0096630D"/>
    <w:rsid w:val="00966527"/>
    <w:rsid w:val="009669F9"/>
    <w:rsid w:val="00966E2D"/>
    <w:rsid w:val="009670EA"/>
    <w:rsid w:val="0096713D"/>
    <w:rsid w:val="0096726D"/>
    <w:rsid w:val="009677CD"/>
    <w:rsid w:val="009679BC"/>
    <w:rsid w:val="00967A39"/>
    <w:rsid w:val="00967C5A"/>
    <w:rsid w:val="00967DCA"/>
    <w:rsid w:val="0097018E"/>
    <w:rsid w:val="00970407"/>
    <w:rsid w:val="00970694"/>
    <w:rsid w:val="00970D26"/>
    <w:rsid w:val="00970DE3"/>
    <w:rsid w:val="00970EE3"/>
    <w:rsid w:val="0097129C"/>
    <w:rsid w:val="009719E3"/>
    <w:rsid w:val="00971C79"/>
    <w:rsid w:val="00971DCD"/>
    <w:rsid w:val="00972A6B"/>
    <w:rsid w:val="00972E7E"/>
    <w:rsid w:val="00972F8B"/>
    <w:rsid w:val="009730DE"/>
    <w:rsid w:val="0097381B"/>
    <w:rsid w:val="009739AA"/>
    <w:rsid w:val="00973B13"/>
    <w:rsid w:val="00973DC0"/>
    <w:rsid w:val="00973E0C"/>
    <w:rsid w:val="00973E3F"/>
    <w:rsid w:val="00974061"/>
    <w:rsid w:val="00974700"/>
    <w:rsid w:val="00974832"/>
    <w:rsid w:val="009749A8"/>
    <w:rsid w:val="009749CB"/>
    <w:rsid w:val="0097586F"/>
    <w:rsid w:val="00975BE7"/>
    <w:rsid w:val="00975C69"/>
    <w:rsid w:val="00975DE9"/>
    <w:rsid w:val="00976A3A"/>
    <w:rsid w:val="00976C32"/>
    <w:rsid w:val="009770FE"/>
    <w:rsid w:val="0097723C"/>
    <w:rsid w:val="0097741D"/>
    <w:rsid w:val="00977508"/>
    <w:rsid w:val="009776EF"/>
    <w:rsid w:val="009777A7"/>
    <w:rsid w:val="009777D3"/>
    <w:rsid w:val="00977886"/>
    <w:rsid w:val="00980180"/>
    <w:rsid w:val="0098028B"/>
    <w:rsid w:val="00980C41"/>
    <w:rsid w:val="00980C72"/>
    <w:rsid w:val="009810A0"/>
    <w:rsid w:val="00981754"/>
    <w:rsid w:val="00981891"/>
    <w:rsid w:val="00981A28"/>
    <w:rsid w:val="00981E1B"/>
    <w:rsid w:val="00981F10"/>
    <w:rsid w:val="00982337"/>
    <w:rsid w:val="0098243C"/>
    <w:rsid w:val="0098274B"/>
    <w:rsid w:val="0098290C"/>
    <w:rsid w:val="0098324E"/>
    <w:rsid w:val="0098332E"/>
    <w:rsid w:val="009835F8"/>
    <w:rsid w:val="009837F6"/>
    <w:rsid w:val="00983917"/>
    <w:rsid w:val="00983960"/>
    <w:rsid w:val="00983D0C"/>
    <w:rsid w:val="00983EC7"/>
    <w:rsid w:val="00983F51"/>
    <w:rsid w:val="00983FDE"/>
    <w:rsid w:val="009842F7"/>
    <w:rsid w:val="00984458"/>
    <w:rsid w:val="009849B0"/>
    <w:rsid w:val="00984F62"/>
    <w:rsid w:val="00985179"/>
    <w:rsid w:val="009852ED"/>
    <w:rsid w:val="009853C6"/>
    <w:rsid w:val="009858E4"/>
    <w:rsid w:val="00985B57"/>
    <w:rsid w:val="00985CF5"/>
    <w:rsid w:val="00985DD2"/>
    <w:rsid w:val="00985E16"/>
    <w:rsid w:val="00986224"/>
    <w:rsid w:val="00986258"/>
    <w:rsid w:val="00986392"/>
    <w:rsid w:val="009863F4"/>
    <w:rsid w:val="00986EB1"/>
    <w:rsid w:val="00986ECA"/>
    <w:rsid w:val="009870DB"/>
    <w:rsid w:val="00987340"/>
    <w:rsid w:val="009877C7"/>
    <w:rsid w:val="00987975"/>
    <w:rsid w:val="00987B6D"/>
    <w:rsid w:val="00987C0B"/>
    <w:rsid w:val="00987D7E"/>
    <w:rsid w:val="009901AD"/>
    <w:rsid w:val="009901EE"/>
    <w:rsid w:val="009903E5"/>
    <w:rsid w:val="009909C5"/>
    <w:rsid w:val="00990A00"/>
    <w:rsid w:val="00990C89"/>
    <w:rsid w:val="009911C5"/>
    <w:rsid w:val="0099130A"/>
    <w:rsid w:val="0099135E"/>
    <w:rsid w:val="00991593"/>
    <w:rsid w:val="00991985"/>
    <w:rsid w:val="00991A12"/>
    <w:rsid w:val="00992068"/>
    <w:rsid w:val="00992345"/>
    <w:rsid w:val="0099244E"/>
    <w:rsid w:val="009924D6"/>
    <w:rsid w:val="009925A1"/>
    <w:rsid w:val="00992605"/>
    <w:rsid w:val="00992F9C"/>
    <w:rsid w:val="00993A45"/>
    <w:rsid w:val="00993B5C"/>
    <w:rsid w:val="00994046"/>
    <w:rsid w:val="00994665"/>
    <w:rsid w:val="0099481B"/>
    <w:rsid w:val="00994C70"/>
    <w:rsid w:val="00994E29"/>
    <w:rsid w:val="009960AA"/>
    <w:rsid w:val="00996215"/>
    <w:rsid w:val="00996257"/>
    <w:rsid w:val="009962EC"/>
    <w:rsid w:val="00996332"/>
    <w:rsid w:val="0099660E"/>
    <w:rsid w:val="0099664D"/>
    <w:rsid w:val="00996953"/>
    <w:rsid w:val="00996A68"/>
    <w:rsid w:val="00996EB7"/>
    <w:rsid w:val="00997442"/>
    <w:rsid w:val="009977C8"/>
    <w:rsid w:val="00997927"/>
    <w:rsid w:val="00997F66"/>
    <w:rsid w:val="009A0027"/>
    <w:rsid w:val="009A0EA0"/>
    <w:rsid w:val="009A1184"/>
    <w:rsid w:val="009A1489"/>
    <w:rsid w:val="009A1DF0"/>
    <w:rsid w:val="009A1F4D"/>
    <w:rsid w:val="009A2B4E"/>
    <w:rsid w:val="009A2CA6"/>
    <w:rsid w:val="009A2EC4"/>
    <w:rsid w:val="009A303D"/>
    <w:rsid w:val="009A3098"/>
    <w:rsid w:val="009A330C"/>
    <w:rsid w:val="009A36C3"/>
    <w:rsid w:val="009A3F04"/>
    <w:rsid w:val="009A3F4E"/>
    <w:rsid w:val="009A419E"/>
    <w:rsid w:val="009A41CE"/>
    <w:rsid w:val="009A48D9"/>
    <w:rsid w:val="009A492D"/>
    <w:rsid w:val="009A4A6B"/>
    <w:rsid w:val="009A4AA1"/>
    <w:rsid w:val="009A4CF0"/>
    <w:rsid w:val="009A4DBE"/>
    <w:rsid w:val="009A50B3"/>
    <w:rsid w:val="009A52DF"/>
    <w:rsid w:val="009A5323"/>
    <w:rsid w:val="009A599B"/>
    <w:rsid w:val="009A5C3A"/>
    <w:rsid w:val="009A5D46"/>
    <w:rsid w:val="009A5EA3"/>
    <w:rsid w:val="009A5F9D"/>
    <w:rsid w:val="009A6213"/>
    <w:rsid w:val="009A6862"/>
    <w:rsid w:val="009A6C70"/>
    <w:rsid w:val="009A6CA9"/>
    <w:rsid w:val="009A6CBB"/>
    <w:rsid w:val="009A7A10"/>
    <w:rsid w:val="009A7A50"/>
    <w:rsid w:val="009A7BBB"/>
    <w:rsid w:val="009B0176"/>
    <w:rsid w:val="009B0D7D"/>
    <w:rsid w:val="009B128E"/>
    <w:rsid w:val="009B16B2"/>
    <w:rsid w:val="009B1745"/>
    <w:rsid w:val="009B1F5D"/>
    <w:rsid w:val="009B2612"/>
    <w:rsid w:val="009B26E1"/>
    <w:rsid w:val="009B2A05"/>
    <w:rsid w:val="009B2B22"/>
    <w:rsid w:val="009B3701"/>
    <w:rsid w:val="009B37FD"/>
    <w:rsid w:val="009B40D9"/>
    <w:rsid w:val="009B470E"/>
    <w:rsid w:val="009B487D"/>
    <w:rsid w:val="009B48D7"/>
    <w:rsid w:val="009B49DB"/>
    <w:rsid w:val="009B5602"/>
    <w:rsid w:val="009B561F"/>
    <w:rsid w:val="009B584D"/>
    <w:rsid w:val="009B5E80"/>
    <w:rsid w:val="009B6201"/>
    <w:rsid w:val="009B6A5F"/>
    <w:rsid w:val="009B6B86"/>
    <w:rsid w:val="009B6D8E"/>
    <w:rsid w:val="009B6DAC"/>
    <w:rsid w:val="009B6E36"/>
    <w:rsid w:val="009B6E7C"/>
    <w:rsid w:val="009B6EFA"/>
    <w:rsid w:val="009B7751"/>
    <w:rsid w:val="009B7A24"/>
    <w:rsid w:val="009C01C4"/>
    <w:rsid w:val="009C0320"/>
    <w:rsid w:val="009C061A"/>
    <w:rsid w:val="009C2701"/>
    <w:rsid w:val="009C276D"/>
    <w:rsid w:val="009C27CF"/>
    <w:rsid w:val="009C2937"/>
    <w:rsid w:val="009C2A8D"/>
    <w:rsid w:val="009C2AF8"/>
    <w:rsid w:val="009C316C"/>
    <w:rsid w:val="009C3567"/>
    <w:rsid w:val="009C39A6"/>
    <w:rsid w:val="009C3F9E"/>
    <w:rsid w:val="009C43E6"/>
    <w:rsid w:val="009C4483"/>
    <w:rsid w:val="009C45D7"/>
    <w:rsid w:val="009C4CF5"/>
    <w:rsid w:val="009C5AE2"/>
    <w:rsid w:val="009C5F2E"/>
    <w:rsid w:val="009C6190"/>
    <w:rsid w:val="009C6306"/>
    <w:rsid w:val="009C6493"/>
    <w:rsid w:val="009C6A8D"/>
    <w:rsid w:val="009C7050"/>
    <w:rsid w:val="009C709C"/>
    <w:rsid w:val="009C7293"/>
    <w:rsid w:val="009C73D6"/>
    <w:rsid w:val="009C7C46"/>
    <w:rsid w:val="009C7F3A"/>
    <w:rsid w:val="009D014F"/>
    <w:rsid w:val="009D018F"/>
    <w:rsid w:val="009D0230"/>
    <w:rsid w:val="009D054A"/>
    <w:rsid w:val="009D0B8E"/>
    <w:rsid w:val="009D0CCD"/>
    <w:rsid w:val="009D124F"/>
    <w:rsid w:val="009D130A"/>
    <w:rsid w:val="009D1CB6"/>
    <w:rsid w:val="009D2169"/>
    <w:rsid w:val="009D21A9"/>
    <w:rsid w:val="009D2578"/>
    <w:rsid w:val="009D35A8"/>
    <w:rsid w:val="009D3982"/>
    <w:rsid w:val="009D39F9"/>
    <w:rsid w:val="009D3B15"/>
    <w:rsid w:val="009D3FEA"/>
    <w:rsid w:val="009D41A4"/>
    <w:rsid w:val="009D437D"/>
    <w:rsid w:val="009D43CB"/>
    <w:rsid w:val="009D4DCA"/>
    <w:rsid w:val="009D5246"/>
    <w:rsid w:val="009D5A4E"/>
    <w:rsid w:val="009D5D45"/>
    <w:rsid w:val="009D6427"/>
    <w:rsid w:val="009D65FE"/>
    <w:rsid w:val="009D695A"/>
    <w:rsid w:val="009D69E8"/>
    <w:rsid w:val="009D6A75"/>
    <w:rsid w:val="009D6AC8"/>
    <w:rsid w:val="009D6BE9"/>
    <w:rsid w:val="009D6C7B"/>
    <w:rsid w:val="009D6FD7"/>
    <w:rsid w:val="009D703C"/>
    <w:rsid w:val="009D72FA"/>
    <w:rsid w:val="009D7486"/>
    <w:rsid w:val="009D7966"/>
    <w:rsid w:val="009E06C3"/>
    <w:rsid w:val="009E0D0F"/>
    <w:rsid w:val="009E0D48"/>
    <w:rsid w:val="009E1000"/>
    <w:rsid w:val="009E101E"/>
    <w:rsid w:val="009E1752"/>
    <w:rsid w:val="009E1791"/>
    <w:rsid w:val="009E1982"/>
    <w:rsid w:val="009E1A61"/>
    <w:rsid w:val="009E2195"/>
    <w:rsid w:val="009E240C"/>
    <w:rsid w:val="009E2560"/>
    <w:rsid w:val="009E2608"/>
    <w:rsid w:val="009E29E5"/>
    <w:rsid w:val="009E2A49"/>
    <w:rsid w:val="009E2B92"/>
    <w:rsid w:val="009E32BD"/>
    <w:rsid w:val="009E3417"/>
    <w:rsid w:val="009E341A"/>
    <w:rsid w:val="009E36B4"/>
    <w:rsid w:val="009E36BB"/>
    <w:rsid w:val="009E3A61"/>
    <w:rsid w:val="009E3BBA"/>
    <w:rsid w:val="009E3CC8"/>
    <w:rsid w:val="009E3D77"/>
    <w:rsid w:val="009E3F89"/>
    <w:rsid w:val="009E4066"/>
    <w:rsid w:val="009E49B8"/>
    <w:rsid w:val="009E4BF4"/>
    <w:rsid w:val="009E4FAC"/>
    <w:rsid w:val="009E50D2"/>
    <w:rsid w:val="009E51FF"/>
    <w:rsid w:val="009E577C"/>
    <w:rsid w:val="009E5B19"/>
    <w:rsid w:val="009E5B82"/>
    <w:rsid w:val="009E5BD4"/>
    <w:rsid w:val="009E5C71"/>
    <w:rsid w:val="009E67D9"/>
    <w:rsid w:val="009E68C3"/>
    <w:rsid w:val="009E6B5D"/>
    <w:rsid w:val="009E6DA2"/>
    <w:rsid w:val="009E7483"/>
    <w:rsid w:val="009E7530"/>
    <w:rsid w:val="009E7E86"/>
    <w:rsid w:val="009F03EC"/>
    <w:rsid w:val="009F0646"/>
    <w:rsid w:val="009F072B"/>
    <w:rsid w:val="009F076B"/>
    <w:rsid w:val="009F0880"/>
    <w:rsid w:val="009F09A6"/>
    <w:rsid w:val="009F0ADF"/>
    <w:rsid w:val="009F0CD9"/>
    <w:rsid w:val="009F0FBE"/>
    <w:rsid w:val="009F1283"/>
    <w:rsid w:val="009F14BE"/>
    <w:rsid w:val="009F173A"/>
    <w:rsid w:val="009F17C7"/>
    <w:rsid w:val="009F1B63"/>
    <w:rsid w:val="009F23E7"/>
    <w:rsid w:val="009F2895"/>
    <w:rsid w:val="009F2D27"/>
    <w:rsid w:val="009F2D5D"/>
    <w:rsid w:val="009F2E04"/>
    <w:rsid w:val="009F2F11"/>
    <w:rsid w:val="009F3031"/>
    <w:rsid w:val="009F3683"/>
    <w:rsid w:val="009F3ABD"/>
    <w:rsid w:val="009F4007"/>
    <w:rsid w:val="009F401C"/>
    <w:rsid w:val="009F4201"/>
    <w:rsid w:val="009F4318"/>
    <w:rsid w:val="009F487D"/>
    <w:rsid w:val="009F4976"/>
    <w:rsid w:val="009F4C0F"/>
    <w:rsid w:val="009F4E8A"/>
    <w:rsid w:val="009F4FC8"/>
    <w:rsid w:val="009F4FE3"/>
    <w:rsid w:val="009F5BD8"/>
    <w:rsid w:val="009F6057"/>
    <w:rsid w:val="009F61B3"/>
    <w:rsid w:val="009F6495"/>
    <w:rsid w:val="009F6518"/>
    <w:rsid w:val="009F6A9C"/>
    <w:rsid w:val="009F6CBE"/>
    <w:rsid w:val="009F6CCE"/>
    <w:rsid w:val="009F6DA3"/>
    <w:rsid w:val="009F6FDA"/>
    <w:rsid w:val="009F70F9"/>
    <w:rsid w:val="009F7357"/>
    <w:rsid w:val="009F73D7"/>
    <w:rsid w:val="009F763E"/>
    <w:rsid w:val="009F7D27"/>
    <w:rsid w:val="00A010D1"/>
    <w:rsid w:val="00A012AC"/>
    <w:rsid w:val="00A01512"/>
    <w:rsid w:val="00A0165F"/>
    <w:rsid w:val="00A0168D"/>
    <w:rsid w:val="00A01697"/>
    <w:rsid w:val="00A01CF4"/>
    <w:rsid w:val="00A02507"/>
    <w:rsid w:val="00A0271F"/>
    <w:rsid w:val="00A027BC"/>
    <w:rsid w:val="00A02A33"/>
    <w:rsid w:val="00A02E73"/>
    <w:rsid w:val="00A0374B"/>
    <w:rsid w:val="00A03A9C"/>
    <w:rsid w:val="00A03DCE"/>
    <w:rsid w:val="00A03FA5"/>
    <w:rsid w:val="00A046F0"/>
    <w:rsid w:val="00A047C5"/>
    <w:rsid w:val="00A047C7"/>
    <w:rsid w:val="00A04B41"/>
    <w:rsid w:val="00A04F84"/>
    <w:rsid w:val="00A0569A"/>
    <w:rsid w:val="00A05822"/>
    <w:rsid w:val="00A05A63"/>
    <w:rsid w:val="00A05DCF"/>
    <w:rsid w:val="00A06460"/>
    <w:rsid w:val="00A06692"/>
    <w:rsid w:val="00A067BD"/>
    <w:rsid w:val="00A06877"/>
    <w:rsid w:val="00A069CE"/>
    <w:rsid w:val="00A06AF1"/>
    <w:rsid w:val="00A06ED1"/>
    <w:rsid w:val="00A06F8C"/>
    <w:rsid w:val="00A077AE"/>
    <w:rsid w:val="00A078CE"/>
    <w:rsid w:val="00A07B66"/>
    <w:rsid w:val="00A103AA"/>
    <w:rsid w:val="00A10606"/>
    <w:rsid w:val="00A10887"/>
    <w:rsid w:val="00A10A1C"/>
    <w:rsid w:val="00A10C02"/>
    <w:rsid w:val="00A10E66"/>
    <w:rsid w:val="00A11434"/>
    <w:rsid w:val="00A11459"/>
    <w:rsid w:val="00A1149F"/>
    <w:rsid w:val="00A1198E"/>
    <w:rsid w:val="00A11A29"/>
    <w:rsid w:val="00A11C42"/>
    <w:rsid w:val="00A11F8A"/>
    <w:rsid w:val="00A120A4"/>
    <w:rsid w:val="00A1243A"/>
    <w:rsid w:val="00A126C5"/>
    <w:rsid w:val="00A127CE"/>
    <w:rsid w:val="00A12B56"/>
    <w:rsid w:val="00A12E8C"/>
    <w:rsid w:val="00A132CA"/>
    <w:rsid w:val="00A134C8"/>
    <w:rsid w:val="00A1355F"/>
    <w:rsid w:val="00A13849"/>
    <w:rsid w:val="00A13AED"/>
    <w:rsid w:val="00A14437"/>
    <w:rsid w:val="00A14762"/>
    <w:rsid w:val="00A149E2"/>
    <w:rsid w:val="00A149EA"/>
    <w:rsid w:val="00A14B81"/>
    <w:rsid w:val="00A15108"/>
    <w:rsid w:val="00A154D8"/>
    <w:rsid w:val="00A15688"/>
    <w:rsid w:val="00A159AE"/>
    <w:rsid w:val="00A15C0D"/>
    <w:rsid w:val="00A1641B"/>
    <w:rsid w:val="00A1668A"/>
    <w:rsid w:val="00A16AD0"/>
    <w:rsid w:val="00A17085"/>
    <w:rsid w:val="00A170E7"/>
    <w:rsid w:val="00A171F3"/>
    <w:rsid w:val="00A1726F"/>
    <w:rsid w:val="00A17325"/>
    <w:rsid w:val="00A176EE"/>
    <w:rsid w:val="00A200D4"/>
    <w:rsid w:val="00A20385"/>
    <w:rsid w:val="00A20389"/>
    <w:rsid w:val="00A2099E"/>
    <w:rsid w:val="00A20ABC"/>
    <w:rsid w:val="00A20E0D"/>
    <w:rsid w:val="00A211B0"/>
    <w:rsid w:val="00A212B3"/>
    <w:rsid w:val="00A21681"/>
    <w:rsid w:val="00A2183E"/>
    <w:rsid w:val="00A22419"/>
    <w:rsid w:val="00A22B06"/>
    <w:rsid w:val="00A22CC5"/>
    <w:rsid w:val="00A22F6D"/>
    <w:rsid w:val="00A22FE7"/>
    <w:rsid w:val="00A23090"/>
    <w:rsid w:val="00A23233"/>
    <w:rsid w:val="00A23846"/>
    <w:rsid w:val="00A23DA7"/>
    <w:rsid w:val="00A24140"/>
    <w:rsid w:val="00A2476C"/>
    <w:rsid w:val="00A24C9A"/>
    <w:rsid w:val="00A24D73"/>
    <w:rsid w:val="00A24F7D"/>
    <w:rsid w:val="00A25157"/>
    <w:rsid w:val="00A2525E"/>
    <w:rsid w:val="00A25844"/>
    <w:rsid w:val="00A25A46"/>
    <w:rsid w:val="00A25CE4"/>
    <w:rsid w:val="00A2638B"/>
    <w:rsid w:val="00A26BC1"/>
    <w:rsid w:val="00A26D36"/>
    <w:rsid w:val="00A2721A"/>
    <w:rsid w:val="00A272E8"/>
    <w:rsid w:val="00A300C6"/>
    <w:rsid w:val="00A3056A"/>
    <w:rsid w:val="00A30C2E"/>
    <w:rsid w:val="00A30CC4"/>
    <w:rsid w:val="00A30E67"/>
    <w:rsid w:val="00A30FD1"/>
    <w:rsid w:val="00A31806"/>
    <w:rsid w:val="00A31CC6"/>
    <w:rsid w:val="00A321EC"/>
    <w:rsid w:val="00A32B10"/>
    <w:rsid w:val="00A32C5B"/>
    <w:rsid w:val="00A32CDF"/>
    <w:rsid w:val="00A32DFB"/>
    <w:rsid w:val="00A32FCA"/>
    <w:rsid w:val="00A331AE"/>
    <w:rsid w:val="00A346C1"/>
    <w:rsid w:val="00A34709"/>
    <w:rsid w:val="00A34901"/>
    <w:rsid w:val="00A34A78"/>
    <w:rsid w:val="00A34A98"/>
    <w:rsid w:val="00A35358"/>
    <w:rsid w:val="00A3552E"/>
    <w:rsid w:val="00A35A42"/>
    <w:rsid w:val="00A36556"/>
    <w:rsid w:val="00A36686"/>
    <w:rsid w:val="00A36B07"/>
    <w:rsid w:val="00A36BBA"/>
    <w:rsid w:val="00A37FE0"/>
    <w:rsid w:val="00A37FE2"/>
    <w:rsid w:val="00A4049C"/>
    <w:rsid w:val="00A405B9"/>
    <w:rsid w:val="00A40614"/>
    <w:rsid w:val="00A406FD"/>
    <w:rsid w:val="00A40912"/>
    <w:rsid w:val="00A40974"/>
    <w:rsid w:val="00A40B4F"/>
    <w:rsid w:val="00A4106D"/>
    <w:rsid w:val="00A414EF"/>
    <w:rsid w:val="00A41BCA"/>
    <w:rsid w:val="00A41EDD"/>
    <w:rsid w:val="00A42070"/>
    <w:rsid w:val="00A426A6"/>
    <w:rsid w:val="00A426C6"/>
    <w:rsid w:val="00A4291B"/>
    <w:rsid w:val="00A42C24"/>
    <w:rsid w:val="00A42C7A"/>
    <w:rsid w:val="00A42D25"/>
    <w:rsid w:val="00A43206"/>
    <w:rsid w:val="00A433AC"/>
    <w:rsid w:val="00A43659"/>
    <w:rsid w:val="00A43BE2"/>
    <w:rsid w:val="00A4412D"/>
    <w:rsid w:val="00A4493C"/>
    <w:rsid w:val="00A450A8"/>
    <w:rsid w:val="00A450C3"/>
    <w:rsid w:val="00A4578B"/>
    <w:rsid w:val="00A4582E"/>
    <w:rsid w:val="00A4589E"/>
    <w:rsid w:val="00A45BEA"/>
    <w:rsid w:val="00A4629E"/>
    <w:rsid w:val="00A464B4"/>
    <w:rsid w:val="00A46B1C"/>
    <w:rsid w:val="00A46CF5"/>
    <w:rsid w:val="00A4717C"/>
    <w:rsid w:val="00A47300"/>
    <w:rsid w:val="00A473A3"/>
    <w:rsid w:val="00A47EA2"/>
    <w:rsid w:val="00A500C3"/>
    <w:rsid w:val="00A501AF"/>
    <w:rsid w:val="00A5062D"/>
    <w:rsid w:val="00A511AE"/>
    <w:rsid w:val="00A511D4"/>
    <w:rsid w:val="00A52142"/>
    <w:rsid w:val="00A5251D"/>
    <w:rsid w:val="00A52550"/>
    <w:rsid w:val="00A52AB8"/>
    <w:rsid w:val="00A53391"/>
    <w:rsid w:val="00A53986"/>
    <w:rsid w:val="00A53A0F"/>
    <w:rsid w:val="00A53BB2"/>
    <w:rsid w:val="00A54089"/>
    <w:rsid w:val="00A553ED"/>
    <w:rsid w:val="00A55634"/>
    <w:rsid w:val="00A559A7"/>
    <w:rsid w:val="00A55ECB"/>
    <w:rsid w:val="00A56106"/>
    <w:rsid w:val="00A562AB"/>
    <w:rsid w:val="00A56393"/>
    <w:rsid w:val="00A571DD"/>
    <w:rsid w:val="00A574B3"/>
    <w:rsid w:val="00A574F2"/>
    <w:rsid w:val="00A57887"/>
    <w:rsid w:val="00A57AAD"/>
    <w:rsid w:val="00A57AC6"/>
    <w:rsid w:val="00A57CBD"/>
    <w:rsid w:val="00A57E7F"/>
    <w:rsid w:val="00A60161"/>
    <w:rsid w:val="00A6081D"/>
    <w:rsid w:val="00A608B4"/>
    <w:rsid w:val="00A609D1"/>
    <w:rsid w:val="00A60FD3"/>
    <w:rsid w:val="00A60FEE"/>
    <w:rsid w:val="00A611AF"/>
    <w:rsid w:val="00A617F9"/>
    <w:rsid w:val="00A626E6"/>
    <w:rsid w:val="00A628A1"/>
    <w:rsid w:val="00A62A7F"/>
    <w:rsid w:val="00A62EDB"/>
    <w:rsid w:val="00A62F30"/>
    <w:rsid w:val="00A63040"/>
    <w:rsid w:val="00A63111"/>
    <w:rsid w:val="00A63140"/>
    <w:rsid w:val="00A63184"/>
    <w:rsid w:val="00A63290"/>
    <w:rsid w:val="00A632E6"/>
    <w:rsid w:val="00A634CA"/>
    <w:rsid w:val="00A636CD"/>
    <w:rsid w:val="00A6373A"/>
    <w:rsid w:val="00A63853"/>
    <w:rsid w:val="00A644DF"/>
    <w:rsid w:val="00A64541"/>
    <w:rsid w:val="00A647A1"/>
    <w:rsid w:val="00A64930"/>
    <w:rsid w:val="00A64E8B"/>
    <w:rsid w:val="00A65215"/>
    <w:rsid w:val="00A65411"/>
    <w:rsid w:val="00A65513"/>
    <w:rsid w:val="00A657DF"/>
    <w:rsid w:val="00A65ACC"/>
    <w:rsid w:val="00A6624C"/>
    <w:rsid w:val="00A6671E"/>
    <w:rsid w:val="00A66836"/>
    <w:rsid w:val="00A66A5C"/>
    <w:rsid w:val="00A6705B"/>
    <w:rsid w:val="00A67281"/>
    <w:rsid w:val="00A67342"/>
    <w:rsid w:val="00A6758B"/>
    <w:rsid w:val="00A67909"/>
    <w:rsid w:val="00A67C13"/>
    <w:rsid w:val="00A67FB7"/>
    <w:rsid w:val="00A70268"/>
    <w:rsid w:val="00A70699"/>
    <w:rsid w:val="00A70898"/>
    <w:rsid w:val="00A70E32"/>
    <w:rsid w:val="00A715A7"/>
    <w:rsid w:val="00A715AC"/>
    <w:rsid w:val="00A717B7"/>
    <w:rsid w:val="00A71BE9"/>
    <w:rsid w:val="00A71E16"/>
    <w:rsid w:val="00A71F17"/>
    <w:rsid w:val="00A71F94"/>
    <w:rsid w:val="00A72565"/>
    <w:rsid w:val="00A7258F"/>
    <w:rsid w:val="00A72FBF"/>
    <w:rsid w:val="00A730AF"/>
    <w:rsid w:val="00A732CB"/>
    <w:rsid w:val="00A733EB"/>
    <w:rsid w:val="00A7379B"/>
    <w:rsid w:val="00A73F1D"/>
    <w:rsid w:val="00A74048"/>
    <w:rsid w:val="00A7418A"/>
    <w:rsid w:val="00A741C0"/>
    <w:rsid w:val="00A74222"/>
    <w:rsid w:val="00A7458E"/>
    <w:rsid w:val="00A747A7"/>
    <w:rsid w:val="00A74AF3"/>
    <w:rsid w:val="00A74B34"/>
    <w:rsid w:val="00A75037"/>
    <w:rsid w:val="00A75A46"/>
    <w:rsid w:val="00A75A79"/>
    <w:rsid w:val="00A75A7F"/>
    <w:rsid w:val="00A75CB1"/>
    <w:rsid w:val="00A75DCB"/>
    <w:rsid w:val="00A75E6A"/>
    <w:rsid w:val="00A76641"/>
    <w:rsid w:val="00A768A4"/>
    <w:rsid w:val="00A769DA"/>
    <w:rsid w:val="00A7756A"/>
    <w:rsid w:val="00A77B0D"/>
    <w:rsid w:val="00A807DC"/>
    <w:rsid w:val="00A80BC3"/>
    <w:rsid w:val="00A80CA2"/>
    <w:rsid w:val="00A80F9E"/>
    <w:rsid w:val="00A81267"/>
    <w:rsid w:val="00A818B2"/>
    <w:rsid w:val="00A81CC5"/>
    <w:rsid w:val="00A81D77"/>
    <w:rsid w:val="00A81DCE"/>
    <w:rsid w:val="00A81E6C"/>
    <w:rsid w:val="00A82467"/>
    <w:rsid w:val="00A824A2"/>
    <w:rsid w:val="00A82854"/>
    <w:rsid w:val="00A82C25"/>
    <w:rsid w:val="00A82EBD"/>
    <w:rsid w:val="00A82F90"/>
    <w:rsid w:val="00A83362"/>
    <w:rsid w:val="00A8362F"/>
    <w:rsid w:val="00A83633"/>
    <w:rsid w:val="00A83ACD"/>
    <w:rsid w:val="00A83BC1"/>
    <w:rsid w:val="00A83C8B"/>
    <w:rsid w:val="00A83F6F"/>
    <w:rsid w:val="00A84559"/>
    <w:rsid w:val="00A847B2"/>
    <w:rsid w:val="00A848ED"/>
    <w:rsid w:val="00A849A1"/>
    <w:rsid w:val="00A84F70"/>
    <w:rsid w:val="00A84FBA"/>
    <w:rsid w:val="00A85403"/>
    <w:rsid w:val="00A85C6B"/>
    <w:rsid w:val="00A85CB3"/>
    <w:rsid w:val="00A86046"/>
    <w:rsid w:val="00A863C9"/>
    <w:rsid w:val="00A865B0"/>
    <w:rsid w:val="00A86684"/>
    <w:rsid w:val="00A866E8"/>
    <w:rsid w:val="00A867DC"/>
    <w:rsid w:val="00A86A51"/>
    <w:rsid w:val="00A86F1E"/>
    <w:rsid w:val="00A87056"/>
    <w:rsid w:val="00A8705E"/>
    <w:rsid w:val="00A87138"/>
    <w:rsid w:val="00A871D8"/>
    <w:rsid w:val="00A87422"/>
    <w:rsid w:val="00A874A7"/>
    <w:rsid w:val="00A879F6"/>
    <w:rsid w:val="00A87EBC"/>
    <w:rsid w:val="00A90073"/>
    <w:rsid w:val="00A903E5"/>
    <w:rsid w:val="00A908A6"/>
    <w:rsid w:val="00A90944"/>
    <w:rsid w:val="00A90B8E"/>
    <w:rsid w:val="00A90BC2"/>
    <w:rsid w:val="00A90D2E"/>
    <w:rsid w:val="00A90E47"/>
    <w:rsid w:val="00A91467"/>
    <w:rsid w:val="00A917AA"/>
    <w:rsid w:val="00A91942"/>
    <w:rsid w:val="00A91F99"/>
    <w:rsid w:val="00A920EA"/>
    <w:rsid w:val="00A923B4"/>
    <w:rsid w:val="00A92BDD"/>
    <w:rsid w:val="00A92D9F"/>
    <w:rsid w:val="00A93187"/>
    <w:rsid w:val="00A93264"/>
    <w:rsid w:val="00A9329B"/>
    <w:rsid w:val="00A933AC"/>
    <w:rsid w:val="00A9378C"/>
    <w:rsid w:val="00A9415C"/>
    <w:rsid w:val="00A94678"/>
    <w:rsid w:val="00A946F8"/>
    <w:rsid w:val="00A949F7"/>
    <w:rsid w:val="00A94D5B"/>
    <w:rsid w:val="00A94D79"/>
    <w:rsid w:val="00A94EEC"/>
    <w:rsid w:val="00A94F7B"/>
    <w:rsid w:val="00A95063"/>
    <w:rsid w:val="00A9524F"/>
    <w:rsid w:val="00A9571F"/>
    <w:rsid w:val="00A95C71"/>
    <w:rsid w:val="00A95EAD"/>
    <w:rsid w:val="00A9614B"/>
    <w:rsid w:val="00A965D5"/>
    <w:rsid w:val="00A96729"/>
    <w:rsid w:val="00A967DE"/>
    <w:rsid w:val="00A96A13"/>
    <w:rsid w:val="00A96CCB"/>
    <w:rsid w:val="00A96D9A"/>
    <w:rsid w:val="00A96F63"/>
    <w:rsid w:val="00A971DE"/>
    <w:rsid w:val="00A9740C"/>
    <w:rsid w:val="00A9742E"/>
    <w:rsid w:val="00A9776F"/>
    <w:rsid w:val="00A979CF"/>
    <w:rsid w:val="00A97AE9"/>
    <w:rsid w:val="00A97B43"/>
    <w:rsid w:val="00A97C70"/>
    <w:rsid w:val="00A97C8B"/>
    <w:rsid w:val="00A97FD0"/>
    <w:rsid w:val="00AA0091"/>
    <w:rsid w:val="00AA0173"/>
    <w:rsid w:val="00AA09E8"/>
    <w:rsid w:val="00AA0BAD"/>
    <w:rsid w:val="00AA0C3D"/>
    <w:rsid w:val="00AA0CD4"/>
    <w:rsid w:val="00AA185D"/>
    <w:rsid w:val="00AA1997"/>
    <w:rsid w:val="00AA1D3E"/>
    <w:rsid w:val="00AA1DFF"/>
    <w:rsid w:val="00AA2093"/>
    <w:rsid w:val="00AA2390"/>
    <w:rsid w:val="00AA2718"/>
    <w:rsid w:val="00AA299F"/>
    <w:rsid w:val="00AA29DE"/>
    <w:rsid w:val="00AA2D3F"/>
    <w:rsid w:val="00AA2E8B"/>
    <w:rsid w:val="00AA2F60"/>
    <w:rsid w:val="00AA2F78"/>
    <w:rsid w:val="00AA3683"/>
    <w:rsid w:val="00AA43C5"/>
    <w:rsid w:val="00AA4969"/>
    <w:rsid w:val="00AA4B2C"/>
    <w:rsid w:val="00AA4E8C"/>
    <w:rsid w:val="00AA51BA"/>
    <w:rsid w:val="00AA5212"/>
    <w:rsid w:val="00AA55CA"/>
    <w:rsid w:val="00AA59DC"/>
    <w:rsid w:val="00AA5DBF"/>
    <w:rsid w:val="00AA621D"/>
    <w:rsid w:val="00AA74AB"/>
    <w:rsid w:val="00AA7627"/>
    <w:rsid w:val="00AA79EF"/>
    <w:rsid w:val="00AB0169"/>
    <w:rsid w:val="00AB05A7"/>
    <w:rsid w:val="00AB0BC7"/>
    <w:rsid w:val="00AB0DA2"/>
    <w:rsid w:val="00AB0EB7"/>
    <w:rsid w:val="00AB1628"/>
    <w:rsid w:val="00AB1646"/>
    <w:rsid w:val="00AB165D"/>
    <w:rsid w:val="00AB1977"/>
    <w:rsid w:val="00AB1E17"/>
    <w:rsid w:val="00AB1E4B"/>
    <w:rsid w:val="00AB1F78"/>
    <w:rsid w:val="00AB204C"/>
    <w:rsid w:val="00AB2197"/>
    <w:rsid w:val="00AB2930"/>
    <w:rsid w:val="00AB2ABD"/>
    <w:rsid w:val="00AB31E8"/>
    <w:rsid w:val="00AB31F8"/>
    <w:rsid w:val="00AB36B2"/>
    <w:rsid w:val="00AB3B74"/>
    <w:rsid w:val="00AB3CA1"/>
    <w:rsid w:val="00AB47D2"/>
    <w:rsid w:val="00AB48D5"/>
    <w:rsid w:val="00AB4900"/>
    <w:rsid w:val="00AB4DA7"/>
    <w:rsid w:val="00AB4F1B"/>
    <w:rsid w:val="00AB4F8B"/>
    <w:rsid w:val="00AB52A4"/>
    <w:rsid w:val="00AB537E"/>
    <w:rsid w:val="00AB5531"/>
    <w:rsid w:val="00AB5631"/>
    <w:rsid w:val="00AB5651"/>
    <w:rsid w:val="00AB5A0E"/>
    <w:rsid w:val="00AB5CC1"/>
    <w:rsid w:val="00AB6541"/>
    <w:rsid w:val="00AB6564"/>
    <w:rsid w:val="00AB6E8D"/>
    <w:rsid w:val="00AB6F2D"/>
    <w:rsid w:val="00AB6F2E"/>
    <w:rsid w:val="00AB739F"/>
    <w:rsid w:val="00AB7A80"/>
    <w:rsid w:val="00AC020D"/>
    <w:rsid w:val="00AC09F9"/>
    <w:rsid w:val="00AC10B2"/>
    <w:rsid w:val="00AC2598"/>
    <w:rsid w:val="00AC25C9"/>
    <w:rsid w:val="00AC276C"/>
    <w:rsid w:val="00AC27CD"/>
    <w:rsid w:val="00AC3307"/>
    <w:rsid w:val="00AC34A8"/>
    <w:rsid w:val="00AC364C"/>
    <w:rsid w:val="00AC3B4B"/>
    <w:rsid w:val="00AC3C29"/>
    <w:rsid w:val="00AC3FDE"/>
    <w:rsid w:val="00AC42CA"/>
    <w:rsid w:val="00AC5000"/>
    <w:rsid w:val="00AC50B5"/>
    <w:rsid w:val="00AC535A"/>
    <w:rsid w:val="00AC58D6"/>
    <w:rsid w:val="00AC5D12"/>
    <w:rsid w:val="00AC5D53"/>
    <w:rsid w:val="00AC62E8"/>
    <w:rsid w:val="00AC642D"/>
    <w:rsid w:val="00AC6627"/>
    <w:rsid w:val="00AC66A1"/>
    <w:rsid w:val="00AC6CBB"/>
    <w:rsid w:val="00AC6EA8"/>
    <w:rsid w:val="00AC7783"/>
    <w:rsid w:val="00AC7926"/>
    <w:rsid w:val="00AC7D15"/>
    <w:rsid w:val="00AD0326"/>
    <w:rsid w:val="00AD03D9"/>
    <w:rsid w:val="00AD05F0"/>
    <w:rsid w:val="00AD2001"/>
    <w:rsid w:val="00AD2164"/>
    <w:rsid w:val="00AD24E2"/>
    <w:rsid w:val="00AD254B"/>
    <w:rsid w:val="00AD2610"/>
    <w:rsid w:val="00AD27C9"/>
    <w:rsid w:val="00AD2943"/>
    <w:rsid w:val="00AD2A8E"/>
    <w:rsid w:val="00AD2A96"/>
    <w:rsid w:val="00AD2B92"/>
    <w:rsid w:val="00AD2C87"/>
    <w:rsid w:val="00AD2F07"/>
    <w:rsid w:val="00AD2FEE"/>
    <w:rsid w:val="00AD31CB"/>
    <w:rsid w:val="00AD3283"/>
    <w:rsid w:val="00AD3721"/>
    <w:rsid w:val="00AD3B4C"/>
    <w:rsid w:val="00AD5216"/>
    <w:rsid w:val="00AD5516"/>
    <w:rsid w:val="00AD5578"/>
    <w:rsid w:val="00AD559A"/>
    <w:rsid w:val="00AD5703"/>
    <w:rsid w:val="00AD573F"/>
    <w:rsid w:val="00AD5753"/>
    <w:rsid w:val="00AD59C7"/>
    <w:rsid w:val="00AD5D95"/>
    <w:rsid w:val="00AD6030"/>
    <w:rsid w:val="00AD6161"/>
    <w:rsid w:val="00AD6324"/>
    <w:rsid w:val="00AD6374"/>
    <w:rsid w:val="00AD6A62"/>
    <w:rsid w:val="00AD6BD2"/>
    <w:rsid w:val="00AD730E"/>
    <w:rsid w:val="00AD7C53"/>
    <w:rsid w:val="00AE03BC"/>
    <w:rsid w:val="00AE0588"/>
    <w:rsid w:val="00AE0C85"/>
    <w:rsid w:val="00AE0F68"/>
    <w:rsid w:val="00AE10CC"/>
    <w:rsid w:val="00AE203A"/>
    <w:rsid w:val="00AE214B"/>
    <w:rsid w:val="00AE2285"/>
    <w:rsid w:val="00AE2663"/>
    <w:rsid w:val="00AE2838"/>
    <w:rsid w:val="00AE2E9D"/>
    <w:rsid w:val="00AE3049"/>
    <w:rsid w:val="00AE30D0"/>
    <w:rsid w:val="00AE332A"/>
    <w:rsid w:val="00AE33D0"/>
    <w:rsid w:val="00AE361E"/>
    <w:rsid w:val="00AE3790"/>
    <w:rsid w:val="00AE38C8"/>
    <w:rsid w:val="00AE3F02"/>
    <w:rsid w:val="00AE45D2"/>
    <w:rsid w:val="00AE4672"/>
    <w:rsid w:val="00AE4C38"/>
    <w:rsid w:val="00AE506F"/>
    <w:rsid w:val="00AE539A"/>
    <w:rsid w:val="00AE5506"/>
    <w:rsid w:val="00AE5538"/>
    <w:rsid w:val="00AE56A5"/>
    <w:rsid w:val="00AE5B10"/>
    <w:rsid w:val="00AE5BED"/>
    <w:rsid w:val="00AE5D64"/>
    <w:rsid w:val="00AE63F9"/>
    <w:rsid w:val="00AE6ECE"/>
    <w:rsid w:val="00AE7312"/>
    <w:rsid w:val="00AE770B"/>
    <w:rsid w:val="00AE7868"/>
    <w:rsid w:val="00AE7AE8"/>
    <w:rsid w:val="00AF04F7"/>
    <w:rsid w:val="00AF0F82"/>
    <w:rsid w:val="00AF1583"/>
    <w:rsid w:val="00AF19C0"/>
    <w:rsid w:val="00AF1CE2"/>
    <w:rsid w:val="00AF1DB6"/>
    <w:rsid w:val="00AF1EE7"/>
    <w:rsid w:val="00AF1F8A"/>
    <w:rsid w:val="00AF2512"/>
    <w:rsid w:val="00AF270F"/>
    <w:rsid w:val="00AF2EED"/>
    <w:rsid w:val="00AF2F2A"/>
    <w:rsid w:val="00AF2F36"/>
    <w:rsid w:val="00AF3010"/>
    <w:rsid w:val="00AF325F"/>
    <w:rsid w:val="00AF32BA"/>
    <w:rsid w:val="00AF32C7"/>
    <w:rsid w:val="00AF34BB"/>
    <w:rsid w:val="00AF3D36"/>
    <w:rsid w:val="00AF3D52"/>
    <w:rsid w:val="00AF4B65"/>
    <w:rsid w:val="00AF4B6E"/>
    <w:rsid w:val="00AF4E72"/>
    <w:rsid w:val="00AF4E7B"/>
    <w:rsid w:val="00AF4EB7"/>
    <w:rsid w:val="00AF4F12"/>
    <w:rsid w:val="00AF538B"/>
    <w:rsid w:val="00AF5639"/>
    <w:rsid w:val="00AF5A29"/>
    <w:rsid w:val="00AF5B3A"/>
    <w:rsid w:val="00AF5DA1"/>
    <w:rsid w:val="00AF5E40"/>
    <w:rsid w:val="00AF5EBE"/>
    <w:rsid w:val="00AF60DA"/>
    <w:rsid w:val="00AF6860"/>
    <w:rsid w:val="00AF6895"/>
    <w:rsid w:val="00AF6DDA"/>
    <w:rsid w:val="00AF6E10"/>
    <w:rsid w:val="00AF74A7"/>
    <w:rsid w:val="00AF7574"/>
    <w:rsid w:val="00AF76C1"/>
    <w:rsid w:val="00AF7813"/>
    <w:rsid w:val="00AF799A"/>
    <w:rsid w:val="00AF7C23"/>
    <w:rsid w:val="00B002D5"/>
    <w:rsid w:val="00B00350"/>
    <w:rsid w:val="00B003A7"/>
    <w:rsid w:val="00B0049E"/>
    <w:rsid w:val="00B007CC"/>
    <w:rsid w:val="00B00A12"/>
    <w:rsid w:val="00B00ABA"/>
    <w:rsid w:val="00B00D14"/>
    <w:rsid w:val="00B00FA4"/>
    <w:rsid w:val="00B011F3"/>
    <w:rsid w:val="00B01204"/>
    <w:rsid w:val="00B012F0"/>
    <w:rsid w:val="00B01402"/>
    <w:rsid w:val="00B015A9"/>
    <w:rsid w:val="00B016A8"/>
    <w:rsid w:val="00B0191D"/>
    <w:rsid w:val="00B01BDB"/>
    <w:rsid w:val="00B01F21"/>
    <w:rsid w:val="00B02848"/>
    <w:rsid w:val="00B02925"/>
    <w:rsid w:val="00B02C9F"/>
    <w:rsid w:val="00B02EDD"/>
    <w:rsid w:val="00B03370"/>
    <w:rsid w:val="00B039AD"/>
    <w:rsid w:val="00B03D70"/>
    <w:rsid w:val="00B03DED"/>
    <w:rsid w:val="00B04287"/>
    <w:rsid w:val="00B0438A"/>
    <w:rsid w:val="00B04742"/>
    <w:rsid w:val="00B04888"/>
    <w:rsid w:val="00B04D13"/>
    <w:rsid w:val="00B04FAB"/>
    <w:rsid w:val="00B053AF"/>
    <w:rsid w:val="00B060FC"/>
    <w:rsid w:val="00B062A5"/>
    <w:rsid w:val="00B062FF"/>
    <w:rsid w:val="00B0640F"/>
    <w:rsid w:val="00B0672C"/>
    <w:rsid w:val="00B06871"/>
    <w:rsid w:val="00B06995"/>
    <w:rsid w:val="00B06C3A"/>
    <w:rsid w:val="00B06C8E"/>
    <w:rsid w:val="00B074F5"/>
    <w:rsid w:val="00B074FE"/>
    <w:rsid w:val="00B075FC"/>
    <w:rsid w:val="00B077BF"/>
    <w:rsid w:val="00B07C06"/>
    <w:rsid w:val="00B07F2A"/>
    <w:rsid w:val="00B1039B"/>
    <w:rsid w:val="00B10749"/>
    <w:rsid w:val="00B108FA"/>
    <w:rsid w:val="00B10D2E"/>
    <w:rsid w:val="00B10E52"/>
    <w:rsid w:val="00B1107A"/>
    <w:rsid w:val="00B11448"/>
    <w:rsid w:val="00B115AE"/>
    <w:rsid w:val="00B115D2"/>
    <w:rsid w:val="00B1168A"/>
    <w:rsid w:val="00B1194C"/>
    <w:rsid w:val="00B120BD"/>
    <w:rsid w:val="00B12772"/>
    <w:rsid w:val="00B12837"/>
    <w:rsid w:val="00B12DD1"/>
    <w:rsid w:val="00B12DEA"/>
    <w:rsid w:val="00B12FD7"/>
    <w:rsid w:val="00B130D1"/>
    <w:rsid w:val="00B137E8"/>
    <w:rsid w:val="00B138FF"/>
    <w:rsid w:val="00B13F15"/>
    <w:rsid w:val="00B13F7D"/>
    <w:rsid w:val="00B14B81"/>
    <w:rsid w:val="00B14C4E"/>
    <w:rsid w:val="00B14F5D"/>
    <w:rsid w:val="00B14FA5"/>
    <w:rsid w:val="00B15730"/>
    <w:rsid w:val="00B15BE7"/>
    <w:rsid w:val="00B16422"/>
    <w:rsid w:val="00B167FC"/>
    <w:rsid w:val="00B170F8"/>
    <w:rsid w:val="00B1795C"/>
    <w:rsid w:val="00B17978"/>
    <w:rsid w:val="00B17FDE"/>
    <w:rsid w:val="00B20533"/>
    <w:rsid w:val="00B2099E"/>
    <w:rsid w:val="00B2105E"/>
    <w:rsid w:val="00B21070"/>
    <w:rsid w:val="00B2107D"/>
    <w:rsid w:val="00B21648"/>
    <w:rsid w:val="00B21E71"/>
    <w:rsid w:val="00B21EA8"/>
    <w:rsid w:val="00B223CA"/>
    <w:rsid w:val="00B2260D"/>
    <w:rsid w:val="00B22CE1"/>
    <w:rsid w:val="00B22F65"/>
    <w:rsid w:val="00B231B5"/>
    <w:rsid w:val="00B23211"/>
    <w:rsid w:val="00B23451"/>
    <w:rsid w:val="00B234B4"/>
    <w:rsid w:val="00B234EC"/>
    <w:rsid w:val="00B2356B"/>
    <w:rsid w:val="00B23731"/>
    <w:rsid w:val="00B23B21"/>
    <w:rsid w:val="00B23EA8"/>
    <w:rsid w:val="00B24458"/>
    <w:rsid w:val="00B24545"/>
    <w:rsid w:val="00B24C75"/>
    <w:rsid w:val="00B24E54"/>
    <w:rsid w:val="00B24EEB"/>
    <w:rsid w:val="00B2515A"/>
    <w:rsid w:val="00B25241"/>
    <w:rsid w:val="00B25329"/>
    <w:rsid w:val="00B2549B"/>
    <w:rsid w:val="00B25809"/>
    <w:rsid w:val="00B259A7"/>
    <w:rsid w:val="00B25F16"/>
    <w:rsid w:val="00B2679B"/>
    <w:rsid w:val="00B26839"/>
    <w:rsid w:val="00B26AC2"/>
    <w:rsid w:val="00B26B66"/>
    <w:rsid w:val="00B26F26"/>
    <w:rsid w:val="00B26FFD"/>
    <w:rsid w:val="00B276AE"/>
    <w:rsid w:val="00B2772D"/>
    <w:rsid w:val="00B27C4B"/>
    <w:rsid w:val="00B30016"/>
    <w:rsid w:val="00B30034"/>
    <w:rsid w:val="00B307EC"/>
    <w:rsid w:val="00B30934"/>
    <w:rsid w:val="00B30C67"/>
    <w:rsid w:val="00B30E70"/>
    <w:rsid w:val="00B30F4A"/>
    <w:rsid w:val="00B31580"/>
    <w:rsid w:val="00B316EA"/>
    <w:rsid w:val="00B31F18"/>
    <w:rsid w:val="00B32792"/>
    <w:rsid w:val="00B33091"/>
    <w:rsid w:val="00B335B7"/>
    <w:rsid w:val="00B33F4A"/>
    <w:rsid w:val="00B34433"/>
    <w:rsid w:val="00B3488B"/>
    <w:rsid w:val="00B34936"/>
    <w:rsid w:val="00B3569C"/>
    <w:rsid w:val="00B3697D"/>
    <w:rsid w:val="00B3733F"/>
    <w:rsid w:val="00B3764C"/>
    <w:rsid w:val="00B37689"/>
    <w:rsid w:val="00B37926"/>
    <w:rsid w:val="00B37DCA"/>
    <w:rsid w:val="00B4078E"/>
    <w:rsid w:val="00B408FF"/>
    <w:rsid w:val="00B409D4"/>
    <w:rsid w:val="00B40F9A"/>
    <w:rsid w:val="00B4177F"/>
    <w:rsid w:val="00B41B14"/>
    <w:rsid w:val="00B41CE7"/>
    <w:rsid w:val="00B41E0C"/>
    <w:rsid w:val="00B41EBD"/>
    <w:rsid w:val="00B42429"/>
    <w:rsid w:val="00B424CA"/>
    <w:rsid w:val="00B42CF6"/>
    <w:rsid w:val="00B42EBE"/>
    <w:rsid w:val="00B43363"/>
    <w:rsid w:val="00B435FD"/>
    <w:rsid w:val="00B43630"/>
    <w:rsid w:val="00B4363E"/>
    <w:rsid w:val="00B4383A"/>
    <w:rsid w:val="00B438F4"/>
    <w:rsid w:val="00B43E39"/>
    <w:rsid w:val="00B4406D"/>
    <w:rsid w:val="00B44694"/>
    <w:rsid w:val="00B448FF"/>
    <w:rsid w:val="00B45253"/>
    <w:rsid w:val="00B462EE"/>
    <w:rsid w:val="00B46A29"/>
    <w:rsid w:val="00B470EF"/>
    <w:rsid w:val="00B472B9"/>
    <w:rsid w:val="00B47334"/>
    <w:rsid w:val="00B47420"/>
    <w:rsid w:val="00B4756D"/>
    <w:rsid w:val="00B4766A"/>
    <w:rsid w:val="00B47CBA"/>
    <w:rsid w:val="00B505B6"/>
    <w:rsid w:val="00B50962"/>
    <w:rsid w:val="00B5108A"/>
    <w:rsid w:val="00B51A0B"/>
    <w:rsid w:val="00B51A5B"/>
    <w:rsid w:val="00B52231"/>
    <w:rsid w:val="00B52ACB"/>
    <w:rsid w:val="00B52B31"/>
    <w:rsid w:val="00B5366E"/>
    <w:rsid w:val="00B53E7E"/>
    <w:rsid w:val="00B54326"/>
    <w:rsid w:val="00B54772"/>
    <w:rsid w:val="00B54A55"/>
    <w:rsid w:val="00B55138"/>
    <w:rsid w:val="00B55347"/>
    <w:rsid w:val="00B553F2"/>
    <w:rsid w:val="00B55466"/>
    <w:rsid w:val="00B5547D"/>
    <w:rsid w:val="00B5582A"/>
    <w:rsid w:val="00B5583D"/>
    <w:rsid w:val="00B55C72"/>
    <w:rsid w:val="00B55D45"/>
    <w:rsid w:val="00B562DF"/>
    <w:rsid w:val="00B56410"/>
    <w:rsid w:val="00B56433"/>
    <w:rsid w:val="00B5647B"/>
    <w:rsid w:val="00B566E1"/>
    <w:rsid w:val="00B567F7"/>
    <w:rsid w:val="00B56D90"/>
    <w:rsid w:val="00B57163"/>
    <w:rsid w:val="00B57602"/>
    <w:rsid w:val="00B57722"/>
    <w:rsid w:val="00B6015D"/>
    <w:rsid w:val="00B6025C"/>
    <w:rsid w:val="00B60481"/>
    <w:rsid w:val="00B6060C"/>
    <w:rsid w:val="00B606F7"/>
    <w:rsid w:val="00B60872"/>
    <w:rsid w:val="00B60E28"/>
    <w:rsid w:val="00B61550"/>
    <w:rsid w:val="00B6183C"/>
    <w:rsid w:val="00B625D2"/>
    <w:rsid w:val="00B628D8"/>
    <w:rsid w:val="00B629CF"/>
    <w:rsid w:val="00B62EB9"/>
    <w:rsid w:val="00B634B2"/>
    <w:rsid w:val="00B63AE8"/>
    <w:rsid w:val="00B63B7B"/>
    <w:rsid w:val="00B64038"/>
    <w:rsid w:val="00B646A8"/>
    <w:rsid w:val="00B64AE1"/>
    <w:rsid w:val="00B64E99"/>
    <w:rsid w:val="00B65066"/>
    <w:rsid w:val="00B652DF"/>
    <w:rsid w:val="00B654F1"/>
    <w:rsid w:val="00B6563C"/>
    <w:rsid w:val="00B65F8A"/>
    <w:rsid w:val="00B66042"/>
    <w:rsid w:val="00B66778"/>
    <w:rsid w:val="00B66927"/>
    <w:rsid w:val="00B66A84"/>
    <w:rsid w:val="00B66AD1"/>
    <w:rsid w:val="00B66DC4"/>
    <w:rsid w:val="00B66DE7"/>
    <w:rsid w:val="00B673AB"/>
    <w:rsid w:val="00B67441"/>
    <w:rsid w:val="00B67690"/>
    <w:rsid w:val="00B6792E"/>
    <w:rsid w:val="00B679EB"/>
    <w:rsid w:val="00B67E10"/>
    <w:rsid w:val="00B7021A"/>
    <w:rsid w:val="00B70CD5"/>
    <w:rsid w:val="00B70E3B"/>
    <w:rsid w:val="00B7113C"/>
    <w:rsid w:val="00B71143"/>
    <w:rsid w:val="00B7132B"/>
    <w:rsid w:val="00B718DF"/>
    <w:rsid w:val="00B71C9B"/>
    <w:rsid w:val="00B71DCE"/>
    <w:rsid w:val="00B721F9"/>
    <w:rsid w:val="00B72208"/>
    <w:rsid w:val="00B72251"/>
    <w:rsid w:val="00B723C6"/>
    <w:rsid w:val="00B72492"/>
    <w:rsid w:val="00B725EA"/>
    <w:rsid w:val="00B7273F"/>
    <w:rsid w:val="00B729AB"/>
    <w:rsid w:val="00B72ABE"/>
    <w:rsid w:val="00B72B2E"/>
    <w:rsid w:val="00B73648"/>
    <w:rsid w:val="00B7378E"/>
    <w:rsid w:val="00B74515"/>
    <w:rsid w:val="00B74607"/>
    <w:rsid w:val="00B749E1"/>
    <w:rsid w:val="00B74CD5"/>
    <w:rsid w:val="00B74FB2"/>
    <w:rsid w:val="00B75068"/>
    <w:rsid w:val="00B750EE"/>
    <w:rsid w:val="00B7521A"/>
    <w:rsid w:val="00B753E4"/>
    <w:rsid w:val="00B75637"/>
    <w:rsid w:val="00B7586F"/>
    <w:rsid w:val="00B75ABD"/>
    <w:rsid w:val="00B75BCE"/>
    <w:rsid w:val="00B75CA5"/>
    <w:rsid w:val="00B75E8D"/>
    <w:rsid w:val="00B767B0"/>
    <w:rsid w:val="00B768E5"/>
    <w:rsid w:val="00B76968"/>
    <w:rsid w:val="00B76AA6"/>
    <w:rsid w:val="00B76DD5"/>
    <w:rsid w:val="00B76DF5"/>
    <w:rsid w:val="00B7717C"/>
    <w:rsid w:val="00B7736F"/>
    <w:rsid w:val="00B77A42"/>
    <w:rsid w:val="00B77BD9"/>
    <w:rsid w:val="00B77D26"/>
    <w:rsid w:val="00B77E82"/>
    <w:rsid w:val="00B77EFF"/>
    <w:rsid w:val="00B801DE"/>
    <w:rsid w:val="00B80240"/>
    <w:rsid w:val="00B802A0"/>
    <w:rsid w:val="00B802CB"/>
    <w:rsid w:val="00B80657"/>
    <w:rsid w:val="00B8068D"/>
    <w:rsid w:val="00B80905"/>
    <w:rsid w:val="00B80C26"/>
    <w:rsid w:val="00B81142"/>
    <w:rsid w:val="00B81868"/>
    <w:rsid w:val="00B8193F"/>
    <w:rsid w:val="00B822D6"/>
    <w:rsid w:val="00B82BEC"/>
    <w:rsid w:val="00B82DB0"/>
    <w:rsid w:val="00B83D44"/>
    <w:rsid w:val="00B841BE"/>
    <w:rsid w:val="00B844AA"/>
    <w:rsid w:val="00B845D9"/>
    <w:rsid w:val="00B848CF"/>
    <w:rsid w:val="00B8497B"/>
    <w:rsid w:val="00B849B9"/>
    <w:rsid w:val="00B84F41"/>
    <w:rsid w:val="00B85023"/>
    <w:rsid w:val="00B8505E"/>
    <w:rsid w:val="00B85337"/>
    <w:rsid w:val="00B85350"/>
    <w:rsid w:val="00B85878"/>
    <w:rsid w:val="00B863D5"/>
    <w:rsid w:val="00B8644B"/>
    <w:rsid w:val="00B866D3"/>
    <w:rsid w:val="00B86854"/>
    <w:rsid w:val="00B86A74"/>
    <w:rsid w:val="00B86A8C"/>
    <w:rsid w:val="00B86AD9"/>
    <w:rsid w:val="00B87634"/>
    <w:rsid w:val="00B8785D"/>
    <w:rsid w:val="00B87A7A"/>
    <w:rsid w:val="00B87BF6"/>
    <w:rsid w:val="00B90182"/>
    <w:rsid w:val="00B903E7"/>
    <w:rsid w:val="00B9043F"/>
    <w:rsid w:val="00B9044D"/>
    <w:rsid w:val="00B90560"/>
    <w:rsid w:val="00B9075B"/>
    <w:rsid w:val="00B90B09"/>
    <w:rsid w:val="00B911CC"/>
    <w:rsid w:val="00B9194F"/>
    <w:rsid w:val="00B91A71"/>
    <w:rsid w:val="00B91A8A"/>
    <w:rsid w:val="00B91C6E"/>
    <w:rsid w:val="00B92253"/>
    <w:rsid w:val="00B922EA"/>
    <w:rsid w:val="00B92380"/>
    <w:rsid w:val="00B926BF"/>
    <w:rsid w:val="00B92A9A"/>
    <w:rsid w:val="00B92D71"/>
    <w:rsid w:val="00B935E8"/>
    <w:rsid w:val="00B938D7"/>
    <w:rsid w:val="00B939E5"/>
    <w:rsid w:val="00B93A53"/>
    <w:rsid w:val="00B93B91"/>
    <w:rsid w:val="00B93EB9"/>
    <w:rsid w:val="00B93F85"/>
    <w:rsid w:val="00B94030"/>
    <w:rsid w:val="00B94233"/>
    <w:rsid w:val="00B95117"/>
    <w:rsid w:val="00B95444"/>
    <w:rsid w:val="00B9595F"/>
    <w:rsid w:val="00B95C31"/>
    <w:rsid w:val="00B95D22"/>
    <w:rsid w:val="00B972EF"/>
    <w:rsid w:val="00B973A4"/>
    <w:rsid w:val="00B97500"/>
    <w:rsid w:val="00B97BE7"/>
    <w:rsid w:val="00BA07A1"/>
    <w:rsid w:val="00BA0AB5"/>
    <w:rsid w:val="00BA0C75"/>
    <w:rsid w:val="00BA0DEC"/>
    <w:rsid w:val="00BA1464"/>
    <w:rsid w:val="00BA14BE"/>
    <w:rsid w:val="00BA1709"/>
    <w:rsid w:val="00BA22C0"/>
    <w:rsid w:val="00BA2336"/>
    <w:rsid w:val="00BA2DFF"/>
    <w:rsid w:val="00BA3557"/>
    <w:rsid w:val="00BA365B"/>
    <w:rsid w:val="00BA37A4"/>
    <w:rsid w:val="00BA38EC"/>
    <w:rsid w:val="00BA3E04"/>
    <w:rsid w:val="00BA3E67"/>
    <w:rsid w:val="00BA3F23"/>
    <w:rsid w:val="00BA41F4"/>
    <w:rsid w:val="00BA4B2B"/>
    <w:rsid w:val="00BA4BBC"/>
    <w:rsid w:val="00BA4C70"/>
    <w:rsid w:val="00BA4CAE"/>
    <w:rsid w:val="00BA4CFE"/>
    <w:rsid w:val="00BA5166"/>
    <w:rsid w:val="00BA589F"/>
    <w:rsid w:val="00BA647A"/>
    <w:rsid w:val="00BA655C"/>
    <w:rsid w:val="00BA69BF"/>
    <w:rsid w:val="00BA6BAB"/>
    <w:rsid w:val="00BA6D40"/>
    <w:rsid w:val="00BA6E78"/>
    <w:rsid w:val="00BA7141"/>
    <w:rsid w:val="00BA71C3"/>
    <w:rsid w:val="00BA767D"/>
    <w:rsid w:val="00BA768B"/>
    <w:rsid w:val="00BA7760"/>
    <w:rsid w:val="00BA785E"/>
    <w:rsid w:val="00BA7A99"/>
    <w:rsid w:val="00BB0251"/>
    <w:rsid w:val="00BB03E3"/>
    <w:rsid w:val="00BB222C"/>
    <w:rsid w:val="00BB2C71"/>
    <w:rsid w:val="00BB316F"/>
    <w:rsid w:val="00BB3193"/>
    <w:rsid w:val="00BB33D6"/>
    <w:rsid w:val="00BB3891"/>
    <w:rsid w:val="00BB3C8D"/>
    <w:rsid w:val="00BB490D"/>
    <w:rsid w:val="00BB4964"/>
    <w:rsid w:val="00BB49CC"/>
    <w:rsid w:val="00BB49F3"/>
    <w:rsid w:val="00BB4D04"/>
    <w:rsid w:val="00BB4EE5"/>
    <w:rsid w:val="00BB5059"/>
    <w:rsid w:val="00BB53BB"/>
    <w:rsid w:val="00BB540B"/>
    <w:rsid w:val="00BB6524"/>
    <w:rsid w:val="00BB6A71"/>
    <w:rsid w:val="00BB7160"/>
    <w:rsid w:val="00BB74A9"/>
    <w:rsid w:val="00BB74F7"/>
    <w:rsid w:val="00BB7520"/>
    <w:rsid w:val="00BB7783"/>
    <w:rsid w:val="00BB77AE"/>
    <w:rsid w:val="00BB7850"/>
    <w:rsid w:val="00BB7AA3"/>
    <w:rsid w:val="00BC0005"/>
    <w:rsid w:val="00BC0010"/>
    <w:rsid w:val="00BC0503"/>
    <w:rsid w:val="00BC06A0"/>
    <w:rsid w:val="00BC0C8A"/>
    <w:rsid w:val="00BC0D1C"/>
    <w:rsid w:val="00BC1245"/>
    <w:rsid w:val="00BC140D"/>
    <w:rsid w:val="00BC17FF"/>
    <w:rsid w:val="00BC1946"/>
    <w:rsid w:val="00BC1D28"/>
    <w:rsid w:val="00BC2129"/>
    <w:rsid w:val="00BC2302"/>
    <w:rsid w:val="00BC2372"/>
    <w:rsid w:val="00BC23D9"/>
    <w:rsid w:val="00BC2882"/>
    <w:rsid w:val="00BC29D0"/>
    <w:rsid w:val="00BC2C28"/>
    <w:rsid w:val="00BC32E4"/>
    <w:rsid w:val="00BC3A4B"/>
    <w:rsid w:val="00BC3D23"/>
    <w:rsid w:val="00BC3FDD"/>
    <w:rsid w:val="00BC4587"/>
    <w:rsid w:val="00BC4831"/>
    <w:rsid w:val="00BC4BCD"/>
    <w:rsid w:val="00BC508D"/>
    <w:rsid w:val="00BC59E9"/>
    <w:rsid w:val="00BC5D27"/>
    <w:rsid w:val="00BC6DED"/>
    <w:rsid w:val="00BC709F"/>
    <w:rsid w:val="00BC717E"/>
    <w:rsid w:val="00BC719E"/>
    <w:rsid w:val="00BC721C"/>
    <w:rsid w:val="00BC74FE"/>
    <w:rsid w:val="00BC7572"/>
    <w:rsid w:val="00BC7984"/>
    <w:rsid w:val="00BC7B48"/>
    <w:rsid w:val="00BD005B"/>
    <w:rsid w:val="00BD08EC"/>
    <w:rsid w:val="00BD09D0"/>
    <w:rsid w:val="00BD0A08"/>
    <w:rsid w:val="00BD11CB"/>
    <w:rsid w:val="00BD11DC"/>
    <w:rsid w:val="00BD1497"/>
    <w:rsid w:val="00BD152B"/>
    <w:rsid w:val="00BD17AD"/>
    <w:rsid w:val="00BD1EDE"/>
    <w:rsid w:val="00BD22C9"/>
    <w:rsid w:val="00BD2581"/>
    <w:rsid w:val="00BD261C"/>
    <w:rsid w:val="00BD297E"/>
    <w:rsid w:val="00BD3050"/>
    <w:rsid w:val="00BD47DC"/>
    <w:rsid w:val="00BD507C"/>
    <w:rsid w:val="00BD5625"/>
    <w:rsid w:val="00BD588E"/>
    <w:rsid w:val="00BD5A77"/>
    <w:rsid w:val="00BD5B04"/>
    <w:rsid w:val="00BD5C41"/>
    <w:rsid w:val="00BD5CFC"/>
    <w:rsid w:val="00BD5E8C"/>
    <w:rsid w:val="00BD5F3A"/>
    <w:rsid w:val="00BD61A1"/>
    <w:rsid w:val="00BD6293"/>
    <w:rsid w:val="00BD6642"/>
    <w:rsid w:val="00BD7227"/>
    <w:rsid w:val="00BD74C5"/>
    <w:rsid w:val="00BD76BE"/>
    <w:rsid w:val="00BD79E9"/>
    <w:rsid w:val="00BD7EBD"/>
    <w:rsid w:val="00BD7F10"/>
    <w:rsid w:val="00BE0259"/>
    <w:rsid w:val="00BE033B"/>
    <w:rsid w:val="00BE0608"/>
    <w:rsid w:val="00BE0983"/>
    <w:rsid w:val="00BE0A9D"/>
    <w:rsid w:val="00BE0BB0"/>
    <w:rsid w:val="00BE0E05"/>
    <w:rsid w:val="00BE0E6D"/>
    <w:rsid w:val="00BE0F85"/>
    <w:rsid w:val="00BE11BF"/>
    <w:rsid w:val="00BE1350"/>
    <w:rsid w:val="00BE19C1"/>
    <w:rsid w:val="00BE1B8B"/>
    <w:rsid w:val="00BE2484"/>
    <w:rsid w:val="00BE25B0"/>
    <w:rsid w:val="00BE25BD"/>
    <w:rsid w:val="00BE2635"/>
    <w:rsid w:val="00BE30DF"/>
    <w:rsid w:val="00BE3B32"/>
    <w:rsid w:val="00BE4266"/>
    <w:rsid w:val="00BE432E"/>
    <w:rsid w:val="00BE4509"/>
    <w:rsid w:val="00BE464B"/>
    <w:rsid w:val="00BE4887"/>
    <w:rsid w:val="00BE49D1"/>
    <w:rsid w:val="00BE54ED"/>
    <w:rsid w:val="00BE55D2"/>
    <w:rsid w:val="00BE57E5"/>
    <w:rsid w:val="00BE6101"/>
    <w:rsid w:val="00BE62E2"/>
    <w:rsid w:val="00BE630B"/>
    <w:rsid w:val="00BE647D"/>
    <w:rsid w:val="00BE684B"/>
    <w:rsid w:val="00BE6984"/>
    <w:rsid w:val="00BE7A55"/>
    <w:rsid w:val="00BF0220"/>
    <w:rsid w:val="00BF053C"/>
    <w:rsid w:val="00BF0AD6"/>
    <w:rsid w:val="00BF0AE0"/>
    <w:rsid w:val="00BF0AFB"/>
    <w:rsid w:val="00BF1229"/>
    <w:rsid w:val="00BF17B4"/>
    <w:rsid w:val="00BF1A58"/>
    <w:rsid w:val="00BF23B4"/>
    <w:rsid w:val="00BF2414"/>
    <w:rsid w:val="00BF2836"/>
    <w:rsid w:val="00BF2871"/>
    <w:rsid w:val="00BF2883"/>
    <w:rsid w:val="00BF2B58"/>
    <w:rsid w:val="00BF2DA1"/>
    <w:rsid w:val="00BF308D"/>
    <w:rsid w:val="00BF30FA"/>
    <w:rsid w:val="00BF3474"/>
    <w:rsid w:val="00BF3D12"/>
    <w:rsid w:val="00BF3DAE"/>
    <w:rsid w:val="00BF3E7B"/>
    <w:rsid w:val="00BF3E97"/>
    <w:rsid w:val="00BF3EB4"/>
    <w:rsid w:val="00BF43FC"/>
    <w:rsid w:val="00BF44FD"/>
    <w:rsid w:val="00BF457C"/>
    <w:rsid w:val="00BF47A3"/>
    <w:rsid w:val="00BF50AE"/>
    <w:rsid w:val="00BF5357"/>
    <w:rsid w:val="00BF5602"/>
    <w:rsid w:val="00BF58E9"/>
    <w:rsid w:val="00BF5A30"/>
    <w:rsid w:val="00BF5E06"/>
    <w:rsid w:val="00BF650B"/>
    <w:rsid w:val="00BF68CE"/>
    <w:rsid w:val="00BF68E0"/>
    <w:rsid w:val="00BF6A0C"/>
    <w:rsid w:val="00BF6C45"/>
    <w:rsid w:val="00BF6DA2"/>
    <w:rsid w:val="00BF71EF"/>
    <w:rsid w:val="00BF7638"/>
    <w:rsid w:val="00BF7CCF"/>
    <w:rsid w:val="00BF7ED9"/>
    <w:rsid w:val="00BF7F4E"/>
    <w:rsid w:val="00C000CD"/>
    <w:rsid w:val="00C0095A"/>
    <w:rsid w:val="00C00F87"/>
    <w:rsid w:val="00C01590"/>
    <w:rsid w:val="00C015B3"/>
    <w:rsid w:val="00C025B4"/>
    <w:rsid w:val="00C035A6"/>
    <w:rsid w:val="00C03696"/>
    <w:rsid w:val="00C036FF"/>
    <w:rsid w:val="00C03A0B"/>
    <w:rsid w:val="00C04062"/>
    <w:rsid w:val="00C04818"/>
    <w:rsid w:val="00C04BF2"/>
    <w:rsid w:val="00C05143"/>
    <w:rsid w:val="00C05159"/>
    <w:rsid w:val="00C0536E"/>
    <w:rsid w:val="00C0559B"/>
    <w:rsid w:val="00C0572E"/>
    <w:rsid w:val="00C063CC"/>
    <w:rsid w:val="00C06476"/>
    <w:rsid w:val="00C066AC"/>
    <w:rsid w:val="00C068F5"/>
    <w:rsid w:val="00C06F25"/>
    <w:rsid w:val="00C07525"/>
    <w:rsid w:val="00C075EA"/>
    <w:rsid w:val="00C078ED"/>
    <w:rsid w:val="00C07A19"/>
    <w:rsid w:val="00C07AD8"/>
    <w:rsid w:val="00C07C02"/>
    <w:rsid w:val="00C07EA9"/>
    <w:rsid w:val="00C07F53"/>
    <w:rsid w:val="00C10163"/>
    <w:rsid w:val="00C10714"/>
    <w:rsid w:val="00C10D17"/>
    <w:rsid w:val="00C10E06"/>
    <w:rsid w:val="00C1108F"/>
    <w:rsid w:val="00C113BC"/>
    <w:rsid w:val="00C11756"/>
    <w:rsid w:val="00C118ED"/>
    <w:rsid w:val="00C1194B"/>
    <w:rsid w:val="00C11CDA"/>
    <w:rsid w:val="00C12215"/>
    <w:rsid w:val="00C1242D"/>
    <w:rsid w:val="00C12738"/>
    <w:rsid w:val="00C12E3D"/>
    <w:rsid w:val="00C13057"/>
    <w:rsid w:val="00C133FD"/>
    <w:rsid w:val="00C13468"/>
    <w:rsid w:val="00C13580"/>
    <w:rsid w:val="00C138F0"/>
    <w:rsid w:val="00C13AD5"/>
    <w:rsid w:val="00C13AE9"/>
    <w:rsid w:val="00C14409"/>
    <w:rsid w:val="00C144B7"/>
    <w:rsid w:val="00C146A1"/>
    <w:rsid w:val="00C14A4D"/>
    <w:rsid w:val="00C14BC8"/>
    <w:rsid w:val="00C150F6"/>
    <w:rsid w:val="00C15433"/>
    <w:rsid w:val="00C157B6"/>
    <w:rsid w:val="00C15A93"/>
    <w:rsid w:val="00C15A9D"/>
    <w:rsid w:val="00C1624E"/>
    <w:rsid w:val="00C1649E"/>
    <w:rsid w:val="00C164DD"/>
    <w:rsid w:val="00C1651D"/>
    <w:rsid w:val="00C165B6"/>
    <w:rsid w:val="00C16880"/>
    <w:rsid w:val="00C16FD1"/>
    <w:rsid w:val="00C174B9"/>
    <w:rsid w:val="00C17586"/>
    <w:rsid w:val="00C1758B"/>
    <w:rsid w:val="00C176AD"/>
    <w:rsid w:val="00C17A58"/>
    <w:rsid w:val="00C17BFA"/>
    <w:rsid w:val="00C17E1B"/>
    <w:rsid w:val="00C203CE"/>
    <w:rsid w:val="00C20809"/>
    <w:rsid w:val="00C20BAE"/>
    <w:rsid w:val="00C20E5E"/>
    <w:rsid w:val="00C20EF8"/>
    <w:rsid w:val="00C20FA3"/>
    <w:rsid w:val="00C20FB7"/>
    <w:rsid w:val="00C2101B"/>
    <w:rsid w:val="00C21188"/>
    <w:rsid w:val="00C211CE"/>
    <w:rsid w:val="00C213AB"/>
    <w:rsid w:val="00C215AB"/>
    <w:rsid w:val="00C22054"/>
    <w:rsid w:val="00C22080"/>
    <w:rsid w:val="00C223AF"/>
    <w:rsid w:val="00C225A2"/>
    <w:rsid w:val="00C22A7E"/>
    <w:rsid w:val="00C22AE1"/>
    <w:rsid w:val="00C2343D"/>
    <w:rsid w:val="00C2347C"/>
    <w:rsid w:val="00C23939"/>
    <w:rsid w:val="00C23B9B"/>
    <w:rsid w:val="00C24124"/>
    <w:rsid w:val="00C243F5"/>
    <w:rsid w:val="00C24CC1"/>
    <w:rsid w:val="00C24E09"/>
    <w:rsid w:val="00C2581D"/>
    <w:rsid w:val="00C258B8"/>
    <w:rsid w:val="00C2645C"/>
    <w:rsid w:val="00C2650F"/>
    <w:rsid w:val="00C267AA"/>
    <w:rsid w:val="00C26974"/>
    <w:rsid w:val="00C272CF"/>
    <w:rsid w:val="00C27472"/>
    <w:rsid w:val="00C27BF5"/>
    <w:rsid w:val="00C304F7"/>
    <w:rsid w:val="00C30709"/>
    <w:rsid w:val="00C30984"/>
    <w:rsid w:val="00C3099A"/>
    <w:rsid w:val="00C30C1D"/>
    <w:rsid w:val="00C31339"/>
    <w:rsid w:val="00C31632"/>
    <w:rsid w:val="00C316B7"/>
    <w:rsid w:val="00C31974"/>
    <w:rsid w:val="00C319A2"/>
    <w:rsid w:val="00C31D48"/>
    <w:rsid w:val="00C32148"/>
    <w:rsid w:val="00C324C5"/>
    <w:rsid w:val="00C3254A"/>
    <w:rsid w:val="00C3288A"/>
    <w:rsid w:val="00C32904"/>
    <w:rsid w:val="00C32921"/>
    <w:rsid w:val="00C32BC1"/>
    <w:rsid w:val="00C32CE5"/>
    <w:rsid w:val="00C32E3B"/>
    <w:rsid w:val="00C33140"/>
    <w:rsid w:val="00C336A5"/>
    <w:rsid w:val="00C33B96"/>
    <w:rsid w:val="00C34A21"/>
    <w:rsid w:val="00C35030"/>
    <w:rsid w:val="00C352C9"/>
    <w:rsid w:val="00C35741"/>
    <w:rsid w:val="00C3574A"/>
    <w:rsid w:val="00C3574C"/>
    <w:rsid w:val="00C35CFF"/>
    <w:rsid w:val="00C35D0D"/>
    <w:rsid w:val="00C36059"/>
    <w:rsid w:val="00C36578"/>
    <w:rsid w:val="00C367EE"/>
    <w:rsid w:val="00C370F9"/>
    <w:rsid w:val="00C37436"/>
    <w:rsid w:val="00C37669"/>
    <w:rsid w:val="00C376AB"/>
    <w:rsid w:val="00C377DA"/>
    <w:rsid w:val="00C37947"/>
    <w:rsid w:val="00C37A40"/>
    <w:rsid w:val="00C37AAD"/>
    <w:rsid w:val="00C37B06"/>
    <w:rsid w:val="00C37E03"/>
    <w:rsid w:val="00C40143"/>
    <w:rsid w:val="00C403AA"/>
    <w:rsid w:val="00C408D9"/>
    <w:rsid w:val="00C40A09"/>
    <w:rsid w:val="00C40D25"/>
    <w:rsid w:val="00C4114A"/>
    <w:rsid w:val="00C414CC"/>
    <w:rsid w:val="00C41933"/>
    <w:rsid w:val="00C41D03"/>
    <w:rsid w:val="00C41F37"/>
    <w:rsid w:val="00C420EA"/>
    <w:rsid w:val="00C42CFD"/>
    <w:rsid w:val="00C42EAA"/>
    <w:rsid w:val="00C42EB1"/>
    <w:rsid w:val="00C430FA"/>
    <w:rsid w:val="00C43329"/>
    <w:rsid w:val="00C43372"/>
    <w:rsid w:val="00C43533"/>
    <w:rsid w:val="00C435C7"/>
    <w:rsid w:val="00C43868"/>
    <w:rsid w:val="00C43950"/>
    <w:rsid w:val="00C43B85"/>
    <w:rsid w:val="00C43BF9"/>
    <w:rsid w:val="00C43F99"/>
    <w:rsid w:val="00C44592"/>
    <w:rsid w:val="00C446A9"/>
    <w:rsid w:val="00C44820"/>
    <w:rsid w:val="00C453C4"/>
    <w:rsid w:val="00C4546B"/>
    <w:rsid w:val="00C457DD"/>
    <w:rsid w:val="00C459D7"/>
    <w:rsid w:val="00C459F0"/>
    <w:rsid w:val="00C45A19"/>
    <w:rsid w:val="00C45A51"/>
    <w:rsid w:val="00C45AA8"/>
    <w:rsid w:val="00C462E0"/>
    <w:rsid w:val="00C4632B"/>
    <w:rsid w:val="00C46809"/>
    <w:rsid w:val="00C4701F"/>
    <w:rsid w:val="00C4722B"/>
    <w:rsid w:val="00C474BC"/>
    <w:rsid w:val="00C47839"/>
    <w:rsid w:val="00C479E4"/>
    <w:rsid w:val="00C5004A"/>
    <w:rsid w:val="00C50365"/>
    <w:rsid w:val="00C50670"/>
    <w:rsid w:val="00C5099B"/>
    <w:rsid w:val="00C5113A"/>
    <w:rsid w:val="00C51154"/>
    <w:rsid w:val="00C51170"/>
    <w:rsid w:val="00C51362"/>
    <w:rsid w:val="00C51463"/>
    <w:rsid w:val="00C514D7"/>
    <w:rsid w:val="00C51C38"/>
    <w:rsid w:val="00C51C84"/>
    <w:rsid w:val="00C52159"/>
    <w:rsid w:val="00C527D0"/>
    <w:rsid w:val="00C535FD"/>
    <w:rsid w:val="00C536B1"/>
    <w:rsid w:val="00C53772"/>
    <w:rsid w:val="00C539A1"/>
    <w:rsid w:val="00C53BC0"/>
    <w:rsid w:val="00C53C11"/>
    <w:rsid w:val="00C53D07"/>
    <w:rsid w:val="00C5417A"/>
    <w:rsid w:val="00C54925"/>
    <w:rsid w:val="00C54DFF"/>
    <w:rsid w:val="00C55052"/>
    <w:rsid w:val="00C55208"/>
    <w:rsid w:val="00C55847"/>
    <w:rsid w:val="00C55CFF"/>
    <w:rsid w:val="00C55E9A"/>
    <w:rsid w:val="00C561FF"/>
    <w:rsid w:val="00C56B7A"/>
    <w:rsid w:val="00C572BC"/>
    <w:rsid w:val="00C574AD"/>
    <w:rsid w:val="00C57F3F"/>
    <w:rsid w:val="00C57F63"/>
    <w:rsid w:val="00C57F94"/>
    <w:rsid w:val="00C60049"/>
    <w:rsid w:val="00C60B44"/>
    <w:rsid w:val="00C60D1F"/>
    <w:rsid w:val="00C60DBD"/>
    <w:rsid w:val="00C60E97"/>
    <w:rsid w:val="00C61139"/>
    <w:rsid w:val="00C614A7"/>
    <w:rsid w:val="00C616D3"/>
    <w:rsid w:val="00C62355"/>
    <w:rsid w:val="00C624C0"/>
    <w:rsid w:val="00C62535"/>
    <w:rsid w:val="00C62549"/>
    <w:rsid w:val="00C6276D"/>
    <w:rsid w:val="00C62E1F"/>
    <w:rsid w:val="00C630FA"/>
    <w:rsid w:val="00C6377D"/>
    <w:rsid w:val="00C63983"/>
    <w:rsid w:val="00C63B15"/>
    <w:rsid w:val="00C63D47"/>
    <w:rsid w:val="00C63E7B"/>
    <w:rsid w:val="00C6418F"/>
    <w:rsid w:val="00C64718"/>
    <w:rsid w:val="00C6494F"/>
    <w:rsid w:val="00C64A58"/>
    <w:rsid w:val="00C64F4A"/>
    <w:rsid w:val="00C654C1"/>
    <w:rsid w:val="00C65685"/>
    <w:rsid w:val="00C65A79"/>
    <w:rsid w:val="00C65C13"/>
    <w:rsid w:val="00C65D8A"/>
    <w:rsid w:val="00C663B8"/>
    <w:rsid w:val="00C663BD"/>
    <w:rsid w:val="00C664AE"/>
    <w:rsid w:val="00C667E2"/>
    <w:rsid w:val="00C6691E"/>
    <w:rsid w:val="00C6691F"/>
    <w:rsid w:val="00C66B06"/>
    <w:rsid w:val="00C66CF8"/>
    <w:rsid w:val="00C6778A"/>
    <w:rsid w:val="00C67A4C"/>
    <w:rsid w:val="00C67D78"/>
    <w:rsid w:val="00C7020C"/>
    <w:rsid w:val="00C7026E"/>
    <w:rsid w:val="00C705C9"/>
    <w:rsid w:val="00C70659"/>
    <w:rsid w:val="00C70913"/>
    <w:rsid w:val="00C70B0B"/>
    <w:rsid w:val="00C71007"/>
    <w:rsid w:val="00C71099"/>
    <w:rsid w:val="00C713B9"/>
    <w:rsid w:val="00C7159A"/>
    <w:rsid w:val="00C7198D"/>
    <w:rsid w:val="00C719A7"/>
    <w:rsid w:val="00C719FD"/>
    <w:rsid w:val="00C71C32"/>
    <w:rsid w:val="00C71D0F"/>
    <w:rsid w:val="00C71FC0"/>
    <w:rsid w:val="00C725C5"/>
    <w:rsid w:val="00C72853"/>
    <w:rsid w:val="00C72955"/>
    <w:rsid w:val="00C72C82"/>
    <w:rsid w:val="00C72CB0"/>
    <w:rsid w:val="00C72D3C"/>
    <w:rsid w:val="00C73320"/>
    <w:rsid w:val="00C734B0"/>
    <w:rsid w:val="00C73C72"/>
    <w:rsid w:val="00C73DA3"/>
    <w:rsid w:val="00C73E62"/>
    <w:rsid w:val="00C74092"/>
    <w:rsid w:val="00C740C6"/>
    <w:rsid w:val="00C74244"/>
    <w:rsid w:val="00C748B5"/>
    <w:rsid w:val="00C749A3"/>
    <w:rsid w:val="00C74CD0"/>
    <w:rsid w:val="00C755CC"/>
    <w:rsid w:val="00C75879"/>
    <w:rsid w:val="00C758F2"/>
    <w:rsid w:val="00C75964"/>
    <w:rsid w:val="00C75CBC"/>
    <w:rsid w:val="00C75EB7"/>
    <w:rsid w:val="00C75FCE"/>
    <w:rsid w:val="00C76146"/>
    <w:rsid w:val="00C764E6"/>
    <w:rsid w:val="00C765F8"/>
    <w:rsid w:val="00C76857"/>
    <w:rsid w:val="00C76DBB"/>
    <w:rsid w:val="00C7779F"/>
    <w:rsid w:val="00C77F4F"/>
    <w:rsid w:val="00C8027A"/>
    <w:rsid w:val="00C80668"/>
    <w:rsid w:val="00C807E1"/>
    <w:rsid w:val="00C80B3A"/>
    <w:rsid w:val="00C81226"/>
    <w:rsid w:val="00C814EE"/>
    <w:rsid w:val="00C81899"/>
    <w:rsid w:val="00C81C8B"/>
    <w:rsid w:val="00C82096"/>
    <w:rsid w:val="00C8271D"/>
    <w:rsid w:val="00C82757"/>
    <w:rsid w:val="00C82842"/>
    <w:rsid w:val="00C82B57"/>
    <w:rsid w:val="00C82D06"/>
    <w:rsid w:val="00C82FC2"/>
    <w:rsid w:val="00C83375"/>
    <w:rsid w:val="00C8369B"/>
    <w:rsid w:val="00C840AF"/>
    <w:rsid w:val="00C84189"/>
    <w:rsid w:val="00C841FA"/>
    <w:rsid w:val="00C848FF"/>
    <w:rsid w:val="00C84BE6"/>
    <w:rsid w:val="00C84C99"/>
    <w:rsid w:val="00C8576A"/>
    <w:rsid w:val="00C85D1A"/>
    <w:rsid w:val="00C85F44"/>
    <w:rsid w:val="00C860F2"/>
    <w:rsid w:val="00C86558"/>
    <w:rsid w:val="00C86B28"/>
    <w:rsid w:val="00C86EFA"/>
    <w:rsid w:val="00C87C49"/>
    <w:rsid w:val="00C87D98"/>
    <w:rsid w:val="00C90252"/>
    <w:rsid w:val="00C903D8"/>
    <w:rsid w:val="00C907F2"/>
    <w:rsid w:val="00C90DA0"/>
    <w:rsid w:val="00C91AA6"/>
    <w:rsid w:val="00C91C12"/>
    <w:rsid w:val="00C921BF"/>
    <w:rsid w:val="00C92666"/>
    <w:rsid w:val="00C92F99"/>
    <w:rsid w:val="00C930FE"/>
    <w:rsid w:val="00C932E0"/>
    <w:rsid w:val="00C93340"/>
    <w:rsid w:val="00C93B4D"/>
    <w:rsid w:val="00C94278"/>
    <w:rsid w:val="00C94FDE"/>
    <w:rsid w:val="00C9505A"/>
    <w:rsid w:val="00C951DE"/>
    <w:rsid w:val="00C954FF"/>
    <w:rsid w:val="00C95C8D"/>
    <w:rsid w:val="00C96541"/>
    <w:rsid w:val="00C96561"/>
    <w:rsid w:val="00C96D59"/>
    <w:rsid w:val="00C97502"/>
    <w:rsid w:val="00C97F88"/>
    <w:rsid w:val="00CA01BE"/>
    <w:rsid w:val="00CA0938"/>
    <w:rsid w:val="00CA0E5C"/>
    <w:rsid w:val="00CA0ED8"/>
    <w:rsid w:val="00CA13C2"/>
    <w:rsid w:val="00CA1603"/>
    <w:rsid w:val="00CA173B"/>
    <w:rsid w:val="00CA18CE"/>
    <w:rsid w:val="00CA1BA1"/>
    <w:rsid w:val="00CA1C3B"/>
    <w:rsid w:val="00CA1C5C"/>
    <w:rsid w:val="00CA1F5B"/>
    <w:rsid w:val="00CA2119"/>
    <w:rsid w:val="00CA213E"/>
    <w:rsid w:val="00CA21FF"/>
    <w:rsid w:val="00CA2283"/>
    <w:rsid w:val="00CA2725"/>
    <w:rsid w:val="00CA27A3"/>
    <w:rsid w:val="00CA2F16"/>
    <w:rsid w:val="00CA3037"/>
    <w:rsid w:val="00CA3043"/>
    <w:rsid w:val="00CA3140"/>
    <w:rsid w:val="00CA34D3"/>
    <w:rsid w:val="00CA355D"/>
    <w:rsid w:val="00CA38F3"/>
    <w:rsid w:val="00CA3D2C"/>
    <w:rsid w:val="00CA3DD6"/>
    <w:rsid w:val="00CA4129"/>
    <w:rsid w:val="00CA41A5"/>
    <w:rsid w:val="00CA421C"/>
    <w:rsid w:val="00CA4252"/>
    <w:rsid w:val="00CA4353"/>
    <w:rsid w:val="00CA47EE"/>
    <w:rsid w:val="00CA4956"/>
    <w:rsid w:val="00CA49F7"/>
    <w:rsid w:val="00CA4B30"/>
    <w:rsid w:val="00CA4B61"/>
    <w:rsid w:val="00CA4E42"/>
    <w:rsid w:val="00CA52F2"/>
    <w:rsid w:val="00CA5489"/>
    <w:rsid w:val="00CA5B39"/>
    <w:rsid w:val="00CA6023"/>
    <w:rsid w:val="00CA638F"/>
    <w:rsid w:val="00CA6408"/>
    <w:rsid w:val="00CA682F"/>
    <w:rsid w:val="00CA6A06"/>
    <w:rsid w:val="00CA6A09"/>
    <w:rsid w:val="00CA6B07"/>
    <w:rsid w:val="00CA6D05"/>
    <w:rsid w:val="00CA7144"/>
    <w:rsid w:val="00CA7358"/>
    <w:rsid w:val="00CA753D"/>
    <w:rsid w:val="00CA7B13"/>
    <w:rsid w:val="00CA7EB2"/>
    <w:rsid w:val="00CB0108"/>
    <w:rsid w:val="00CB0272"/>
    <w:rsid w:val="00CB05D5"/>
    <w:rsid w:val="00CB0AA5"/>
    <w:rsid w:val="00CB0ACE"/>
    <w:rsid w:val="00CB0D1B"/>
    <w:rsid w:val="00CB1303"/>
    <w:rsid w:val="00CB1371"/>
    <w:rsid w:val="00CB1509"/>
    <w:rsid w:val="00CB1ED4"/>
    <w:rsid w:val="00CB2215"/>
    <w:rsid w:val="00CB2257"/>
    <w:rsid w:val="00CB2328"/>
    <w:rsid w:val="00CB255A"/>
    <w:rsid w:val="00CB28A1"/>
    <w:rsid w:val="00CB2B56"/>
    <w:rsid w:val="00CB2B90"/>
    <w:rsid w:val="00CB2BDF"/>
    <w:rsid w:val="00CB31D0"/>
    <w:rsid w:val="00CB3E92"/>
    <w:rsid w:val="00CB4145"/>
    <w:rsid w:val="00CB436D"/>
    <w:rsid w:val="00CB489B"/>
    <w:rsid w:val="00CB4900"/>
    <w:rsid w:val="00CB4B02"/>
    <w:rsid w:val="00CB4BA8"/>
    <w:rsid w:val="00CB4D03"/>
    <w:rsid w:val="00CB4F04"/>
    <w:rsid w:val="00CB50C3"/>
    <w:rsid w:val="00CB54CD"/>
    <w:rsid w:val="00CB560E"/>
    <w:rsid w:val="00CB5738"/>
    <w:rsid w:val="00CB577A"/>
    <w:rsid w:val="00CB5C30"/>
    <w:rsid w:val="00CB5CAD"/>
    <w:rsid w:val="00CB613F"/>
    <w:rsid w:val="00CB6742"/>
    <w:rsid w:val="00CB6D6A"/>
    <w:rsid w:val="00CB6E9E"/>
    <w:rsid w:val="00CB6EDC"/>
    <w:rsid w:val="00CB6FC5"/>
    <w:rsid w:val="00CB734D"/>
    <w:rsid w:val="00CB7916"/>
    <w:rsid w:val="00CB79B4"/>
    <w:rsid w:val="00CB7B51"/>
    <w:rsid w:val="00CC0A36"/>
    <w:rsid w:val="00CC1C4B"/>
    <w:rsid w:val="00CC1FAB"/>
    <w:rsid w:val="00CC2082"/>
    <w:rsid w:val="00CC21B2"/>
    <w:rsid w:val="00CC2204"/>
    <w:rsid w:val="00CC2491"/>
    <w:rsid w:val="00CC26D5"/>
    <w:rsid w:val="00CC2D6F"/>
    <w:rsid w:val="00CC2D9A"/>
    <w:rsid w:val="00CC2DBE"/>
    <w:rsid w:val="00CC31A8"/>
    <w:rsid w:val="00CC32F0"/>
    <w:rsid w:val="00CC3483"/>
    <w:rsid w:val="00CC35D7"/>
    <w:rsid w:val="00CC389C"/>
    <w:rsid w:val="00CC38AA"/>
    <w:rsid w:val="00CC38FF"/>
    <w:rsid w:val="00CC39F9"/>
    <w:rsid w:val="00CC3B2A"/>
    <w:rsid w:val="00CC3BBB"/>
    <w:rsid w:val="00CC445C"/>
    <w:rsid w:val="00CC456D"/>
    <w:rsid w:val="00CC4805"/>
    <w:rsid w:val="00CC4809"/>
    <w:rsid w:val="00CC480C"/>
    <w:rsid w:val="00CC5075"/>
    <w:rsid w:val="00CC50A0"/>
    <w:rsid w:val="00CC5B60"/>
    <w:rsid w:val="00CC62EF"/>
    <w:rsid w:val="00CC647C"/>
    <w:rsid w:val="00CC6489"/>
    <w:rsid w:val="00CC6FAE"/>
    <w:rsid w:val="00CC7689"/>
    <w:rsid w:val="00CC7FF4"/>
    <w:rsid w:val="00CD025E"/>
    <w:rsid w:val="00CD03C1"/>
    <w:rsid w:val="00CD0514"/>
    <w:rsid w:val="00CD0C4F"/>
    <w:rsid w:val="00CD0DFF"/>
    <w:rsid w:val="00CD0ECC"/>
    <w:rsid w:val="00CD10D1"/>
    <w:rsid w:val="00CD1417"/>
    <w:rsid w:val="00CD1530"/>
    <w:rsid w:val="00CD21BC"/>
    <w:rsid w:val="00CD245C"/>
    <w:rsid w:val="00CD24F7"/>
    <w:rsid w:val="00CD2B44"/>
    <w:rsid w:val="00CD2D15"/>
    <w:rsid w:val="00CD2E52"/>
    <w:rsid w:val="00CD3BCC"/>
    <w:rsid w:val="00CD3CA7"/>
    <w:rsid w:val="00CD3DEE"/>
    <w:rsid w:val="00CD41BF"/>
    <w:rsid w:val="00CD4313"/>
    <w:rsid w:val="00CD49CA"/>
    <w:rsid w:val="00CD4D7B"/>
    <w:rsid w:val="00CD4E32"/>
    <w:rsid w:val="00CD4F13"/>
    <w:rsid w:val="00CD5522"/>
    <w:rsid w:val="00CD5563"/>
    <w:rsid w:val="00CD568F"/>
    <w:rsid w:val="00CD5AD8"/>
    <w:rsid w:val="00CD5FBF"/>
    <w:rsid w:val="00CD60CB"/>
    <w:rsid w:val="00CD700B"/>
    <w:rsid w:val="00CD71DC"/>
    <w:rsid w:val="00CD7373"/>
    <w:rsid w:val="00CD75E0"/>
    <w:rsid w:val="00CD7F80"/>
    <w:rsid w:val="00CE0121"/>
    <w:rsid w:val="00CE026B"/>
    <w:rsid w:val="00CE03A5"/>
    <w:rsid w:val="00CE0511"/>
    <w:rsid w:val="00CE0557"/>
    <w:rsid w:val="00CE057C"/>
    <w:rsid w:val="00CE0AE8"/>
    <w:rsid w:val="00CE14FA"/>
    <w:rsid w:val="00CE1688"/>
    <w:rsid w:val="00CE1AF6"/>
    <w:rsid w:val="00CE1E13"/>
    <w:rsid w:val="00CE239D"/>
    <w:rsid w:val="00CE2E7C"/>
    <w:rsid w:val="00CE311C"/>
    <w:rsid w:val="00CE3AAE"/>
    <w:rsid w:val="00CE3BEB"/>
    <w:rsid w:val="00CE3CBF"/>
    <w:rsid w:val="00CE3D4D"/>
    <w:rsid w:val="00CE4192"/>
    <w:rsid w:val="00CE44AC"/>
    <w:rsid w:val="00CE4E6D"/>
    <w:rsid w:val="00CE550B"/>
    <w:rsid w:val="00CE5969"/>
    <w:rsid w:val="00CE5CB6"/>
    <w:rsid w:val="00CE5E20"/>
    <w:rsid w:val="00CE6027"/>
    <w:rsid w:val="00CE6298"/>
    <w:rsid w:val="00CE67A4"/>
    <w:rsid w:val="00CE73D0"/>
    <w:rsid w:val="00CE779A"/>
    <w:rsid w:val="00CE7EFF"/>
    <w:rsid w:val="00CF0062"/>
    <w:rsid w:val="00CF0280"/>
    <w:rsid w:val="00CF041B"/>
    <w:rsid w:val="00CF0C6F"/>
    <w:rsid w:val="00CF0D1C"/>
    <w:rsid w:val="00CF164D"/>
    <w:rsid w:val="00CF20B4"/>
    <w:rsid w:val="00CF2355"/>
    <w:rsid w:val="00CF2CAF"/>
    <w:rsid w:val="00CF39D0"/>
    <w:rsid w:val="00CF3BDC"/>
    <w:rsid w:val="00CF3E3B"/>
    <w:rsid w:val="00CF4A14"/>
    <w:rsid w:val="00CF4BCA"/>
    <w:rsid w:val="00CF4C80"/>
    <w:rsid w:val="00CF4CA2"/>
    <w:rsid w:val="00CF4E01"/>
    <w:rsid w:val="00CF4E4C"/>
    <w:rsid w:val="00CF4F40"/>
    <w:rsid w:val="00CF4FAB"/>
    <w:rsid w:val="00CF5076"/>
    <w:rsid w:val="00CF51C2"/>
    <w:rsid w:val="00CF5374"/>
    <w:rsid w:val="00CF58D8"/>
    <w:rsid w:val="00CF5906"/>
    <w:rsid w:val="00CF5C86"/>
    <w:rsid w:val="00CF6264"/>
    <w:rsid w:val="00CF6F9E"/>
    <w:rsid w:val="00CF7215"/>
    <w:rsid w:val="00CF7593"/>
    <w:rsid w:val="00CF763E"/>
    <w:rsid w:val="00CF7AA1"/>
    <w:rsid w:val="00CF7B71"/>
    <w:rsid w:val="00CF7BFB"/>
    <w:rsid w:val="00CF7FA2"/>
    <w:rsid w:val="00D00124"/>
    <w:rsid w:val="00D0025F"/>
    <w:rsid w:val="00D004FA"/>
    <w:rsid w:val="00D005BD"/>
    <w:rsid w:val="00D005F4"/>
    <w:rsid w:val="00D00D7D"/>
    <w:rsid w:val="00D00E58"/>
    <w:rsid w:val="00D01462"/>
    <w:rsid w:val="00D01AB1"/>
    <w:rsid w:val="00D01CB2"/>
    <w:rsid w:val="00D01D3B"/>
    <w:rsid w:val="00D02505"/>
    <w:rsid w:val="00D02A91"/>
    <w:rsid w:val="00D02BF9"/>
    <w:rsid w:val="00D0312C"/>
    <w:rsid w:val="00D03DC5"/>
    <w:rsid w:val="00D0418D"/>
    <w:rsid w:val="00D0419C"/>
    <w:rsid w:val="00D04360"/>
    <w:rsid w:val="00D04CB7"/>
    <w:rsid w:val="00D04DC1"/>
    <w:rsid w:val="00D05475"/>
    <w:rsid w:val="00D063E1"/>
    <w:rsid w:val="00D0666C"/>
    <w:rsid w:val="00D067F1"/>
    <w:rsid w:val="00D0686E"/>
    <w:rsid w:val="00D07783"/>
    <w:rsid w:val="00D077E7"/>
    <w:rsid w:val="00D07845"/>
    <w:rsid w:val="00D07B46"/>
    <w:rsid w:val="00D07B79"/>
    <w:rsid w:val="00D07D3A"/>
    <w:rsid w:val="00D10168"/>
    <w:rsid w:val="00D102FA"/>
    <w:rsid w:val="00D10B38"/>
    <w:rsid w:val="00D10C58"/>
    <w:rsid w:val="00D10F08"/>
    <w:rsid w:val="00D10F7E"/>
    <w:rsid w:val="00D1137B"/>
    <w:rsid w:val="00D11883"/>
    <w:rsid w:val="00D11BEF"/>
    <w:rsid w:val="00D11D0A"/>
    <w:rsid w:val="00D12DA6"/>
    <w:rsid w:val="00D13235"/>
    <w:rsid w:val="00D13246"/>
    <w:rsid w:val="00D136A6"/>
    <w:rsid w:val="00D139DE"/>
    <w:rsid w:val="00D13DE8"/>
    <w:rsid w:val="00D13E1D"/>
    <w:rsid w:val="00D1416C"/>
    <w:rsid w:val="00D148F0"/>
    <w:rsid w:val="00D149F6"/>
    <w:rsid w:val="00D14C6E"/>
    <w:rsid w:val="00D156B8"/>
    <w:rsid w:val="00D15E12"/>
    <w:rsid w:val="00D1600D"/>
    <w:rsid w:val="00D1645C"/>
    <w:rsid w:val="00D16974"/>
    <w:rsid w:val="00D16D35"/>
    <w:rsid w:val="00D16F28"/>
    <w:rsid w:val="00D1705F"/>
    <w:rsid w:val="00D17521"/>
    <w:rsid w:val="00D177C1"/>
    <w:rsid w:val="00D17AF7"/>
    <w:rsid w:val="00D17E2E"/>
    <w:rsid w:val="00D200BB"/>
    <w:rsid w:val="00D201CF"/>
    <w:rsid w:val="00D2061D"/>
    <w:rsid w:val="00D20822"/>
    <w:rsid w:val="00D208B5"/>
    <w:rsid w:val="00D20DBE"/>
    <w:rsid w:val="00D21024"/>
    <w:rsid w:val="00D211F5"/>
    <w:rsid w:val="00D21566"/>
    <w:rsid w:val="00D2193C"/>
    <w:rsid w:val="00D21E44"/>
    <w:rsid w:val="00D21FC0"/>
    <w:rsid w:val="00D2251B"/>
    <w:rsid w:val="00D22539"/>
    <w:rsid w:val="00D22685"/>
    <w:rsid w:val="00D22873"/>
    <w:rsid w:val="00D229B0"/>
    <w:rsid w:val="00D229CD"/>
    <w:rsid w:val="00D22ACF"/>
    <w:rsid w:val="00D22EA2"/>
    <w:rsid w:val="00D2327B"/>
    <w:rsid w:val="00D236F3"/>
    <w:rsid w:val="00D23D78"/>
    <w:rsid w:val="00D23DE4"/>
    <w:rsid w:val="00D241F1"/>
    <w:rsid w:val="00D24214"/>
    <w:rsid w:val="00D24268"/>
    <w:rsid w:val="00D242DE"/>
    <w:rsid w:val="00D24394"/>
    <w:rsid w:val="00D24550"/>
    <w:rsid w:val="00D24637"/>
    <w:rsid w:val="00D24AB2"/>
    <w:rsid w:val="00D24BDC"/>
    <w:rsid w:val="00D25229"/>
    <w:rsid w:val="00D25232"/>
    <w:rsid w:val="00D255C0"/>
    <w:rsid w:val="00D258AD"/>
    <w:rsid w:val="00D25F88"/>
    <w:rsid w:val="00D264ED"/>
    <w:rsid w:val="00D26646"/>
    <w:rsid w:val="00D26B1A"/>
    <w:rsid w:val="00D26B42"/>
    <w:rsid w:val="00D26B7C"/>
    <w:rsid w:val="00D26D09"/>
    <w:rsid w:val="00D26F0F"/>
    <w:rsid w:val="00D26F4B"/>
    <w:rsid w:val="00D27092"/>
    <w:rsid w:val="00D2719B"/>
    <w:rsid w:val="00D2755C"/>
    <w:rsid w:val="00D275FC"/>
    <w:rsid w:val="00D27A20"/>
    <w:rsid w:val="00D27B97"/>
    <w:rsid w:val="00D27C61"/>
    <w:rsid w:val="00D302AD"/>
    <w:rsid w:val="00D307B3"/>
    <w:rsid w:val="00D30CA9"/>
    <w:rsid w:val="00D30CC6"/>
    <w:rsid w:val="00D30CEA"/>
    <w:rsid w:val="00D31434"/>
    <w:rsid w:val="00D316D2"/>
    <w:rsid w:val="00D3177E"/>
    <w:rsid w:val="00D31AAC"/>
    <w:rsid w:val="00D31EB5"/>
    <w:rsid w:val="00D31F00"/>
    <w:rsid w:val="00D32803"/>
    <w:rsid w:val="00D330FF"/>
    <w:rsid w:val="00D33147"/>
    <w:rsid w:val="00D33217"/>
    <w:rsid w:val="00D33541"/>
    <w:rsid w:val="00D33BE5"/>
    <w:rsid w:val="00D33D90"/>
    <w:rsid w:val="00D34013"/>
    <w:rsid w:val="00D343D0"/>
    <w:rsid w:val="00D34EC3"/>
    <w:rsid w:val="00D3507E"/>
    <w:rsid w:val="00D3529E"/>
    <w:rsid w:val="00D35580"/>
    <w:rsid w:val="00D357E2"/>
    <w:rsid w:val="00D35E3F"/>
    <w:rsid w:val="00D35E4F"/>
    <w:rsid w:val="00D36259"/>
    <w:rsid w:val="00D362F4"/>
    <w:rsid w:val="00D36966"/>
    <w:rsid w:val="00D36E8B"/>
    <w:rsid w:val="00D36EE8"/>
    <w:rsid w:val="00D370AA"/>
    <w:rsid w:val="00D37ADC"/>
    <w:rsid w:val="00D37F47"/>
    <w:rsid w:val="00D40231"/>
    <w:rsid w:val="00D403EA"/>
    <w:rsid w:val="00D4058E"/>
    <w:rsid w:val="00D4071A"/>
    <w:rsid w:val="00D40E9A"/>
    <w:rsid w:val="00D4181C"/>
    <w:rsid w:val="00D4198B"/>
    <w:rsid w:val="00D419C5"/>
    <w:rsid w:val="00D41A1B"/>
    <w:rsid w:val="00D41B81"/>
    <w:rsid w:val="00D41C39"/>
    <w:rsid w:val="00D41D17"/>
    <w:rsid w:val="00D41ECF"/>
    <w:rsid w:val="00D41ED6"/>
    <w:rsid w:val="00D41F23"/>
    <w:rsid w:val="00D42012"/>
    <w:rsid w:val="00D422E6"/>
    <w:rsid w:val="00D423CD"/>
    <w:rsid w:val="00D4250B"/>
    <w:rsid w:val="00D427EF"/>
    <w:rsid w:val="00D42A60"/>
    <w:rsid w:val="00D42B93"/>
    <w:rsid w:val="00D43997"/>
    <w:rsid w:val="00D439D8"/>
    <w:rsid w:val="00D43A22"/>
    <w:rsid w:val="00D43D57"/>
    <w:rsid w:val="00D43D96"/>
    <w:rsid w:val="00D43EDF"/>
    <w:rsid w:val="00D442CF"/>
    <w:rsid w:val="00D4499C"/>
    <w:rsid w:val="00D44E00"/>
    <w:rsid w:val="00D4511D"/>
    <w:rsid w:val="00D455EF"/>
    <w:rsid w:val="00D45C4B"/>
    <w:rsid w:val="00D461CD"/>
    <w:rsid w:val="00D4653C"/>
    <w:rsid w:val="00D466D9"/>
    <w:rsid w:val="00D46908"/>
    <w:rsid w:val="00D46A47"/>
    <w:rsid w:val="00D46AA8"/>
    <w:rsid w:val="00D46D58"/>
    <w:rsid w:val="00D471D2"/>
    <w:rsid w:val="00D47911"/>
    <w:rsid w:val="00D50180"/>
    <w:rsid w:val="00D5084C"/>
    <w:rsid w:val="00D5119B"/>
    <w:rsid w:val="00D512E6"/>
    <w:rsid w:val="00D51565"/>
    <w:rsid w:val="00D516D6"/>
    <w:rsid w:val="00D51951"/>
    <w:rsid w:val="00D519A8"/>
    <w:rsid w:val="00D51D04"/>
    <w:rsid w:val="00D51DB2"/>
    <w:rsid w:val="00D51F0F"/>
    <w:rsid w:val="00D52091"/>
    <w:rsid w:val="00D525A6"/>
    <w:rsid w:val="00D527C1"/>
    <w:rsid w:val="00D52A76"/>
    <w:rsid w:val="00D52EA3"/>
    <w:rsid w:val="00D5300E"/>
    <w:rsid w:val="00D5366E"/>
    <w:rsid w:val="00D53873"/>
    <w:rsid w:val="00D53CE5"/>
    <w:rsid w:val="00D53F76"/>
    <w:rsid w:val="00D54851"/>
    <w:rsid w:val="00D54E6C"/>
    <w:rsid w:val="00D54F3E"/>
    <w:rsid w:val="00D559C5"/>
    <w:rsid w:val="00D55D0C"/>
    <w:rsid w:val="00D55D17"/>
    <w:rsid w:val="00D56A8F"/>
    <w:rsid w:val="00D56AF7"/>
    <w:rsid w:val="00D56DE8"/>
    <w:rsid w:val="00D5724E"/>
    <w:rsid w:val="00D573D9"/>
    <w:rsid w:val="00D57443"/>
    <w:rsid w:val="00D57589"/>
    <w:rsid w:val="00D57A4D"/>
    <w:rsid w:val="00D57F5E"/>
    <w:rsid w:val="00D60087"/>
    <w:rsid w:val="00D600F2"/>
    <w:rsid w:val="00D60353"/>
    <w:rsid w:val="00D60C19"/>
    <w:rsid w:val="00D60C95"/>
    <w:rsid w:val="00D616E8"/>
    <w:rsid w:val="00D616EF"/>
    <w:rsid w:val="00D61E47"/>
    <w:rsid w:val="00D61E88"/>
    <w:rsid w:val="00D6212D"/>
    <w:rsid w:val="00D6253B"/>
    <w:rsid w:val="00D62819"/>
    <w:rsid w:val="00D62929"/>
    <w:rsid w:val="00D62D71"/>
    <w:rsid w:val="00D62E38"/>
    <w:rsid w:val="00D632CB"/>
    <w:rsid w:val="00D6349B"/>
    <w:rsid w:val="00D6353F"/>
    <w:rsid w:val="00D636A9"/>
    <w:rsid w:val="00D637BA"/>
    <w:rsid w:val="00D63E52"/>
    <w:rsid w:val="00D64293"/>
    <w:rsid w:val="00D64599"/>
    <w:rsid w:val="00D64D90"/>
    <w:rsid w:val="00D64E36"/>
    <w:rsid w:val="00D65EA6"/>
    <w:rsid w:val="00D65FCB"/>
    <w:rsid w:val="00D66173"/>
    <w:rsid w:val="00D66677"/>
    <w:rsid w:val="00D66B53"/>
    <w:rsid w:val="00D66C84"/>
    <w:rsid w:val="00D66EC6"/>
    <w:rsid w:val="00D67048"/>
    <w:rsid w:val="00D672DF"/>
    <w:rsid w:val="00D6773F"/>
    <w:rsid w:val="00D701BB"/>
    <w:rsid w:val="00D70822"/>
    <w:rsid w:val="00D70954"/>
    <w:rsid w:val="00D70B35"/>
    <w:rsid w:val="00D70CE4"/>
    <w:rsid w:val="00D70F25"/>
    <w:rsid w:val="00D7107C"/>
    <w:rsid w:val="00D712FF"/>
    <w:rsid w:val="00D71E09"/>
    <w:rsid w:val="00D71F28"/>
    <w:rsid w:val="00D72024"/>
    <w:rsid w:val="00D720DB"/>
    <w:rsid w:val="00D72DE7"/>
    <w:rsid w:val="00D73858"/>
    <w:rsid w:val="00D74DE0"/>
    <w:rsid w:val="00D74E89"/>
    <w:rsid w:val="00D74FE4"/>
    <w:rsid w:val="00D75261"/>
    <w:rsid w:val="00D75339"/>
    <w:rsid w:val="00D754CA"/>
    <w:rsid w:val="00D7562C"/>
    <w:rsid w:val="00D75781"/>
    <w:rsid w:val="00D75CC9"/>
    <w:rsid w:val="00D76233"/>
    <w:rsid w:val="00D7624F"/>
    <w:rsid w:val="00D763F8"/>
    <w:rsid w:val="00D7650A"/>
    <w:rsid w:val="00D76B9D"/>
    <w:rsid w:val="00D775E7"/>
    <w:rsid w:val="00D77DF1"/>
    <w:rsid w:val="00D77F60"/>
    <w:rsid w:val="00D80435"/>
    <w:rsid w:val="00D806E2"/>
    <w:rsid w:val="00D80902"/>
    <w:rsid w:val="00D80E1D"/>
    <w:rsid w:val="00D81897"/>
    <w:rsid w:val="00D819AC"/>
    <w:rsid w:val="00D819D1"/>
    <w:rsid w:val="00D81AC3"/>
    <w:rsid w:val="00D81CF9"/>
    <w:rsid w:val="00D81DC9"/>
    <w:rsid w:val="00D82301"/>
    <w:rsid w:val="00D8239E"/>
    <w:rsid w:val="00D825A4"/>
    <w:rsid w:val="00D8269E"/>
    <w:rsid w:val="00D82910"/>
    <w:rsid w:val="00D83010"/>
    <w:rsid w:val="00D83164"/>
    <w:rsid w:val="00D831A8"/>
    <w:rsid w:val="00D83E34"/>
    <w:rsid w:val="00D84236"/>
    <w:rsid w:val="00D844AA"/>
    <w:rsid w:val="00D84521"/>
    <w:rsid w:val="00D84649"/>
    <w:rsid w:val="00D84C4E"/>
    <w:rsid w:val="00D855DD"/>
    <w:rsid w:val="00D859A3"/>
    <w:rsid w:val="00D85D27"/>
    <w:rsid w:val="00D85D80"/>
    <w:rsid w:val="00D85E4D"/>
    <w:rsid w:val="00D8600C"/>
    <w:rsid w:val="00D86067"/>
    <w:rsid w:val="00D8615E"/>
    <w:rsid w:val="00D861E3"/>
    <w:rsid w:val="00D86572"/>
    <w:rsid w:val="00D86C8B"/>
    <w:rsid w:val="00D86F7A"/>
    <w:rsid w:val="00D871D6"/>
    <w:rsid w:val="00D87474"/>
    <w:rsid w:val="00D878AB"/>
    <w:rsid w:val="00D87A28"/>
    <w:rsid w:val="00D87A6E"/>
    <w:rsid w:val="00D87B60"/>
    <w:rsid w:val="00D87C5E"/>
    <w:rsid w:val="00D87E7B"/>
    <w:rsid w:val="00D90008"/>
    <w:rsid w:val="00D9062A"/>
    <w:rsid w:val="00D90F91"/>
    <w:rsid w:val="00D90FCB"/>
    <w:rsid w:val="00D9135B"/>
    <w:rsid w:val="00D91389"/>
    <w:rsid w:val="00D919E6"/>
    <w:rsid w:val="00D92414"/>
    <w:rsid w:val="00D9251C"/>
    <w:rsid w:val="00D92727"/>
    <w:rsid w:val="00D9279B"/>
    <w:rsid w:val="00D92934"/>
    <w:rsid w:val="00D92C14"/>
    <w:rsid w:val="00D92D25"/>
    <w:rsid w:val="00D92D79"/>
    <w:rsid w:val="00D93000"/>
    <w:rsid w:val="00D93020"/>
    <w:rsid w:val="00D94298"/>
    <w:rsid w:val="00D944EA"/>
    <w:rsid w:val="00D9473B"/>
    <w:rsid w:val="00D94FBB"/>
    <w:rsid w:val="00D95067"/>
    <w:rsid w:val="00D95E8A"/>
    <w:rsid w:val="00D96372"/>
    <w:rsid w:val="00D96460"/>
    <w:rsid w:val="00D96B0D"/>
    <w:rsid w:val="00D96C7C"/>
    <w:rsid w:val="00D96FC8"/>
    <w:rsid w:val="00D97119"/>
    <w:rsid w:val="00D974D1"/>
    <w:rsid w:val="00D979E3"/>
    <w:rsid w:val="00D97BB5"/>
    <w:rsid w:val="00D97D5D"/>
    <w:rsid w:val="00D97DCF"/>
    <w:rsid w:val="00D97E3D"/>
    <w:rsid w:val="00DA00E8"/>
    <w:rsid w:val="00DA0B7E"/>
    <w:rsid w:val="00DA0BAB"/>
    <w:rsid w:val="00DA0F1C"/>
    <w:rsid w:val="00DA0F6A"/>
    <w:rsid w:val="00DA1D74"/>
    <w:rsid w:val="00DA1EC9"/>
    <w:rsid w:val="00DA20E4"/>
    <w:rsid w:val="00DA260C"/>
    <w:rsid w:val="00DA2702"/>
    <w:rsid w:val="00DA2891"/>
    <w:rsid w:val="00DA28E0"/>
    <w:rsid w:val="00DA2AED"/>
    <w:rsid w:val="00DA2EE0"/>
    <w:rsid w:val="00DA2F63"/>
    <w:rsid w:val="00DA33F0"/>
    <w:rsid w:val="00DA36D7"/>
    <w:rsid w:val="00DA36E2"/>
    <w:rsid w:val="00DA3707"/>
    <w:rsid w:val="00DA394F"/>
    <w:rsid w:val="00DA3C1B"/>
    <w:rsid w:val="00DA460C"/>
    <w:rsid w:val="00DA4896"/>
    <w:rsid w:val="00DA4D64"/>
    <w:rsid w:val="00DA50C4"/>
    <w:rsid w:val="00DA58E3"/>
    <w:rsid w:val="00DA5FE9"/>
    <w:rsid w:val="00DA6AB1"/>
    <w:rsid w:val="00DA6AD8"/>
    <w:rsid w:val="00DA726B"/>
    <w:rsid w:val="00DA7AE6"/>
    <w:rsid w:val="00DA7C6F"/>
    <w:rsid w:val="00DB0558"/>
    <w:rsid w:val="00DB0835"/>
    <w:rsid w:val="00DB0A34"/>
    <w:rsid w:val="00DB0DA3"/>
    <w:rsid w:val="00DB101A"/>
    <w:rsid w:val="00DB109B"/>
    <w:rsid w:val="00DB1137"/>
    <w:rsid w:val="00DB119D"/>
    <w:rsid w:val="00DB1219"/>
    <w:rsid w:val="00DB12CC"/>
    <w:rsid w:val="00DB12FF"/>
    <w:rsid w:val="00DB1811"/>
    <w:rsid w:val="00DB1B21"/>
    <w:rsid w:val="00DB1BC5"/>
    <w:rsid w:val="00DB1C7B"/>
    <w:rsid w:val="00DB1F0F"/>
    <w:rsid w:val="00DB1F9F"/>
    <w:rsid w:val="00DB25C2"/>
    <w:rsid w:val="00DB266E"/>
    <w:rsid w:val="00DB2781"/>
    <w:rsid w:val="00DB2935"/>
    <w:rsid w:val="00DB2C17"/>
    <w:rsid w:val="00DB2E93"/>
    <w:rsid w:val="00DB32D6"/>
    <w:rsid w:val="00DB3E8C"/>
    <w:rsid w:val="00DB3F95"/>
    <w:rsid w:val="00DB3FDA"/>
    <w:rsid w:val="00DB4781"/>
    <w:rsid w:val="00DB4CF8"/>
    <w:rsid w:val="00DB511E"/>
    <w:rsid w:val="00DB51F5"/>
    <w:rsid w:val="00DB52C4"/>
    <w:rsid w:val="00DB5B2D"/>
    <w:rsid w:val="00DB5CC5"/>
    <w:rsid w:val="00DB5CFC"/>
    <w:rsid w:val="00DB600A"/>
    <w:rsid w:val="00DB6997"/>
    <w:rsid w:val="00DB69E1"/>
    <w:rsid w:val="00DB6B2E"/>
    <w:rsid w:val="00DB6B61"/>
    <w:rsid w:val="00DB6C32"/>
    <w:rsid w:val="00DB7114"/>
    <w:rsid w:val="00DB74BD"/>
    <w:rsid w:val="00DC0025"/>
    <w:rsid w:val="00DC02DE"/>
    <w:rsid w:val="00DC0A09"/>
    <w:rsid w:val="00DC13FE"/>
    <w:rsid w:val="00DC170E"/>
    <w:rsid w:val="00DC1B3C"/>
    <w:rsid w:val="00DC2126"/>
    <w:rsid w:val="00DC2A57"/>
    <w:rsid w:val="00DC2F92"/>
    <w:rsid w:val="00DC33CF"/>
    <w:rsid w:val="00DC36FD"/>
    <w:rsid w:val="00DC3CE7"/>
    <w:rsid w:val="00DC4509"/>
    <w:rsid w:val="00DC450A"/>
    <w:rsid w:val="00DC461B"/>
    <w:rsid w:val="00DC4B75"/>
    <w:rsid w:val="00DC4B91"/>
    <w:rsid w:val="00DC4BB3"/>
    <w:rsid w:val="00DC4DBF"/>
    <w:rsid w:val="00DC59BA"/>
    <w:rsid w:val="00DC5F6A"/>
    <w:rsid w:val="00DC6002"/>
    <w:rsid w:val="00DC60F3"/>
    <w:rsid w:val="00DC7694"/>
    <w:rsid w:val="00DC7B4A"/>
    <w:rsid w:val="00DC7BEE"/>
    <w:rsid w:val="00DD0208"/>
    <w:rsid w:val="00DD030D"/>
    <w:rsid w:val="00DD0DF9"/>
    <w:rsid w:val="00DD14CE"/>
    <w:rsid w:val="00DD1533"/>
    <w:rsid w:val="00DD17B0"/>
    <w:rsid w:val="00DD1877"/>
    <w:rsid w:val="00DD18D2"/>
    <w:rsid w:val="00DD1B11"/>
    <w:rsid w:val="00DD2A99"/>
    <w:rsid w:val="00DD2B5A"/>
    <w:rsid w:val="00DD2E46"/>
    <w:rsid w:val="00DD2F59"/>
    <w:rsid w:val="00DD33F8"/>
    <w:rsid w:val="00DD3443"/>
    <w:rsid w:val="00DD3B95"/>
    <w:rsid w:val="00DD40FD"/>
    <w:rsid w:val="00DD4888"/>
    <w:rsid w:val="00DD49EA"/>
    <w:rsid w:val="00DD4A9F"/>
    <w:rsid w:val="00DD4D5E"/>
    <w:rsid w:val="00DD50D5"/>
    <w:rsid w:val="00DD56B5"/>
    <w:rsid w:val="00DD57A5"/>
    <w:rsid w:val="00DD5C29"/>
    <w:rsid w:val="00DD6065"/>
    <w:rsid w:val="00DD6668"/>
    <w:rsid w:val="00DD6E9D"/>
    <w:rsid w:val="00DD7357"/>
    <w:rsid w:val="00DD75A4"/>
    <w:rsid w:val="00DD7A47"/>
    <w:rsid w:val="00DD7B18"/>
    <w:rsid w:val="00DE00B5"/>
    <w:rsid w:val="00DE0445"/>
    <w:rsid w:val="00DE0558"/>
    <w:rsid w:val="00DE117D"/>
    <w:rsid w:val="00DE1347"/>
    <w:rsid w:val="00DE13AB"/>
    <w:rsid w:val="00DE195D"/>
    <w:rsid w:val="00DE332A"/>
    <w:rsid w:val="00DE3393"/>
    <w:rsid w:val="00DE36E8"/>
    <w:rsid w:val="00DE3EC5"/>
    <w:rsid w:val="00DE401F"/>
    <w:rsid w:val="00DE481B"/>
    <w:rsid w:val="00DE486D"/>
    <w:rsid w:val="00DE4C32"/>
    <w:rsid w:val="00DE5210"/>
    <w:rsid w:val="00DE535A"/>
    <w:rsid w:val="00DE5398"/>
    <w:rsid w:val="00DE539F"/>
    <w:rsid w:val="00DE659E"/>
    <w:rsid w:val="00DE67F8"/>
    <w:rsid w:val="00DE6803"/>
    <w:rsid w:val="00DE6F61"/>
    <w:rsid w:val="00DE7033"/>
    <w:rsid w:val="00DE7460"/>
    <w:rsid w:val="00DE76FE"/>
    <w:rsid w:val="00DE7A8D"/>
    <w:rsid w:val="00DF0717"/>
    <w:rsid w:val="00DF087D"/>
    <w:rsid w:val="00DF0A62"/>
    <w:rsid w:val="00DF0D1E"/>
    <w:rsid w:val="00DF0D35"/>
    <w:rsid w:val="00DF1491"/>
    <w:rsid w:val="00DF1656"/>
    <w:rsid w:val="00DF1A63"/>
    <w:rsid w:val="00DF1EE0"/>
    <w:rsid w:val="00DF20E6"/>
    <w:rsid w:val="00DF27C7"/>
    <w:rsid w:val="00DF325A"/>
    <w:rsid w:val="00DF3742"/>
    <w:rsid w:val="00DF39BF"/>
    <w:rsid w:val="00DF3E64"/>
    <w:rsid w:val="00DF4359"/>
    <w:rsid w:val="00DF4AD4"/>
    <w:rsid w:val="00DF4CFE"/>
    <w:rsid w:val="00DF4EC5"/>
    <w:rsid w:val="00DF51C9"/>
    <w:rsid w:val="00DF5384"/>
    <w:rsid w:val="00DF542A"/>
    <w:rsid w:val="00DF57A8"/>
    <w:rsid w:val="00DF5C84"/>
    <w:rsid w:val="00DF62E4"/>
    <w:rsid w:val="00DF6367"/>
    <w:rsid w:val="00DF6506"/>
    <w:rsid w:val="00DF678C"/>
    <w:rsid w:val="00DF68E8"/>
    <w:rsid w:val="00DF6A51"/>
    <w:rsid w:val="00DF6B83"/>
    <w:rsid w:val="00DF73B3"/>
    <w:rsid w:val="00DF73C3"/>
    <w:rsid w:val="00DF76E2"/>
    <w:rsid w:val="00DF78D4"/>
    <w:rsid w:val="00DF79B5"/>
    <w:rsid w:val="00E002CE"/>
    <w:rsid w:val="00E006CB"/>
    <w:rsid w:val="00E007CE"/>
    <w:rsid w:val="00E00895"/>
    <w:rsid w:val="00E00986"/>
    <w:rsid w:val="00E00B43"/>
    <w:rsid w:val="00E01154"/>
    <w:rsid w:val="00E0160B"/>
    <w:rsid w:val="00E01EA6"/>
    <w:rsid w:val="00E0204C"/>
    <w:rsid w:val="00E02ABC"/>
    <w:rsid w:val="00E02B9A"/>
    <w:rsid w:val="00E02E1F"/>
    <w:rsid w:val="00E03036"/>
    <w:rsid w:val="00E0328F"/>
    <w:rsid w:val="00E033B1"/>
    <w:rsid w:val="00E0349C"/>
    <w:rsid w:val="00E034FD"/>
    <w:rsid w:val="00E03919"/>
    <w:rsid w:val="00E03A0C"/>
    <w:rsid w:val="00E03A47"/>
    <w:rsid w:val="00E03DBE"/>
    <w:rsid w:val="00E03E36"/>
    <w:rsid w:val="00E04306"/>
    <w:rsid w:val="00E046EE"/>
    <w:rsid w:val="00E04C78"/>
    <w:rsid w:val="00E04D7D"/>
    <w:rsid w:val="00E05384"/>
    <w:rsid w:val="00E05408"/>
    <w:rsid w:val="00E05539"/>
    <w:rsid w:val="00E05690"/>
    <w:rsid w:val="00E062F0"/>
    <w:rsid w:val="00E0664B"/>
    <w:rsid w:val="00E0667E"/>
    <w:rsid w:val="00E06901"/>
    <w:rsid w:val="00E06D1C"/>
    <w:rsid w:val="00E07E9F"/>
    <w:rsid w:val="00E1000E"/>
    <w:rsid w:val="00E103D1"/>
    <w:rsid w:val="00E104F7"/>
    <w:rsid w:val="00E107A6"/>
    <w:rsid w:val="00E1092B"/>
    <w:rsid w:val="00E109B3"/>
    <w:rsid w:val="00E10EAB"/>
    <w:rsid w:val="00E110D8"/>
    <w:rsid w:val="00E110EF"/>
    <w:rsid w:val="00E1115E"/>
    <w:rsid w:val="00E111EC"/>
    <w:rsid w:val="00E112AE"/>
    <w:rsid w:val="00E113E0"/>
    <w:rsid w:val="00E1157F"/>
    <w:rsid w:val="00E116E7"/>
    <w:rsid w:val="00E11832"/>
    <w:rsid w:val="00E119C3"/>
    <w:rsid w:val="00E11B32"/>
    <w:rsid w:val="00E12E09"/>
    <w:rsid w:val="00E13053"/>
    <w:rsid w:val="00E135A5"/>
    <w:rsid w:val="00E137E8"/>
    <w:rsid w:val="00E13AA4"/>
    <w:rsid w:val="00E13B9B"/>
    <w:rsid w:val="00E13EC4"/>
    <w:rsid w:val="00E1427C"/>
    <w:rsid w:val="00E14406"/>
    <w:rsid w:val="00E14A1F"/>
    <w:rsid w:val="00E14AFC"/>
    <w:rsid w:val="00E14B47"/>
    <w:rsid w:val="00E14D04"/>
    <w:rsid w:val="00E14DAB"/>
    <w:rsid w:val="00E150D2"/>
    <w:rsid w:val="00E152FB"/>
    <w:rsid w:val="00E1543C"/>
    <w:rsid w:val="00E154F0"/>
    <w:rsid w:val="00E158B6"/>
    <w:rsid w:val="00E159E2"/>
    <w:rsid w:val="00E15D5B"/>
    <w:rsid w:val="00E15D6D"/>
    <w:rsid w:val="00E160D6"/>
    <w:rsid w:val="00E1671A"/>
    <w:rsid w:val="00E16A45"/>
    <w:rsid w:val="00E16C0F"/>
    <w:rsid w:val="00E16D55"/>
    <w:rsid w:val="00E17195"/>
    <w:rsid w:val="00E17303"/>
    <w:rsid w:val="00E17918"/>
    <w:rsid w:val="00E20105"/>
    <w:rsid w:val="00E20176"/>
    <w:rsid w:val="00E204B4"/>
    <w:rsid w:val="00E206ED"/>
    <w:rsid w:val="00E2082B"/>
    <w:rsid w:val="00E20878"/>
    <w:rsid w:val="00E20FFA"/>
    <w:rsid w:val="00E21356"/>
    <w:rsid w:val="00E2139F"/>
    <w:rsid w:val="00E2172A"/>
    <w:rsid w:val="00E22475"/>
    <w:rsid w:val="00E22639"/>
    <w:rsid w:val="00E22B42"/>
    <w:rsid w:val="00E22C2D"/>
    <w:rsid w:val="00E22FE8"/>
    <w:rsid w:val="00E235FE"/>
    <w:rsid w:val="00E23626"/>
    <w:rsid w:val="00E238BB"/>
    <w:rsid w:val="00E244D8"/>
    <w:rsid w:val="00E244ED"/>
    <w:rsid w:val="00E24667"/>
    <w:rsid w:val="00E2478D"/>
    <w:rsid w:val="00E24997"/>
    <w:rsid w:val="00E24A68"/>
    <w:rsid w:val="00E24FD0"/>
    <w:rsid w:val="00E250DB"/>
    <w:rsid w:val="00E252A4"/>
    <w:rsid w:val="00E25357"/>
    <w:rsid w:val="00E258FF"/>
    <w:rsid w:val="00E25994"/>
    <w:rsid w:val="00E25A48"/>
    <w:rsid w:val="00E25A69"/>
    <w:rsid w:val="00E26059"/>
    <w:rsid w:val="00E26089"/>
    <w:rsid w:val="00E261E9"/>
    <w:rsid w:val="00E2634F"/>
    <w:rsid w:val="00E26C1B"/>
    <w:rsid w:val="00E270E6"/>
    <w:rsid w:val="00E2723D"/>
    <w:rsid w:val="00E2725D"/>
    <w:rsid w:val="00E27890"/>
    <w:rsid w:val="00E27CF5"/>
    <w:rsid w:val="00E27E8D"/>
    <w:rsid w:val="00E30269"/>
    <w:rsid w:val="00E302EF"/>
    <w:rsid w:val="00E30362"/>
    <w:rsid w:val="00E306F2"/>
    <w:rsid w:val="00E30808"/>
    <w:rsid w:val="00E30879"/>
    <w:rsid w:val="00E308B9"/>
    <w:rsid w:val="00E309B5"/>
    <w:rsid w:val="00E30FD4"/>
    <w:rsid w:val="00E3137A"/>
    <w:rsid w:val="00E31A94"/>
    <w:rsid w:val="00E31BF6"/>
    <w:rsid w:val="00E31C53"/>
    <w:rsid w:val="00E31EFA"/>
    <w:rsid w:val="00E3200A"/>
    <w:rsid w:val="00E320C0"/>
    <w:rsid w:val="00E320CC"/>
    <w:rsid w:val="00E321E7"/>
    <w:rsid w:val="00E32241"/>
    <w:rsid w:val="00E3275E"/>
    <w:rsid w:val="00E32D49"/>
    <w:rsid w:val="00E32EB7"/>
    <w:rsid w:val="00E33429"/>
    <w:rsid w:val="00E33E53"/>
    <w:rsid w:val="00E342AD"/>
    <w:rsid w:val="00E3448C"/>
    <w:rsid w:val="00E34724"/>
    <w:rsid w:val="00E34C3B"/>
    <w:rsid w:val="00E34FCD"/>
    <w:rsid w:val="00E357F0"/>
    <w:rsid w:val="00E35DDD"/>
    <w:rsid w:val="00E361F8"/>
    <w:rsid w:val="00E36546"/>
    <w:rsid w:val="00E366E7"/>
    <w:rsid w:val="00E36926"/>
    <w:rsid w:val="00E36D40"/>
    <w:rsid w:val="00E373D9"/>
    <w:rsid w:val="00E37472"/>
    <w:rsid w:val="00E375EA"/>
    <w:rsid w:val="00E37900"/>
    <w:rsid w:val="00E37A39"/>
    <w:rsid w:val="00E37C9F"/>
    <w:rsid w:val="00E37CD5"/>
    <w:rsid w:val="00E402F3"/>
    <w:rsid w:val="00E40FDD"/>
    <w:rsid w:val="00E412C3"/>
    <w:rsid w:val="00E41C22"/>
    <w:rsid w:val="00E41DD3"/>
    <w:rsid w:val="00E41E61"/>
    <w:rsid w:val="00E42121"/>
    <w:rsid w:val="00E426A4"/>
    <w:rsid w:val="00E426F4"/>
    <w:rsid w:val="00E42838"/>
    <w:rsid w:val="00E42C71"/>
    <w:rsid w:val="00E42D87"/>
    <w:rsid w:val="00E4335D"/>
    <w:rsid w:val="00E43895"/>
    <w:rsid w:val="00E44035"/>
    <w:rsid w:val="00E44970"/>
    <w:rsid w:val="00E4497C"/>
    <w:rsid w:val="00E44E5B"/>
    <w:rsid w:val="00E451B4"/>
    <w:rsid w:val="00E45285"/>
    <w:rsid w:val="00E45390"/>
    <w:rsid w:val="00E4554C"/>
    <w:rsid w:val="00E45C56"/>
    <w:rsid w:val="00E45FB8"/>
    <w:rsid w:val="00E46098"/>
    <w:rsid w:val="00E462DE"/>
    <w:rsid w:val="00E464FC"/>
    <w:rsid w:val="00E46730"/>
    <w:rsid w:val="00E46770"/>
    <w:rsid w:val="00E46A59"/>
    <w:rsid w:val="00E46DA7"/>
    <w:rsid w:val="00E47310"/>
    <w:rsid w:val="00E47A82"/>
    <w:rsid w:val="00E500EB"/>
    <w:rsid w:val="00E503C3"/>
    <w:rsid w:val="00E50925"/>
    <w:rsid w:val="00E509B8"/>
    <w:rsid w:val="00E50F28"/>
    <w:rsid w:val="00E5146A"/>
    <w:rsid w:val="00E51E83"/>
    <w:rsid w:val="00E5201A"/>
    <w:rsid w:val="00E5205E"/>
    <w:rsid w:val="00E52069"/>
    <w:rsid w:val="00E52792"/>
    <w:rsid w:val="00E5281D"/>
    <w:rsid w:val="00E52CD4"/>
    <w:rsid w:val="00E52D06"/>
    <w:rsid w:val="00E52EA2"/>
    <w:rsid w:val="00E53107"/>
    <w:rsid w:val="00E53511"/>
    <w:rsid w:val="00E53891"/>
    <w:rsid w:val="00E538B0"/>
    <w:rsid w:val="00E5412B"/>
    <w:rsid w:val="00E542EB"/>
    <w:rsid w:val="00E549CC"/>
    <w:rsid w:val="00E54AA8"/>
    <w:rsid w:val="00E55215"/>
    <w:rsid w:val="00E552A1"/>
    <w:rsid w:val="00E553F8"/>
    <w:rsid w:val="00E55D6F"/>
    <w:rsid w:val="00E567DF"/>
    <w:rsid w:val="00E5688A"/>
    <w:rsid w:val="00E56B54"/>
    <w:rsid w:val="00E56E87"/>
    <w:rsid w:val="00E570B1"/>
    <w:rsid w:val="00E5723C"/>
    <w:rsid w:val="00E573E9"/>
    <w:rsid w:val="00E57410"/>
    <w:rsid w:val="00E574F6"/>
    <w:rsid w:val="00E577DF"/>
    <w:rsid w:val="00E60780"/>
    <w:rsid w:val="00E6089A"/>
    <w:rsid w:val="00E60DD9"/>
    <w:rsid w:val="00E61131"/>
    <w:rsid w:val="00E618AD"/>
    <w:rsid w:val="00E61B7C"/>
    <w:rsid w:val="00E61FF0"/>
    <w:rsid w:val="00E6220F"/>
    <w:rsid w:val="00E6228E"/>
    <w:rsid w:val="00E6229F"/>
    <w:rsid w:val="00E6274E"/>
    <w:rsid w:val="00E627C6"/>
    <w:rsid w:val="00E62A6C"/>
    <w:rsid w:val="00E62E3B"/>
    <w:rsid w:val="00E62E51"/>
    <w:rsid w:val="00E62E53"/>
    <w:rsid w:val="00E6310A"/>
    <w:rsid w:val="00E63620"/>
    <w:rsid w:val="00E63634"/>
    <w:rsid w:val="00E63666"/>
    <w:rsid w:val="00E63A9A"/>
    <w:rsid w:val="00E6417D"/>
    <w:rsid w:val="00E6464D"/>
    <w:rsid w:val="00E64753"/>
    <w:rsid w:val="00E64917"/>
    <w:rsid w:val="00E64DF6"/>
    <w:rsid w:val="00E64F13"/>
    <w:rsid w:val="00E65201"/>
    <w:rsid w:val="00E6555C"/>
    <w:rsid w:val="00E6588A"/>
    <w:rsid w:val="00E65E6F"/>
    <w:rsid w:val="00E6606A"/>
    <w:rsid w:val="00E661F4"/>
    <w:rsid w:val="00E662F9"/>
    <w:rsid w:val="00E66AF9"/>
    <w:rsid w:val="00E66F03"/>
    <w:rsid w:val="00E66F41"/>
    <w:rsid w:val="00E673D3"/>
    <w:rsid w:val="00E675CC"/>
    <w:rsid w:val="00E67C1A"/>
    <w:rsid w:val="00E67C5A"/>
    <w:rsid w:val="00E706DD"/>
    <w:rsid w:val="00E70B39"/>
    <w:rsid w:val="00E70C04"/>
    <w:rsid w:val="00E715F4"/>
    <w:rsid w:val="00E71C7C"/>
    <w:rsid w:val="00E72B0C"/>
    <w:rsid w:val="00E72B84"/>
    <w:rsid w:val="00E735ED"/>
    <w:rsid w:val="00E73730"/>
    <w:rsid w:val="00E73B8B"/>
    <w:rsid w:val="00E73DA8"/>
    <w:rsid w:val="00E7435F"/>
    <w:rsid w:val="00E7490D"/>
    <w:rsid w:val="00E74B2B"/>
    <w:rsid w:val="00E74BE0"/>
    <w:rsid w:val="00E74E80"/>
    <w:rsid w:val="00E75B1C"/>
    <w:rsid w:val="00E75F0E"/>
    <w:rsid w:val="00E7655E"/>
    <w:rsid w:val="00E769A4"/>
    <w:rsid w:val="00E769AA"/>
    <w:rsid w:val="00E76A2B"/>
    <w:rsid w:val="00E76AC3"/>
    <w:rsid w:val="00E77186"/>
    <w:rsid w:val="00E7745D"/>
    <w:rsid w:val="00E805F7"/>
    <w:rsid w:val="00E806EE"/>
    <w:rsid w:val="00E809B8"/>
    <w:rsid w:val="00E80B9E"/>
    <w:rsid w:val="00E80FCD"/>
    <w:rsid w:val="00E814F2"/>
    <w:rsid w:val="00E81929"/>
    <w:rsid w:val="00E81A62"/>
    <w:rsid w:val="00E81BB7"/>
    <w:rsid w:val="00E81CB4"/>
    <w:rsid w:val="00E81CF7"/>
    <w:rsid w:val="00E82002"/>
    <w:rsid w:val="00E82385"/>
    <w:rsid w:val="00E82963"/>
    <w:rsid w:val="00E82ABB"/>
    <w:rsid w:val="00E838DB"/>
    <w:rsid w:val="00E83A82"/>
    <w:rsid w:val="00E83EFD"/>
    <w:rsid w:val="00E83F14"/>
    <w:rsid w:val="00E85A3F"/>
    <w:rsid w:val="00E85B6E"/>
    <w:rsid w:val="00E85F67"/>
    <w:rsid w:val="00E85FF2"/>
    <w:rsid w:val="00E863EA"/>
    <w:rsid w:val="00E8656E"/>
    <w:rsid w:val="00E8672D"/>
    <w:rsid w:val="00E868BA"/>
    <w:rsid w:val="00E86FF2"/>
    <w:rsid w:val="00E86FFD"/>
    <w:rsid w:val="00E877F4"/>
    <w:rsid w:val="00E8787E"/>
    <w:rsid w:val="00E87A7A"/>
    <w:rsid w:val="00E90763"/>
    <w:rsid w:val="00E90F68"/>
    <w:rsid w:val="00E90F75"/>
    <w:rsid w:val="00E9134F"/>
    <w:rsid w:val="00E91374"/>
    <w:rsid w:val="00E915D6"/>
    <w:rsid w:val="00E91B19"/>
    <w:rsid w:val="00E91F76"/>
    <w:rsid w:val="00E921E4"/>
    <w:rsid w:val="00E92270"/>
    <w:rsid w:val="00E926DD"/>
    <w:rsid w:val="00E93454"/>
    <w:rsid w:val="00E93697"/>
    <w:rsid w:val="00E9382C"/>
    <w:rsid w:val="00E93915"/>
    <w:rsid w:val="00E93936"/>
    <w:rsid w:val="00E93C25"/>
    <w:rsid w:val="00E93C98"/>
    <w:rsid w:val="00E93F33"/>
    <w:rsid w:val="00E940BD"/>
    <w:rsid w:val="00E9431C"/>
    <w:rsid w:val="00E94670"/>
    <w:rsid w:val="00E949FB"/>
    <w:rsid w:val="00E94AD4"/>
    <w:rsid w:val="00E95292"/>
    <w:rsid w:val="00E953C7"/>
    <w:rsid w:val="00E95924"/>
    <w:rsid w:val="00E95A49"/>
    <w:rsid w:val="00E95BA5"/>
    <w:rsid w:val="00E95F3D"/>
    <w:rsid w:val="00E96459"/>
    <w:rsid w:val="00E965B7"/>
    <w:rsid w:val="00E965DF"/>
    <w:rsid w:val="00E96695"/>
    <w:rsid w:val="00E96C2D"/>
    <w:rsid w:val="00E96D03"/>
    <w:rsid w:val="00E96F43"/>
    <w:rsid w:val="00E97242"/>
    <w:rsid w:val="00E974DF"/>
    <w:rsid w:val="00E97C32"/>
    <w:rsid w:val="00E97C4E"/>
    <w:rsid w:val="00E97FB5"/>
    <w:rsid w:val="00EA03C7"/>
    <w:rsid w:val="00EA05A8"/>
    <w:rsid w:val="00EA069B"/>
    <w:rsid w:val="00EA09EE"/>
    <w:rsid w:val="00EA0B50"/>
    <w:rsid w:val="00EA0BDC"/>
    <w:rsid w:val="00EA1384"/>
    <w:rsid w:val="00EA1924"/>
    <w:rsid w:val="00EA1CD9"/>
    <w:rsid w:val="00EA1F69"/>
    <w:rsid w:val="00EA2115"/>
    <w:rsid w:val="00EA229F"/>
    <w:rsid w:val="00EA23E4"/>
    <w:rsid w:val="00EA2421"/>
    <w:rsid w:val="00EA2660"/>
    <w:rsid w:val="00EA2819"/>
    <w:rsid w:val="00EA2FBE"/>
    <w:rsid w:val="00EA3022"/>
    <w:rsid w:val="00EA30EB"/>
    <w:rsid w:val="00EA31AD"/>
    <w:rsid w:val="00EA328C"/>
    <w:rsid w:val="00EA32DB"/>
    <w:rsid w:val="00EA3B09"/>
    <w:rsid w:val="00EA3EE3"/>
    <w:rsid w:val="00EA4531"/>
    <w:rsid w:val="00EA468A"/>
    <w:rsid w:val="00EA488B"/>
    <w:rsid w:val="00EA4AA6"/>
    <w:rsid w:val="00EA4B94"/>
    <w:rsid w:val="00EA4F81"/>
    <w:rsid w:val="00EA4FDA"/>
    <w:rsid w:val="00EA50F3"/>
    <w:rsid w:val="00EA52E7"/>
    <w:rsid w:val="00EA6034"/>
    <w:rsid w:val="00EA63C5"/>
    <w:rsid w:val="00EA6E64"/>
    <w:rsid w:val="00EA746F"/>
    <w:rsid w:val="00EA7496"/>
    <w:rsid w:val="00EA74D8"/>
    <w:rsid w:val="00EA767B"/>
    <w:rsid w:val="00EA785E"/>
    <w:rsid w:val="00EA78BD"/>
    <w:rsid w:val="00EA7933"/>
    <w:rsid w:val="00EA7AD4"/>
    <w:rsid w:val="00EA7BF3"/>
    <w:rsid w:val="00EA7D53"/>
    <w:rsid w:val="00EA7DD7"/>
    <w:rsid w:val="00EA7F3A"/>
    <w:rsid w:val="00EB044D"/>
    <w:rsid w:val="00EB0592"/>
    <w:rsid w:val="00EB0C4F"/>
    <w:rsid w:val="00EB0CC1"/>
    <w:rsid w:val="00EB0D71"/>
    <w:rsid w:val="00EB0EFB"/>
    <w:rsid w:val="00EB1070"/>
    <w:rsid w:val="00EB15D3"/>
    <w:rsid w:val="00EB1745"/>
    <w:rsid w:val="00EB17BB"/>
    <w:rsid w:val="00EB2225"/>
    <w:rsid w:val="00EB282C"/>
    <w:rsid w:val="00EB2A2B"/>
    <w:rsid w:val="00EB2AD1"/>
    <w:rsid w:val="00EB2D25"/>
    <w:rsid w:val="00EB3586"/>
    <w:rsid w:val="00EB3892"/>
    <w:rsid w:val="00EB4C8C"/>
    <w:rsid w:val="00EB4DE9"/>
    <w:rsid w:val="00EB5666"/>
    <w:rsid w:val="00EB57D8"/>
    <w:rsid w:val="00EB598B"/>
    <w:rsid w:val="00EB5C28"/>
    <w:rsid w:val="00EB5C9F"/>
    <w:rsid w:val="00EB5FB7"/>
    <w:rsid w:val="00EB62A8"/>
    <w:rsid w:val="00EB669D"/>
    <w:rsid w:val="00EB6CEE"/>
    <w:rsid w:val="00EB6D2C"/>
    <w:rsid w:val="00EB6DE1"/>
    <w:rsid w:val="00EB6E59"/>
    <w:rsid w:val="00EB6FA9"/>
    <w:rsid w:val="00EB702A"/>
    <w:rsid w:val="00EB780C"/>
    <w:rsid w:val="00EB7FD9"/>
    <w:rsid w:val="00EC0115"/>
    <w:rsid w:val="00EC06A0"/>
    <w:rsid w:val="00EC098C"/>
    <w:rsid w:val="00EC0B59"/>
    <w:rsid w:val="00EC0F95"/>
    <w:rsid w:val="00EC10DE"/>
    <w:rsid w:val="00EC183F"/>
    <w:rsid w:val="00EC1B92"/>
    <w:rsid w:val="00EC1E63"/>
    <w:rsid w:val="00EC2594"/>
    <w:rsid w:val="00EC25C5"/>
    <w:rsid w:val="00EC30C7"/>
    <w:rsid w:val="00EC3641"/>
    <w:rsid w:val="00EC3B8A"/>
    <w:rsid w:val="00EC3C71"/>
    <w:rsid w:val="00EC3F24"/>
    <w:rsid w:val="00EC418E"/>
    <w:rsid w:val="00EC458E"/>
    <w:rsid w:val="00EC4796"/>
    <w:rsid w:val="00EC4980"/>
    <w:rsid w:val="00EC49CF"/>
    <w:rsid w:val="00EC4A4E"/>
    <w:rsid w:val="00EC4AEB"/>
    <w:rsid w:val="00EC4E81"/>
    <w:rsid w:val="00EC4ECD"/>
    <w:rsid w:val="00EC51B0"/>
    <w:rsid w:val="00EC560B"/>
    <w:rsid w:val="00EC562B"/>
    <w:rsid w:val="00EC58ED"/>
    <w:rsid w:val="00EC613D"/>
    <w:rsid w:val="00EC61DB"/>
    <w:rsid w:val="00EC622B"/>
    <w:rsid w:val="00EC6555"/>
    <w:rsid w:val="00EC6F0E"/>
    <w:rsid w:val="00EC71A1"/>
    <w:rsid w:val="00EC7455"/>
    <w:rsid w:val="00EC74D8"/>
    <w:rsid w:val="00EC7961"/>
    <w:rsid w:val="00EC7E29"/>
    <w:rsid w:val="00EC7EF7"/>
    <w:rsid w:val="00EC7EFA"/>
    <w:rsid w:val="00ED01A9"/>
    <w:rsid w:val="00ED038F"/>
    <w:rsid w:val="00ED03F5"/>
    <w:rsid w:val="00ED04FD"/>
    <w:rsid w:val="00ED09EF"/>
    <w:rsid w:val="00ED0C12"/>
    <w:rsid w:val="00ED1A88"/>
    <w:rsid w:val="00ED1E50"/>
    <w:rsid w:val="00ED1E96"/>
    <w:rsid w:val="00ED2794"/>
    <w:rsid w:val="00ED27D8"/>
    <w:rsid w:val="00ED2E9E"/>
    <w:rsid w:val="00ED302C"/>
    <w:rsid w:val="00ED329E"/>
    <w:rsid w:val="00ED3841"/>
    <w:rsid w:val="00ED3ACA"/>
    <w:rsid w:val="00ED3C44"/>
    <w:rsid w:val="00ED3FFF"/>
    <w:rsid w:val="00ED44A2"/>
    <w:rsid w:val="00ED45F1"/>
    <w:rsid w:val="00ED461D"/>
    <w:rsid w:val="00ED48F4"/>
    <w:rsid w:val="00ED4B84"/>
    <w:rsid w:val="00ED5165"/>
    <w:rsid w:val="00ED51DA"/>
    <w:rsid w:val="00ED53FB"/>
    <w:rsid w:val="00ED5793"/>
    <w:rsid w:val="00ED5939"/>
    <w:rsid w:val="00ED5ACB"/>
    <w:rsid w:val="00ED5C60"/>
    <w:rsid w:val="00ED5D25"/>
    <w:rsid w:val="00ED6305"/>
    <w:rsid w:val="00ED69D7"/>
    <w:rsid w:val="00ED6ECA"/>
    <w:rsid w:val="00ED700A"/>
    <w:rsid w:val="00ED7108"/>
    <w:rsid w:val="00ED73DA"/>
    <w:rsid w:val="00ED76B0"/>
    <w:rsid w:val="00ED787F"/>
    <w:rsid w:val="00EE014D"/>
    <w:rsid w:val="00EE026C"/>
    <w:rsid w:val="00EE05AB"/>
    <w:rsid w:val="00EE0B2C"/>
    <w:rsid w:val="00EE0B5A"/>
    <w:rsid w:val="00EE14EF"/>
    <w:rsid w:val="00EE1528"/>
    <w:rsid w:val="00EE157B"/>
    <w:rsid w:val="00EE16E3"/>
    <w:rsid w:val="00EE1791"/>
    <w:rsid w:val="00EE1DC9"/>
    <w:rsid w:val="00EE1E17"/>
    <w:rsid w:val="00EE2209"/>
    <w:rsid w:val="00EE2243"/>
    <w:rsid w:val="00EE236F"/>
    <w:rsid w:val="00EE258F"/>
    <w:rsid w:val="00EE2678"/>
    <w:rsid w:val="00EE279C"/>
    <w:rsid w:val="00EE2A78"/>
    <w:rsid w:val="00EE315C"/>
    <w:rsid w:val="00EE3538"/>
    <w:rsid w:val="00EE38DF"/>
    <w:rsid w:val="00EE3A86"/>
    <w:rsid w:val="00EE4337"/>
    <w:rsid w:val="00EE43D0"/>
    <w:rsid w:val="00EE4564"/>
    <w:rsid w:val="00EE4AC9"/>
    <w:rsid w:val="00EE4C3D"/>
    <w:rsid w:val="00EE4F40"/>
    <w:rsid w:val="00EE5025"/>
    <w:rsid w:val="00EE50AD"/>
    <w:rsid w:val="00EE50FD"/>
    <w:rsid w:val="00EE5174"/>
    <w:rsid w:val="00EE5203"/>
    <w:rsid w:val="00EE5464"/>
    <w:rsid w:val="00EE58E4"/>
    <w:rsid w:val="00EE596B"/>
    <w:rsid w:val="00EE5D72"/>
    <w:rsid w:val="00EE5F1F"/>
    <w:rsid w:val="00EE5F43"/>
    <w:rsid w:val="00EE5F91"/>
    <w:rsid w:val="00EE6038"/>
    <w:rsid w:val="00EE61C8"/>
    <w:rsid w:val="00EE688D"/>
    <w:rsid w:val="00EE6CC4"/>
    <w:rsid w:val="00EE7713"/>
    <w:rsid w:val="00EE77A5"/>
    <w:rsid w:val="00EE7902"/>
    <w:rsid w:val="00EE7B0D"/>
    <w:rsid w:val="00EF0054"/>
    <w:rsid w:val="00EF033A"/>
    <w:rsid w:val="00EF0922"/>
    <w:rsid w:val="00EF104E"/>
    <w:rsid w:val="00EF141D"/>
    <w:rsid w:val="00EF193E"/>
    <w:rsid w:val="00EF1980"/>
    <w:rsid w:val="00EF1FB3"/>
    <w:rsid w:val="00EF207B"/>
    <w:rsid w:val="00EF23D9"/>
    <w:rsid w:val="00EF23FD"/>
    <w:rsid w:val="00EF243A"/>
    <w:rsid w:val="00EF2447"/>
    <w:rsid w:val="00EF280C"/>
    <w:rsid w:val="00EF2976"/>
    <w:rsid w:val="00EF29D9"/>
    <w:rsid w:val="00EF2A11"/>
    <w:rsid w:val="00EF2BE0"/>
    <w:rsid w:val="00EF2CB2"/>
    <w:rsid w:val="00EF34A1"/>
    <w:rsid w:val="00EF3727"/>
    <w:rsid w:val="00EF3835"/>
    <w:rsid w:val="00EF3DD2"/>
    <w:rsid w:val="00EF42ED"/>
    <w:rsid w:val="00EF4329"/>
    <w:rsid w:val="00EF48C0"/>
    <w:rsid w:val="00EF4904"/>
    <w:rsid w:val="00EF49F4"/>
    <w:rsid w:val="00EF4B14"/>
    <w:rsid w:val="00EF4BA8"/>
    <w:rsid w:val="00EF50F6"/>
    <w:rsid w:val="00EF5A54"/>
    <w:rsid w:val="00EF5AD8"/>
    <w:rsid w:val="00EF60CD"/>
    <w:rsid w:val="00EF6BAB"/>
    <w:rsid w:val="00EF70F9"/>
    <w:rsid w:val="00EF743F"/>
    <w:rsid w:val="00EF7F57"/>
    <w:rsid w:val="00EF7FAA"/>
    <w:rsid w:val="00F002BA"/>
    <w:rsid w:val="00F005DD"/>
    <w:rsid w:val="00F005DE"/>
    <w:rsid w:val="00F00A91"/>
    <w:rsid w:val="00F015AB"/>
    <w:rsid w:val="00F01805"/>
    <w:rsid w:val="00F01882"/>
    <w:rsid w:val="00F01EE6"/>
    <w:rsid w:val="00F01F63"/>
    <w:rsid w:val="00F02247"/>
    <w:rsid w:val="00F0252D"/>
    <w:rsid w:val="00F02754"/>
    <w:rsid w:val="00F028DB"/>
    <w:rsid w:val="00F03291"/>
    <w:rsid w:val="00F03441"/>
    <w:rsid w:val="00F0369C"/>
    <w:rsid w:val="00F03874"/>
    <w:rsid w:val="00F039ED"/>
    <w:rsid w:val="00F03CD8"/>
    <w:rsid w:val="00F03D8E"/>
    <w:rsid w:val="00F03FC8"/>
    <w:rsid w:val="00F04150"/>
    <w:rsid w:val="00F046FF"/>
    <w:rsid w:val="00F04A50"/>
    <w:rsid w:val="00F04C9D"/>
    <w:rsid w:val="00F04D46"/>
    <w:rsid w:val="00F04E51"/>
    <w:rsid w:val="00F04FB7"/>
    <w:rsid w:val="00F05260"/>
    <w:rsid w:val="00F0546E"/>
    <w:rsid w:val="00F057E0"/>
    <w:rsid w:val="00F05C1C"/>
    <w:rsid w:val="00F05DB3"/>
    <w:rsid w:val="00F0661D"/>
    <w:rsid w:val="00F06A83"/>
    <w:rsid w:val="00F07139"/>
    <w:rsid w:val="00F07B91"/>
    <w:rsid w:val="00F07E47"/>
    <w:rsid w:val="00F101BC"/>
    <w:rsid w:val="00F1095B"/>
    <w:rsid w:val="00F10965"/>
    <w:rsid w:val="00F1128E"/>
    <w:rsid w:val="00F114DC"/>
    <w:rsid w:val="00F114F0"/>
    <w:rsid w:val="00F114FC"/>
    <w:rsid w:val="00F119C3"/>
    <w:rsid w:val="00F11DCE"/>
    <w:rsid w:val="00F11E39"/>
    <w:rsid w:val="00F12242"/>
    <w:rsid w:val="00F122AA"/>
    <w:rsid w:val="00F125D6"/>
    <w:rsid w:val="00F12698"/>
    <w:rsid w:val="00F12E77"/>
    <w:rsid w:val="00F12ED5"/>
    <w:rsid w:val="00F1362D"/>
    <w:rsid w:val="00F138EE"/>
    <w:rsid w:val="00F140C6"/>
    <w:rsid w:val="00F14A5A"/>
    <w:rsid w:val="00F14BC1"/>
    <w:rsid w:val="00F14D6E"/>
    <w:rsid w:val="00F14E94"/>
    <w:rsid w:val="00F15049"/>
    <w:rsid w:val="00F153F5"/>
    <w:rsid w:val="00F15582"/>
    <w:rsid w:val="00F1559D"/>
    <w:rsid w:val="00F1562D"/>
    <w:rsid w:val="00F15ACE"/>
    <w:rsid w:val="00F1620E"/>
    <w:rsid w:val="00F16228"/>
    <w:rsid w:val="00F16345"/>
    <w:rsid w:val="00F1640B"/>
    <w:rsid w:val="00F16650"/>
    <w:rsid w:val="00F16960"/>
    <w:rsid w:val="00F169B0"/>
    <w:rsid w:val="00F16DB4"/>
    <w:rsid w:val="00F17188"/>
    <w:rsid w:val="00F17297"/>
    <w:rsid w:val="00F17481"/>
    <w:rsid w:val="00F17589"/>
    <w:rsid w:val="00F176AE"/>
    <w:rsid w:val="00F17A9E"/>
    <w:rsid w:val="00F17CA1"/>
    <w:rsid w:val="00F2015D"/>
    <w:rsid w:val="00F20A09"/>
    <w:rsid w:val="00F2107F"/>
    <w:rsid w:val="00F219CA"/>
    <w:rsid w:val="00F21AB5"/>
    <w:rsid w:val="00F2242B"/>
    <w:rsid w:val="00F22654"/>
    <w:rsid w:val="00F22A7E"/>
    <w:rsid w:val="00F230AB"/>
    <w:rsid w:val="00F230F7"/>
    <w:rsid w:val="00F2339A"/>
    <w:rsid w:val="00F23434"/>
    <w:rsid w:val="00F23CF3"/>
    <w:rsid w:val="00F23F0F"/>
    <w:rsid w:val="00F24018"/>
    <w:rsid w:val="00F24085"/>
    <w:rsid w:val="00F2464D"/>
    <w:rsid w:val="00F246BB"/>
    <w:rsid w:val="00F246D8"/>
    <w:rsid w:val="00F249A1"/>
    <w:rsid w:val="00F24C2B"/>
    <w:rsid w:val="00F252AC"/>
    <w:rsid w:val="00F25305"/>
    <w:rsid w:val="00F254CE"/>
    <w:rsid w:val="00F257A0"/>
    <w:rsid w:val="00F25AA7"/>
    <w:rsid w:val="00F25BB6"/>
    <w:rsid w:val="00F25C5D"/>
    <w:rsid w:val="00F25C81"/>
    <w:rsid w:val="00F25C8F"/>
    <w:rsid w:val="00F25FF9"/>
    <w:rsid w:val="00F2698D"/>
    <w:rsid w:val="00F27277"/>
    <w:rsid w:val="00F2741F"/>
    <w:rsid w:val="00F3039B"/>
    <w:rsid w:val="00F309B9"/>
    <w:rsid w:val="00F309DA"/>
    <w:rsid w:val="00F309F8"/>
    <w:rsid w:val="00F30BCE"/>
    <w:rsid w:val="00F30E7E"/>
    <w:rsid w:val="00F31255"/>
    <w:rsid w:val="00F316FA"/>
    <w:rsid w:val="00F31D19"/>
    <w:rsid w:val="00F32023"/>
    <w:rsid w:val="00F32573"/>
    <w:rsid w:val="00F32611"/>
    <w:rsid w:val="00F334A6"/>
    <w:rsid w:val="00F337A9"/>
    <w:rsid w:val="00F33978"/>
    <w:rsid w:val="00F33BAF"/>
    <w:rsid w:val="00F33BC0"/>
    <w:rsid w:val="00F33CBE"/>
    <w:rsid w:val="00F33D1C"/>
    <w:rsid w:val="00F33F62"/>
    <w:rsid w:val="00F34288"/>
    <w:rsid w:val="00F3477D"/>
    <w:rsid w:val="00F34C9D"/>
    <w:rsid w:val="00F34EA1"/>
    <w:rsid w:val="00F3500C"/>
    <w:rsid w:val="00F354DB"/>
    <w:rsid w:val="00F355F9"/>
    <w:rsid w:val="00F359E9"/>
    <w:rsid w:val="00F35A55"/>
    <w:rsid w:val="00F35A86"/>
    <w:rsid w:val="00F3602A"/>
    <w:rsid w:val="00F36245"/>
    <w:rsid w:val="00F36B82"/>
    <w:rsid w:val="00F36C31"/>
    <w:rsid w:val="00F36DA3"/>
    <w:rsid w:val="00F374D7"/>
    <w:rsid w:val="00F3778F"/>
    <w:rsid w:val="00F379CD"/>
    <w:rsid w:val="00F40334"/>
    <w:rsid w:val="00F40556"/>
    <w:rsid w:val="00F40C24"/>
    <w:rsid w:val="00F41081"/>
    <w:rsid w:val="00F4134D"/>
    <w:rsid w:val="00F41843"/>
    <w:rsid w:val="00F41974"/>
    <w:rsid w:val="00F41CFB"/>
    <w:rsid w:val="00F42014"/>
    <w:rsid w:val="00F42016"/>
    <w:rsid w:val="00F42760"/>
    <w:rsid w:val="00F42965"/>
    <w:rsid w:val="00F437A6"/>
    <w:rsid w:val="00F43A40"/>
    <w:rsid w:val="00F43BB2"/>
    <w:rsid w:val="00F4416B"/>
    <w:rsid w:val="00F4453C"/>
    <w:rsid w:val="00F4455F"/>
    <w:rsid w:val="00F446FB"/>
    <w:rsid w:val="00F447BB"/>
    <w:rsid w:val="00F44A53"/>
    <w:rsid w:val="00F457ED"/>
    <w:rsid w:val="00F45E5B"/>
    <w:rsid w:val="00F45FA8"/>
    <w:rsid w:val="00F463A0"/>
    <w:rsid w:val="00F463A7"/>
    <w:rsid w:val="00F463D4"/>
    <w:rsid w:val="00F463F2"/>
    <w:rsid w:val="00F46522"/>
    <w:rsid w:val="00F4664A"/>
    <w:rsid w:val="00F466CB"/>
    <w:rsid w:val="00F46D94"/>
    <w:rsid w:val="00F46DB0"/>
    <w:rsid w:val="00F474A0"/>
    <w:rsid w:val="00F477CE"/>
    <w:rsid w:val="00F47DD0"/>
    <w:rsid w:val="00F50B43"/>
    <w:rsid w:val="00F51391"/>
    <w:rsid w:val="00F518E3"/>
    <w:rsid w:val="00F51B0D"/>
    <w:rsid w:val="00F51CEB"/>
    <w:rsid w:val="00F522B7"/>
    <w:rsid w:val="00F524DB"/>
    <w:rsid w:val="00F52516"/>
    <w:rsid w:val="00F525F0"/>
    <w:rsid w:val="00F52620"/>
    <w:rsid w:val="00F5283F"/>
    <w:rsid w:val="00F52F7B"/>
    <w:rsid w:val="00F53276"/>
    <w:rsid w:val="00F5478C"/>
    <w:rsid w:val="00F548A1"/>
    <w:rsid w:val="00F548BF"/>
    <w:rsid w:val="00F55055"/>
    <w:rsid w:val="00F55099"/>
    <w:rsid w:val="00F5563C"/>
    <w:rsid w:val="00F55D31"/>
    <w:rsid w:val="00F55FE2"/>
    <w:rsid w:val="00F56210"/>
    <w:rsid w:val="00F5758F"/>
    <w:rsid w:val="00F57927"/>
    <w:rsid w:val="00F57B5D"/>
    <w:rsid w:val="00F57C23"/>
    <w:rsid w:val="00F57EB3"/>
    <w:rsid w:val="00F57FDD"/>
    <w:rsid w:val="00F60FA3"/>
    <w:rsid w:val="00F613BE"/>
    <w:rsid w:val="00F614C4"/>
    <w:rsid w:val="00F61A41"/>
    <w:rsid w:val="00F61FE6"/>
    <w:rsid w:val="00F62234"/>
    <w:rsid w:val="00F62AFF"/>
    <w:rsid w:val="00F62CF6"/>
    <w:rsid w:val="00F63192"/>
    <w:rsid w:val="00F63289"/>
    <w:rsid w:val="00F63500"/>
    <w:rsid w:val="00F63A51"/>
    <w:rsid w:val="00F63F0A"/>
    <w:rsid w:val="00F64047"/>
    <w:rsid w:val="00F640E3"/>
    <w:rsid w:val="00F644A3"/>
    <w:rsid w:val="00F64AF4"/>
    <w:rsid w:val="00F64B83"/>
    <w:rsid w:val="00F64D54"/>
    <w:rsid w:val="00F656E5"/>
    <w:rsid w:val="00F65E18"/>
    <w:rsid w:val="00F661E0"/>
    <w:rsid w:val="00F666E6"/>
    <w:rsid w:val="00F667F2"/>
    <w:rsid w:val="00F66B09"/>
    <w:rsid w:val="00F66C47"/>
    <w:rsid w:val="00F66E48"/>
    <w:rsid w:val="00F66E8C"/>
    <w:rsid w:val="00F67159"/>
    <w:rsid w:val="00F6743B"/>
    <w:rsid w:val="00F67A5B"/>
    <w:rsid w:val="00F67A89"/>
    <w:rsid w:val="00F67FCC"/>
    <w:rsid w:val="00F70101"/>
    <w:rsid w:val="00F706AA"/>
    <w:rsid w:val="00F715D0"/>
    <w:rsid w:val="00F71B88"/>
    <w:rsid w:val="00F71C52"/>
    <w:rsid w:val="00F71D24"/>
    <w:rsid w:val="00F7252A"/>
    <w:rsid w:val="00F72624"/>
    <w:rsid w:val="00F72C0A"/>
    <w:rsid w:val="00F72C4A"/>
    <w:rsid w:val="00F72E58"/>
    <w:rsid w:val="00F735A7"/>
    <w:rsid w:val="00F73C97"/>
    <w:rsid w:val="00F74068"/>
    <w:rsid w:val="00F746EC"/>
    <w:rsid w:val="00F74954"/>
    <w:rsid w:val="00F74A45"/>
    <w:rsid w:val="00F74C0F"/>
    <w:rsid w:val="00F74C3B"/>
    <w:rsid w:val="00F74DEF"/>
    <w:rsid w:val="00F7535F"/>
    <w:rsid w:val="00F7584A"/>
    <w:rsid w:val="00F7589D"/>
    <w:rsid w:val="00F759A6"/>
    <w:rsid w:val="00F75C67"/>
    <w:rsid w:val="00F75C92"/>
    <w:rsid w:val="00F75D78"/>
    <w:rsid w:val="00F75E32"/>
    <w:rsid w:val="00F75EB9"/>
    <w:rsid w:val="00F76A32"/>
    <w:rsid w:val="00F77320"/>
    <w:rsid w:val="00F776BE"/>
    <w:rsid w:val="00F7770D"/>
    <w:rsid w:val="00F77973"/>
    <w:rsid w:val="00F77AD1"/>
    <w:rsid w:val="00F77C06"/>
    <w:rsid w:val="00F77DD7"/>
    <w:rsid w:val="00F77EB1"/>
    <w:rsid w:val="00F80067"/>
    <w:rsid w:val="00F80101"/>
    <w:rsid w:val="00F806C8"/>
    <w:rsid w:val="00F81424"/>
    <w:rsid w:val="00F81515"/>
    <w:rsid w:val="00F815C8"/>
    <w:rsid w:val="00F81725"/>
    <w:rsid w:val="00F81EAC"/>
    <w:rsid w:val="00F81EE2"/>
    <w:rsid w:val="00F8207C"/>
    <w:rsid w:val="00F82162"/>
    <w:rsid w:val="00F82379"/>
    <w:rsid w:val="00F82493"/>
    <w:rsid w:val="00F82C91"/>
    <w:rsid w:val="00F82FC0"/>
    <w:rsid w:val="00F834AD"/>
    <w:rsid w:val="00F83510"/>
    <w:rsid w:val="00F83515"/>
    <w:rsid w:val="00F837B2"/>
    <w:rsid w:val="00F8440C"/>
    <w:rsid w:val="00F84C14"/>
    <w:rsid w:val="00F84D7C"/>
    <w:rsid w:val="00F84DAE"/>
    <w:rsid w:val="00F84FD9"/>
    <w:rsid w:val="00F84FE4"/>
    <w:rsid w:val="00F8542F"/>
    <w:rsid w:val="00F85C67"/>
    <w:rsid w:val="00F85F18"/>
    <w:rsid w:val="00F862CD"/>
    <w:rsid w:val="00F8671C"/>
    <w:rsid w:val="00F869BA"/>
    <w:rsid w:val="00F86C80"/>
    <w:rsid w:val="00F86DE9"/>
    <w:rsid w:val="00F871B3"/>
    <w:rsid w:val="00F87501"/>
    <w:rsid w:val="00F877F5"/>
    <w:rsid w:val="00F879D2"/>
    <w:rsid w:val="00F87AA8"/>
    <w:rsid w:val="00F87B2B"/>
    <w:rsid w:val="00F87FD1"/>
    <w:rsid w:val="00F90577"/>
    <w:rsid w:val="00F9060B"/>
    <w:rsid w:val="00F9069C"/>
    <w:rsid w:val="00F906F7"/>
    <w:rsid w:val="00F9074F"/>
    <w:rsid w:val="00F90E4E"/>
    <w:rsid w:val="00F90F1E"/>
    <w:rsid w:val="00F90FFF"/>
    <w:rsid w:val="00F9119D"/>
    <w:rsid w:val="00F9148A"/>
    <w:rsid w:val="00F91576"/>
    <w:rsid w:val="00F915FA"/>
    <w:rsid w:val="00F91B39"/>
    <w:rsid w:val="00F91CD9"/>
    <w:rsid w:val="00F91D07"/>
    <w:rsid w:val="00F91D7E"/>
    <w:rsid w:val="00F92C45"/>
    <w:rsid w:val="00F92D34"/>
    <w:rsid w:val="00F92E1F"/>
    <w:rsid w:val="00F92E40"/>
    <w:rsid w:val="00F92EF4"/>
    <w:rsid w:val="00F93C90"/>
    <w:rsid w:val="00F93CF7"/>
    <w:rsid w:val="00F93DBC"/>
    <w:rsid w:val="00F93FE1"/>
    <w:rsid w:val="00F93FF6"/>
    <w:rsid w:val="00F942AD"/>
    <w:rsid w:val="00F947FB"/>
    <w:rsid w:val="00F94BE3"/>
    <w:rsid w:val="00F950C7"/>
    <w:rsid w:val="00F95226"/>
    <w:rsid w:val="00F95548"/>
    <w:rsid w:val="00F9565C"/>
    <w:rsid w:val="00F9590E"/>
    <w:rsid w:val="00F95FB7"/>
    <w:rsid w:val="00F963B8"/>
    <w:rsid w:val="00F96584"/>
    <w:rsid w:val="00F97139"/>
    <w:rsid w:val="00F972A1"/>
    <w:rsid w:val="00F978BA"/>
    <w:rsid w:val="00F97C76"/>
    <w:rsid w:val="00F97FC7"/>
    <w:rsid w:val="00FA0579"/>
    <w:rsid w:val="00FA05EB"/>
    <w:rsid w:val="00FA0B32"/>
    <w:rsid w:val="00FA1ED5"/>
    <w:rsid w:val="00FA2488"/>
    <w:rsid w:val="00FA2860"/>
    <w:rsid w:val="00FA28B5"/>
    <w:rsid w:val="00FA2A83"/>
    <w:rsid w:val="00FA2B12"/>
    <w:rsid w:val="00FA3D31"/>
    <w:rsid w:val="00FA3DE3"/>
    <w:rsid w:val="00FA411D"/>
    <w:rsid w:val="00FA4625"/>
    <w:rsid w:val="00FA4E15"/>
    <w:rsid w:val="00FA5505"/>
    <w:rsid w:val="00FA5C98"/>
    <w:rsid w:val="00FA5D91"/>
    <w:rsid w:val="00FA5DDF"/>
    <w:rsid w:val="00FA64B9"/>
    <w:rsid w:val="00FA6657"/>
    <w:rsid w:val="00FA76D9"/>
    <w:rsid w:val="00FA77A9"/>
    <w:rsid w:val="00FA7B4F"/>
    <w:rsid w:val="00FA7B93"/>
    <w:rsid w:val="00FA7D61"/>
    <w:rsid w:val="00FA7DB3"/>
    <w:rsid w:val="00FA7F50"/>
    <w:rsid w:val="00FA7F60"/>
    <w:rsid w:val="00FB013E"/>
    <w:rsid w:val="00FB0491"/>
    <w:rsid w:val="00FB066B"/>
    <w:rsid w:val="00FB0742"/>
    <w:rsid w:val="00FB093D"/>
    <w:rsid w:val="00FB0A80"/>
    <w:rsid w:val="00FB122C"/>
    <w:rsid w:val="00FB12C1"/>
    <w:rsid w:val="00FB1703"/>
    <w:rsid w:val="00FB182A"/>
    <w:rsid w:val="00FB186C"/>
    <w:rsid w:val="00FB1B4B"/>
    <w:rsid w:val="00FB1F43"/>
    <w:rsid w:val="00FB2001"/>
    <w:rsid w:val="00FB201F"/>
    <w:rsid w:val="00FB239D"/>
    <w:rsid w:val="00FB271D"/>
    <w:rsid w:val="00FB320C"/>
    <w:rsid w:val="00FB3680"/>
    <w:rsid w:val="00FB3854"/>
    <w:rsid w:val="00FB38AA"/>
    <w:rsid w:val="00FB3F18"/>
    <w:rsid w:val="00FB3F5E"/>
    <w:rsid w:val="00FB456A"/>
    <w:rsid w:val="00FB4D49"/>
    <w:rsid w:val="00FB50C9"/>
    <w:rsid w:val="00FB5408"/>
    <w:rsid w:val="00FB59D9"/>
    <w:rsid w:val="00FB59FE"/>
    <w:rsid w:val="00FB5A32"/>
    <w:rsid w:val="00FB5E11"/>
    <w:rsid w:val="00FB5F66"/>
    <w:rsid w:val="00FB6664"/>
    <w:rsid w:val="00FB6953"/>
    <w:rsid w:val="00FB6F1F"/>
    <w:rsid w:val="00FB6F7A"/>
    <w:rsid w:val="00FB6FAF"/>
    <w:rsid w:val="00FB70E5"/>
    <w:rsid w:val="00FB71EA"/>
    <w:rsid w:val="00FB736F"/>
    <w:rsid w:val="00FB7691"/>
    <w:rsid w:val="00FB7CCF"/>
    <w:rsid w:val="00FB7E0F"/>
    <w:rsid w:val="00FC0331"/>
    <w:rsid w:val="00FC07F4"/>
    <w:rsid w:val="00FC1332"/>
    <w:rsid w:val="00FC1478"/>
    <w:rsid w:val="00FC14CA"/>
    <w:rsid w:val="00FC17DE"/>
    <w:rsid w:val="00FC1B30"/>
    <w:rsid w:val="00FC1C03"/>
    <w:rsid w:val="00FC1EE8"/>
    <w:rsid w:val="00FC272F"/>
    <w:rsid w:val="00FC2812"/>
    <w:rsid w:val="00FC2915"/>
    <w:rsid w:val="00FC2E76"/>
    <w:rsid w:val="00FC2F2F"/>
    <w:rsid w:val="00FC31AC"/>
    <w:rsid w:val="00FC3248"/>
    <w:rsid w:val="00FC345E"/>
    <w:rsid w:val="00FC36D2"/>
    <w:rsid w:val="00FC3828"/>
    <w:rsid w:val="00FC3BC0"/>
    <w:rsid w:val="00FC3D95"/>
    <w:rsid w:val="00FC45EC"/>
    <w:rsid w:val="00FC4648"/>
    <w:rsid w:val="00FC4977"/>
    <w:rsid w:val="00FC4A25"/>
    <w:rsid w:val="00FC4C7C"/>
    <w:rsid w:val="00FC4D32"/>
    <w:rsid w:val="00FC51BC"/>
    <w:rsid w:val="00FC559A"/>
    <w:rsid w:val="00FC55EF"/>
    <w:rsid w:val="00FC5758"/>
    <w:rsid w:val="00FC59F3"/>
    <w:rsid w:val="00FC5A1D"/>
    <w:rsid w:val="00FC6389"/>
    <w:rsid w:val="00FC67B8"/>
    <w:rsid w:val="00FC68D7"/>
    <w:rsid w:val="00FC6992"/>
    <w:rsid w:val="00FC6E1B"/>
    <w:rsid w:val="00FC7345"/>
    <w:rsid w:val="00FC7D93"/>
    <w:rsid w:val="00FC7FDD"/>
    <w:rsid w:val="00FD0236"/>
    <w:rsid w:val="00FD0747"/>
    <w:rsid w:val="00FD07D2"/>
    <w:rsid w:val="00FD0D3B"/>
    <w:rsid w:val="00FD0E93"/>
    <w:rsid w:val="00FD10DB"/>
    <w:rsid w:val="00FD1955"/>
    <w:rsid w:val="00FD1AB1"/>
    <w:rsid w:val="00FD1D98"/>
    <w:rsid w:val="00FD2016"/>
    <w:rsid w:val="00FD24A4"/>
    <w:rsid w:val="00FD25FA"/>
    <w:rsid w:val="00FD274A"/>
    <w:rsid w:val="00FD2AA6"/>
    <w:rsid w:val="00FD2CA7"/>
    <w:rsid w:val="00FD2D94"/>
    <w:rsid w:val="00FD2F0B"/>
    <w:rsid w:val="00FD2F6E"/>
    <w:rsid w:val="00FD3623"/>
    <w:rsid w:val="00FD38F2"/>
    <w:rsid w:val="00FD399C"/>
    <w:rsid w:val="00FD3C20"/>
    <w:rsid w:val="00FD3FDE"/>
    <w:rsid w:val="00FD4030"/>
    <w:rsid w:val="00FD4B53"/>
    <w:rsid w:val="00FD4BDC"/>
    <w:rsid w:val="00FD4C5F"/>
    <w:rsid w:val="00FD4D1B"/>
    <w:rsid w:val="00FD4D31"/>
    <w:rsid w:val="00FD5133"/>
    <w:rsid w:val="00FD525C"/>
    <w:rsid w:val="00FD52BC"/>
    <w:rsid w:val="00FD536F"/>
    <w:rsid w:val="00FD550D"/>
    <w:rsid w:val="00FD5705"/>
    <w:rsid w:val="00FD583A"/>
    <w:rsid w:val="00FD5B9B"/>
    <w:rsid w:val="00FD5EC7"/>
    <w:rsid w:val="00FD62B0"/>
    <w:rsid w:val="00FD6300"/>
    <w:rsid w:val="00FD6753"/>
    <w:rsid w:val="00FD6F4B"/>
    <w:rsid w:val="00FD7415"/>
    <w:rsid w:val="00FE0252"/>
    <w:rsid w:val="00FE02D1"/>
    <w:rsid w:val="00FE05A2"/>
    <w:rsid w:val="00FE08E2"/>
    <w:rsid w:val="00FE091E"/>
    <w:rsid w:val="00FE0C19"/>
    <w:rsid w:val="00FE1586"/>
    <w:rsid w:val="00FE16BD"/>
    <w:rsid w:val="00FE17D2"/>
    <w:rsid w:val="00FE1986"/>
    <w:rsid w:val="00FE1C7B"/>
    <w:rsid w:val="00FE1F60"/>
    <w:rsid w:val="00FE2570"/>
    <w:rsid w:val="00FE2815"/>
    <w:rsid w:val="00FE2B43"/>
    <w:rsid w:val="00FE2C76"/>
    <w:rsid w:val="00FE30C4"/>
    <w:rsid w:val="00FE311D"/>
    <w:rsid w:val="00FE3650"/>
    <w:rsid w:val="00FE36B5"/>
    <w:rsid w:val="00FE378D"/>
    <w:rsid w:val="00FE3A61"/>
    <w:rsid w:val="00FE3B6C"/>
    <w:rsid w:val="00FE3C00"/>
    <w:rsid w:val="00FE41F0"/>
    <w:rsid w:val="00FE43E3"/>
    <w:rsid w:val="00FE5529"/>
    <w:rsid w:val="00FE5C24"/>
    <w:rsid w:val="00FE64D9"/>
    <w:rsid w:val="00FE6E74"/>
    <w:rsid w:val="00FE6F4A"/>
    <w:rsid w:val="00FE7221"/>
    <w:rsid w:val="00FE7284"/>
    <w:rsid w:val="00FE7368"/>
    <w:rsid w:val="00FE7430"/>
    <w:rsid w:val="00FE74C5"/>
    <w:rsid w:val="00FE7737"/>
    <w:rsid w:val="00FE77FB"/>
    <w:rsid w:val="00FE78A7"/>
    <w:rsid w:val="00FF0852"/>
    <w:rsid w:val="00FF0951"/>
    <w:rsid w:val="00FF0989"/>
    <w:rsid w:val="00FF10A3"/>
    <w:rsid w:val="00FF10E6"/>
    <w:rsid w:val="00FF16D4"/>
    <w:rsid w:val="00FF2038"/>
    <w:rsid w:val="00FF2090"/>
    <w:rsid w:val="00FF22D6"/>
    <w:rsid w:val="00FF2431"/>
    <w:rsid w:val="00FF294B"/>
    <w:rsid w:val="00FF2A33"/>
    <w:rsid w:val="00FF2A84"/>
    <w:rsid w:val="00FF2B59"/>
    <w:rsid w:val="00FF2C37"/>
    <w:rsid w:val="00FF2D88"/>
    <w:rsid w:val="00FF2F4B"/>
    <w:rsid w:val="00FF345D"/>
    <w:rsid w:val="00FF3964"/>
    <w:rsid w:val="00FF3A04"/>
    <w:rsid w:val="00FF3B18"/>
    <w:rsid w:val="00FF3CC6"/>
    <w:rsid w:val="00FF44CB"/>
    <w:rsid w:val="00FF44E1"/>
    <w:rsid w:val="00FF4694"/>
    <w:rsid w:val="00FF48E9"/>
    <w:rsid w:val="00FF5382"/>
    <w:rsid w:val="00FF5391"/>
    <w:rsid w:val="00FF5656"/>
    <w:rsid w:val="00FF599A"/>
    <w:rsid w:val="00FF5EB8"/>
    <w:rsid w:val="00FF5EFB"/>
    <w:rsid w:val="00FF60EE"/>
    <w:rsid w:val="00FF6106"/>
    <w:rsid w:val="00FF6312"/>
    <w:rsid w:val="00FF67EF"/>
    <w:rsid w:val="00FF69C0"/>
    <w:rsid w:val="00FF6A55"/>
    <w:rsid w:val="00FF6E26"/>
    <w:rsid w:val="00FF7307"/>
    <w:rsid w:val="00FF74B0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D1"/>
    <w:pPr>
      <w:widowControl w:val="0"/>
      <w:spacing w:line="240" w:lineRule="auto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1"/>
    <w:qFormat/>
    <w:rsid w:val="00A06ED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qFormat/>
    <w:rsid w:val="00A06ED1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A06E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06ED1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uiPriority w:val="99"/>
    <w:rsid w:val="00A06ED1"/>
    <w:rPr>
      <w:color w:val="0000FF"/>
      <w:u w:val="single"/>
    </w:rPr>
  </w:style>
  <w:style w:type="character" w:customStyle="1" w:styleId="3Char1">
    <w:name w:val="标题 3 Char1"/>
    <w:link w:val="3"/>
    <w:qFormat/>
    <w:rsid w:val="00A06ED1"/>
    <w:rPr>
      <w:rFonts w:ascii="Times New Roman" w:eastAsia="宋体" w:hAnsi="Times New Roman" w:cs="Times New Roman"/>
      <w:b/>
      <w:sz w:val="32"/>
      <w:szCs w:val="20"/>
    </w:rPr>
  </w:style>
  <w:style w:type="character" w:customStyle="1" w:styleId="2Char1">
    <w:name w:val="标题 2 Char1"/>
    <w:link w:val="2"/>
    <w:rsid w:val="00A06ED1"/>
    <w:rPr>
      <w:rFonts w:ascii="Arial" w:eastAsia="黑体" w:hAnsi="Arial" w:cs="Times New Roman"/>
      <w:b/>
      <w:sz w:val="32"/>
      <w:szCs w:val="20"/>
    </w:rPr>
  </w:style>
  <w:style w:type="paragraph" w:customStyle="1" w:styleId="TableParagraph">
    <w:name w:val="Table Paragraph"/>
    <w:basedOn w:val="a"/>
    <w:rsid w:val="00A06ED1"/>
    <w:pPr>
      <w:autoSpaceDE w:val="0"/>
      <w:autoSpaceDN w:val="0"/>
      <w:adjustRightInd w:val="0"/>
      <w:jc w:val="left"/>
    </w:pPr>
    <w:rPr>
      <w:rFonts w:hint="eastAsia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0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6E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6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6E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tcmh.c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fjtcmh.c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jtcmh.c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2022-07-14T02:21:00Z</dcterms:created>
  <dcterms:modified xsi:type="dcterms:W3CDTF">2022-07-14T02:25:00Z</dcterms:modified>
</cp:coreProperties>
</file>